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6B4" w:rsidRDefault="003410E6" w:rsidP="00610477">
      <w:pPr>
        <w:pStyle w:val="a3"/>
        <w:spacing w:before="10"/>
        <w:rPr>
          <w:b/>
          <w:sz w:val="6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3784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346825" cy="6858000"/>
                <wp:effectExtent l="0" t="0" r="0" b="0"/>
                <wp:wrapNone/>
                <wp:docPr id="88" name="docshapegroup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6825" cy="6858000"/>
                          <a:chOff x="0" y="0"/>
                          <a:chExt cx="9995" cy="10800"/>
                        </a:xfrm>
                      </wpg:grpSpPr>
                      <pic:pic xmlns:pic="http://schemas.openxmlformats.org/drawingml/2006/picture">
                        <pic:nvPicPr>
                          <pic:cNvPr id="89" name="docshape25" descr="128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95" cy="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" name="docshape26" descr="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5" y="225"/>
                            <a:ext cx="1954" cy="1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AD699F" id="docshapegroup24" o:spid="_x0000_s1026" style="position:absolute;margin-left:0;margin-top:0;width:499.75pt;height:540pt;z-index:-15938048;mso-position-horizontal-relative:page;mso-position-vertical-relative:page" coordsize="9995,108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">
                <v:shape id="docshape25" o:spid="_x0000_s1027" type="#_x0000_t75" alt="12828.jpg" style="position:absolute;width:9995;height:10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">
                  <v:imagedata r:id="rId51" o:title="12828"/>
                </v:shape>
                <v:shape id="docshape26" o:spid="_x0000_s1028" type="#_x0000_t75" alt="logo.jpg" style="position:absolute;left:225;top:225;width:1954;height:1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">
                  <v:imagedata r:id="rId52" o:title="logo"/>
                </v:shape>
                <w10:wrap anchorx="page" anchory="page"/>
              </v:group>
            </w:pict>
          </mc:Fallback>
        </mc:AlternateContent>
      </w:r>
      <w:bookmarkStart w:id="0" w:name="_GoBack"/>
      <w:bookmarkEnd w:id="0"/>
      <w:r>
        <w:rPr>
          <w:b/>
          <w:color w:val="17375E"/>
          <w:sz w:val="60"/>
        </w:rPr>
        <w:t>ОПФР</w:t>
      </w:r>
      <w:r>
        <w:rPr>
          <w:b/>
          <w:color w:val="17375E"/>
          <w:spacing w:val="-5"/>
          <w:sz w:val="60"/>
        </w:rPr>
        <w:t xml:space="preserve"> </w:t>
      </w:r>
      <w:r>
        <w:rPr>
          <w:b/>
          <w:color w:val="17375E"/>
          <w:sz w:val="60"/>
        </w:rPr>
        <w:t xml:space="preserve">по </w:t>
      </w:r>
      <w:r>
        <w:rPr>
          <w:b/>
          <w:color w:val="17375E"/>
          <w:spacing w:val="-2"/>
          <w:sz w:val="60"/>
        </w:rPr>
        <w:t>Ростовской</w:t>
      </w:r>
    </w:p>
    <w:p w:rsidR="00F726B4" w:rsidRDefault="003410E6">
      <w:pPr>
        <w:spacing w:line="259" w:lineRule="auto"/>
        <w:ind w:left="8026" w:right="205"/>
        <w:jc w:val="center"/>
        <w:rPr>
          <w:sz w:val="48"/>
        </w:rPr>
      </w:pPr>
      <w:r>
        <w:rPr>
          <w:b/>
          <w:color w:val="17375E"/>
          <w:sz w:val="60"/>
        </w:rPr>
        <w:t>области</w:t>
      </w:r>
      <w:r>
        <w:rPr>
          <w:b/>
          <w:color w:val="17375E"/>
          <w:spacing w:val="-34"/>
          <w:sz w:val="60"/>
        </w:rPr>
        <w:t xml:space="preserve"> </w:t>
      </w:r>
      <w:r>
        <w:rPr>
          <w:b/>
          <w:color w:val="17375E"/>
          <w:sz w:val="60"/>
        </w:rPr>
        <w:t xml:space="preserve">информирует: </w:t>
      </w:r>
      <w:r>
        <w:rPr>
          <w:sz w:val="48"/>
        </w:rPr>
        <w:t>Семьи с невысокими доходами* могут подать</w:t>
      </w:r>
    </w:p>
    <w:p w:rsidR="00F726B4" w:rsidRDefault="003410E6">
      <w:pPr>
        <w:spacing w:line="536" w:lineRule="exact"/>
        <w:ind w:left="8026" w:right="142"/>
        <w:jc w:val="center"/>
        <w:rPr>
          <w:sz w:val="48"/>
        </w:rPr>
      </w:pPr>
      <w:r>
        <w:rPr>
          <w:sz w:val="48"/>
        </w:rPr>
        <w:t>заявление</w:t>
      </w:r>
      <w:r>
        <w:rPr>
          <w:spacing w:val="-3"/>
          <w:sz w:val="48"/>
        </w:rPr>
        <w:t xml:space="preserve"> </w:t>
      </w:r>
      <w:r>
        <w:rPr>
          <w:sz w:val="48"/>
        </w:rPr>
        <w:t>на</w:t>
      </w:r>
      <w:r>
        <w:rPr>
          <w:spacing w:val="-7"/>
          <w:sz w:val="48"/>
        </w:rPr>
        <w:t xml:space="preserve"> </w:t>
      </w:r>
      <w:r>
        <w:rPr>
          <w:spacing w:val="-2"/>
          <w:sz w:val="48"/>
        </w:rPr>
        <w:t>новую</w:t>
      </w:r>
    </w:p>
    <w:p w:rsidR="00F726B4" w:rsidRDefault="003410E6">
      <w:pPr>
        <w:spacing w:line="235" w:lineRule="auto"/>
        <w:ind w:left="8654" w:firstLine="442"/>
        <w:rPr>
          <w:sz w:val="48"/>
        </w:rPr>
      </w:pPr>
      <w:r>
        <w:rPr>
          <w:sz w:val="48"/>
        </w:rPr>
        <w:t>выплату на детей в возрасте</w:t>
      </w:r>
      <w:r>
        <w:rPr>
          <w:spacing w:val="-17"/>
          <w:sz w:val="48"/>
        </w:rPr>
        <w:t xml:space="preserve"> </w:t>
      </w:r>
      <w:r>
        <w:rPr>
          <w:sz w:val="48"/>
        </w:rPr>
        <w:t>от</w:t>
      </w:r>
      <w:r>
        <w:rPr>
          <w:spacing w:val="-16"/>
          <w:sz w:val="48"/>
        </w:rPr>
        <w:t xml:space="preserve"> </w:t>
      </w:r>
      <w:r>
        <w:rPr>
          <w:sz w:val="48"/>
        </w:rPr>
        <w:t>8</w:t>
      </w:r>
      <w:r>
        <w:rPr>
          <w:spacing w:val="-14"/>
          <w:sz w:val="48"/>
        </w:rPr>
        <w:t xml:space="preserve"> </w:t>
      </w:r>
      <w:r>
        <w:rPr>
          <w:sz w:val="48"/>
        </w:rPr>
        <w:t>до</w:t>
      </w:r>
      <w:r>
        <w:rPr>
          <w:spacing w:val="-14"/>
          <w:sz w:val="48"/>
        </w:rPr>
        <w:t xml:space="preserve"> </w:t>
      </w:r>
      <w:r>
        <w:rPr>
          <w:sz w:val="48"/>
        </w:rPr>
        <w:t>17</w:t>
      </w:r>
      <w:r>
        <w:rPr>
          <w:spacing w:val="-18"/>
          <w:sz w:val="48"/>
        </w:rPr>
        <w:t xml:space="preserve"> </w:t>
      </w:r>
      <w:r>
        <w:rPr>
          <w:sz w:val="48"/>
        </w:rPr>
        <w:t>лет.</w:t>
      </w:r>
    </w:p>
    <w:p w:rsidR="00F726B4" w:rsidRDefault="003410E6">
      <w:pPr>
        <w:pStyle w:val="1"/>
        <w:spacing w:line="235" w:lineRule="auto"/>
        <w:ind w:left="7194" w:right="311"/>
        <w:jc w:val="both"/>
      </w:pPr>
      <w:r>
        <w:t>Выплата назначается гражданам РФ, постоянно проживающим на территории РФ. У трудоспособных членов семьи должен быть доход.</w:t>
      </w:r>
      <w:r>
        <w:rPr>
          <w:spacing w:val="40"/>
        </w:rPr>
        <w:t xml:space="preserve"> </w:t>
      </w:r>
      <w:r>
        <w:t>Доходы могут отсутствовать только по объективным жизненным обстоятельствам (правило нулевого дохода).</w:t>
      </w:r>
    </w:p>
    <w:p w:rsidR="00F726B4" w:rsidRDefault="003410E6">
      <w:pPr>
        <w:spacing w:before="252" w:line="235" w:lineRule="auto"/>
        <w:ind w:left="7869" w:right="194"/>
        <w:jc w:val="both"/>
        <w:rPr>
          <w:sz w:val="30"/>
        </w:rPr>
      </w:pPr>
      <w:r>
        <w:rPr>
          <w:color w:val="17375E"/>
          <w:sz w:val="30"/>
        </w:rPr>
        <w:t>*среднедушевой доход в семье должен быть ниже прожиточного минимума на человека в регионе</w:t>
      </w:r>
      <w:r>
        <w:rPr>
          <w:color w:val="17375E"/>
          <w:spacing w:val="49"/>
          <w:sz w:val="30"/>
        </w:rPr>
        <w:t xml:space="preserve"> </w:t>
      </w:r>
      <w:r>
        <w:rPr>
          <w:color w:val="17375E"/>
          <w:sz w:val="30"/>
        </w:rPr>
        <w:t>проживания.</w:t>
      </w:r>
      <w:r>
        <w:rPr>
          <w:color w:val="17375E"/>
          <w:spacing w:val="46"/>
          <w:sz w:val="30"/>
        </w:rPr>
        <w:t xml:space="preserve"> </w:t>
      </w:r>
      <w:r>
        <w:rPr>
          <w:color w:val="17375E"/>
          <w:sz w:val="30"/>
        </w:rPr>
        <w:t>В</w:t>
      </w:r>
      <w:r>
        <w:rPr>
          <w:color w:val="17375E"/>
          <w:spacing w:val="44"/>
          <w:sz w:val="30"/>
        </w:rPr>
        <w:t xml:space="preserve"> </w:t>
      </w:r>
      <w:r>
        <w:rPr>
          <w:color w:val="17375E"/>
          <w:sz w:val="30"/>
        </w:rPr>
        <w:t>Ростовской</w:t>
      </w:r>
      <w:r>
        <w:rPr>
          <w:color w:val="17375E"/>
          <w:spacing w:val="47"/>
          <w:sz w:val="30"/>
        </w:rPr>
        <w:t xml:space="preserve"> </w:t>
      </w:r>
      <w:r>
        <w:rPr>
          <w:color w:val="17375E"/>
          <w:sz w:val="30"/>
        </w:rPr>
        <w:t>области</w:t>
      </w:r>
      <w:r>
        <w:rPr>
          <w:color w:val="17375E"/>
          <w:spacing w:val="51"/>
          <w:sz w:val="30"/>
        </w:rPr>
        <w:t xml:space="preserve"> </w:t>
      </w:r>
      <w:r>
        <w:rPr>
          <w:color w:val="17375E"/>
          <w:spacing w:val="-10"/>
          <w:sz w:val="30"/>
        </w:rPr>
        <w:t>–</w:t>
      </w:r>
    </w:p>
    <w:p w:rsidR="00F726B4" w:rsidRDefault="003410E6">
      <w:pPr>
        <w:spacing w:before="4" w:line="235" w:lineRule="auto"/>
        <w:ind w:left="7869" w:right="197"/>
        <w:jc w:val="both"/>
        <w:rPr>
          <w:sz w:val="30"/>
        </w:rPr>
      </w:pPr>
      <w:r>
        <w:rPr>
          <w:color w:val="FF0000"/>
          <w:sz w:val="30"/>
        </w:rPr>
        <w:t xml:space="preserve">11 895 </w:t>
      </w:r>
      <w:r>
        <w:rPr>
          <w:color w:val="17375E"/>
          <w:sz w:val="30"/>
        </w:rPr>
        <w:t>рублей. При назначении выплаты проходит</w:t>
      </w:r>
      <w:r>
        <w:rPr>
          <w:color w:val="17375E"/>
          <w:spacing w:val="26"/>
          <w:sz w:val="30"/>
        </w:rPr>
        <w:t xml:space="preserve">  </w:t>
      </w:r>
      <w:r>
        <w:rPr>
          <w:color w:val="17375E"/>
          <w:sz w:val="30"/>
        </w:rPr>
        <w:t>комплексная</w:t>
      </w:r>
      <w:r>
        <w:rPr>
          <w:color w:val="17375E"/>
          <w:spacing w:val="28"/>
          <w:sz w:val="30"/>
        </w:rPr>
        <w:t xml:space="preserve">  </w:t>
      </w:r>
      <w:r>
        <w:rPr>
          <w:color w:val="17375E"/>
          <w:sz w:val="30"/>
        </w:rPr>
        <w:t>оценка</w:t>
      </w:r>
      <w:r>
        <w:rPr>
          <w:color w:val="17375E"/>
          <w:spacing w:val="25"/>
          <w:sz w:val="30"/>
        </w:rPr>
        <w:t xml:space="preserve">  </w:t>
      </w:r>
      <w:r>
        <w:rPr>
          <w:color w:val="17375E"/>
          <w:spacing w:val="-2"/>
          <w:sz w:val="30"/>
        </w:rPr>
        <w:t>нуждаемости</w:t>
      </w:r>
    </w:p>
    <w:p w:rsidR="00F726B4" w:rsidRDefault="003410E6">
      <w:pPr>
        <w:tabs>
          <w:tab w:val="right" w:pos="13502"/>
        </w:tabs>
        <w:spacing w:line="365" w:lineRule="exact"/>
        <w:ind w:left="7869"/>
        <w:rPr>
          <w:sz w:val="24"/>
        </w:rPr>
      </w:pPr>
      <w:r>
        <w:rPr>
          <w:color w:val="17375E"/>
          <w:spacing w:val="-2"/>
          <w:position w:val="1"/>
          <w:sz w:val="30"/>
        </w:rPr>
        <w:t>семьи.</w:t>
      </w:r>
      <w:r>
        <w:rPr>
          <w:color w:val="17375E"/>
          <w:position w:val="1"/>
          <w:sz w:val="30"/>
        </w:rPr>
        <w:tab/>
      </w:r>
      <w:r>
        <w:rPr>
          <w:color w:val="888888"/>
          <w:spacing w:val="-10"/>
          <w:sz w:val="24"/>
        </w:rPr>
        <w:t>1</w:t>
      </w:r>
    </w:p>
    <w:p w:rsidR="00F726B4" w:rsidRDefault="00F726B4">
      <w:pPr>
        <w:spacing w:line="365" w:lineRule="exact"/>
        <w:rPr>
          <w:sz w:val="24"/>
        </w:rPr>
        <w:sectPr w:rsidR="00F726B4">
          <w:pgSz w:w="14400" w:h="10800" w:orient="landscape"/>
          <w:pgMar w:top="0" w:right="160" w:bottom="0" w:left="40" w:header="720" w:footer="720" w:gutter="0"/>
          <w:cols w:space="720"/>
        </w:sectPr>
      </w:pPr>
    </w:p>
    <w:p w:rsidR="00F726B4" w:rsidRDefault="003410E6">
      <w:pPr>
        <w:spacing w:before="5"/>
        <w:ind w:left="521"/>
        <w:rPr>
          <w:sz w:val="56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378944" behindDoc="1" locked="0" layoutInCell="1" allowOverlap="1">
                <wp:simplePos x="0" y="0"/>
                <wp:positionH relativeFrom="page">
                  <wp:posOffset>1806575</wp:posOffset>
                </wp:positionH>
                <wp:positionV relativeFrom="paragraph">
                  <wp:posOffset>235585</wp:posOffset>
                </wp:positionV>
                <wp:extent cx="5174615" cy="434975"/>
                <wp:effectExtent l="0" t="0" r="0" b="0"/>
                <wp:wrapNone/>
                <wp:docPr id="85" name="docshapegroup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4615" cy="434975"/>
                          <a:chOff x="2845" y="371"/>
                          <a:chExt cx="8149" cy="685"/>
                        </a:xfrm>
                      </wpg:grpSpPr>
                      <pic:pic xmlns:pic="http://schemas.openxmlformats.org/drawingml/2006/picture">
                        <pic:nvPicPr>
                          <pic:cNvPr id="86" name="docshape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46" y="792"/>
                            <a:ext cx="8148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" name="docshape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45" y="371"/>
                            <a:ext cx="8143" cy="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AB3D55" id="docshapegroup27" o:spid="_x0000_s1026" style="position:absolute;margin-left:142.25pt;margin-top:18.55pt;width:407.45pt;height:34.25pt;z-index:-15937536;mso-position-horizontal-relative:page" coordorigin="2845,371" coordsize="8149,6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">
                <v:shape id="docshape28" o:spid="_x0000_s1027" type="#_x0000_t75" style="position:absolute;left:2846;top:792;width:8148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">
                  <v:imagedata r:id="rId55" o:title=""/>
                </v:shape>
                <v:shape id="docshape29" o:spid="_x0000_s1028" type="#_x0000_t75" style="position:absolute;left:2845;top:371;width:8143;height: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">
                  <v:imagedata r:id="rId56" o:title=""/>
                </v:shape>
                <w10:wrap anchorx="page"/>
              </v:group>
            </w:pict>
          </mc:Fallback>
        </mc:AlternateContent>
      </w:r>
      <w:r>
        <w:rPr>
          <w:noProof/>
          <w:position w:val="-11"/>
          <w:lang w:eastAsia="ru-RU"/>
        </w:rPr>
        <w:drawing>
          <wp:inline distT="0" distB="0" distL="0" distR="0">
            <wp:extent cx="1286256" cy="1310640"/>
            <wp:effectExtent l="0" t="0" r="0" b="0"/>
            <wp:docPr id="1" name="image27.jpeg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7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256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9"/>
          <w:w w:val="150"/>
          <w:sz w:val="20"/>
        </w:rPr>
        <w:t xml:space="preserve">           </w:t>
      </w:r>
      <w:r>
        <w:rPr>
          <w:color w:val="001F5F"/>
          <w:sz w:val="56"/>
        </w:rPr>
        <w:t>У</w:t>
      </w:r>
      <w:r>
        <w:rPr>
          <w:color w:val="001F5F"/>
          <w:spacing w:val="-3"/>
          <w:sz w:val="56"/>
        </w:rPr>
        <w:t xml:space="preserve"> </w:t>
      </w:r>
      <w:r>
        <w:rPr>
          <w:color w:val="001F5F"/>
          <w:sz w:val="56"/>
        </w:rPr>
        <w:t>семьи</w:t>
      </w:r>
      <w:r>
        <w:rPr>
          <w:color w:val="001F5F"/>
          <w:spacing w:val="-4"/>
          <w:sz w:val="56"/>
        </w:rPr>
        <w:t xml:space="preserve"> </w:t>
      </w:r>
      <w:r>
        <w:rPr>
          <w:color w:val="001F5F"/>
          <w:sz w:val="56"/>
        </w:rPr>
        <w:t>может</w:t>
      </w:r>
      <w:r>
        <w:rPr>
          <w:color w:val="001F5F"/>
          <w:spacing w:val="-17"/>
          <w:sz w:val="56"/>
        </w:rPr>
        <w:t xml:space="preserve"> </w:t>
      </w:r>
      <w:r>
        <w:rPr>
          <w:color w:val="001F5F"/>
          <w:sz w:val="56"/>
        </w:rPr>
        <w:t>быть:</w:t>
      </w:r>
    </w:p>
    <w:p w:rsidR="00F726B4" w:rsidRDefault="00F726B4">
      <w:pPr>
        <w:spacing w:before="4"/>
        <w:rPr>
          <w:sz w:val="3"/>
        </w:rPr>
      </w:pPr>
    </w:p>
    <w:p w:rsidR="00F726B4" w:rsidRDefault="003410E6">
      <w:pPr>
        <w:ind w:left="63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347666" cy="4781550"/>
            <wp:effectExtent l="0" t="0" r="0" b="0"/>
            <wp:docPr id="3" name="image28.jpeg" descr="____2021_____JUNE__pic_site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8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7666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26B4" w:rsidRDefault="003410E6">
      <w:pPr>
        <w:rPr>
          <w:sz w:val="32"/>
        </w:rPr>
      </w:pPr>
      <w:r>
        <w:br w:type="column"/>
      </w:r>
    </w:p>
    <w:p w:rsidR="00F726B4" w:rsidRDefault="00F726B4">
      <w:pPr>
        <w:rPr>
          <w:sz w:val="32"/>
        </w:rPr>
      </w:pPr>
    </w:p>
    <w:p w:rsidR="00F726B4" w:rsidRDefault="00F726B4">
      <w:pPr>
        <w:rPr>
          <w:sz w:val="32"/>
        </w:rPr>
      </w:pPr>
    </w:p>
    <w:p w:rsidR="00F726B4" w:rsidRDefault="00F726B4">
      <w:pPr>
        <w:rPr>
          <w:sz w:val="32"/>
        </w:rPr>
      </w:pPr>
    </w:p>
    <w:p w:rsidR="00F726B4" w:rsidRDefault="00F726B4">
      <w:pPr>
        <w:rPr>
          <w:sz w:val="32"/>
        </w:rPr>
      </w:pPr>
    </w:p>
    <w:p w:rsidR="00F726B4" w:rsidRDefault="003410E6">
      <w:pPr>
        <w:spacing w:before="261" w:line="235" w:lineRule="auto"/>
        <w:ind w:left="260" w:right="533"/>
        <w:jc w:val="both"/>
        <w:rPr>
          <w:sz w:val="32"/>
        </w:rPr>
      </w:pPr>
      <w:r>
        <w:rPr>
          <w:sz w:val="32"/>
        </w:rPr>
        <w:t>*Исключение</w:t>
      </w:r>
      <w:r>
        <w:rPr>
          <w:spacing w:val="-18"/>
          <w:sz w:val="32"/>
        </w:rPr>
        <w:t xml:space="preserve"> </w:t>
      </w:r>
      <w:r>
        <w:rPr>
          <w:sz w:val="32"/>
        </w:rPr>
        <w:t>–</w:t>
      </w:r>
      <w:r>
        <w:rPr>
          <w:spacing w:val="-14"/>
          <w:sz w:val="32"/>
        </w:rPr>
        <w:t xml:space="preserve"> </w:t>
      </w:r>
      <w:r>
        <w:rPr>
          <w:sz w:val="32"/>
        </w:rPr>
        <w:t>квартира,</w:t>
      </w:r>
      <w:r>
        <w:rPr>
          <w:spacing w:val="-16"/>
          <w:sz w:val="32"/>
        </w:rPr>
        <w:t xml:space="preserve"> </w:t>
      </w:r>
      <w:r>
        <w:rPr>
          <w:sz w:val="32"/>
        </w:rPr>
        <w:t>дом или земельный участок были выданы в качестве мер</w:t>
      </w:r>
    </w:p>
    <w:p w:rsidR="00F726B4" w:rsidRDefault="003410E6">
      <w:pPr>
        <w:spacing w:before="5" w:line="235" w:lineRule="auto"/>
        <w:ind w:left="260" w:right="746"/>
        <w:jc w:val="both"/>
        <w:rPr>
          <w:sz w:val="32"/>
        </w:rPr>
      </w:pPr>
      <w:r>
        <w:rPr>
          <w:spacing w:val="-2"/>
          <w:sz w:val="32"/>
        </w:rPr>
        <w:t>соцподдержки</w:t>
      </w:r>
      <w:r>
        <w:rPr>
          <w:spacing w:val="-17"/>
          <w:sz w:val="32"/>
        </w:rPr>
        <w:t xml:space="preserve"> </w:t>
      </w:r>
      <w:r>
        <w:rPr>
          <w:spacing w:val="-2"/>
          <w:sz w:val="32"/>
        </w:rPr>
        <w:t>многодетной семье</w:t>
      </w:r>
    </w:p>
    <w:p w:rsidR="00F726B4" w:rsidRDefault="003410E6">
      <w:pPr>
        <w:spacing w:before="220" w:line="235" w:lineRule="auto"/>
        <w:ind w:left="373" w:right="283"/>
        <w:rPr>
          <w:sz w:val="32"/>
        </w:rPr>
      </w:pPr>
      <w:r>
        <w:rPr>
          <w:sz w:val="32"/>
        </w:rPr>
        <w:t>**Не</w:t>
      </w:r>
      <w:r>
        <w:rPr>
          <w:spacing w:val="-10"/>
          <w:sz w:val="32"/>
        </w:rPr>
        <w:t xml:space="preserve"> </w:t>
      </w:r>
      <w:r>
        <w:rPr>
          <w:sz w:val="32"/>
        </w:rPr>
        <w:t>учитываются</w:t>
      </w:r>
      <w:r>
        <w:rPr>
          <w:spacing w:val="-16"/>
          <w:sz w:val="32"/>
        </w:rPr>
        <w:t xml:space="preserve"> </w:t>
      </w:r>
      <w:r>
        <w:rPr>
          <w:sz w:val="32"/>
        </w:rPr>
        <w:t>доли</w:t>
      </w:r>
      <w:r>
        <w:rPr>
          <w:spacing w:val="-13"/>
          <w:sz w:val="32"/>
        </w:rPr>
        <w:t xml:space="preserve"> </w:t>
      </w:r>
      <w:r>
        <w:rPr>
          <w:sz w:val="32"/>
        </w:rPr>
        <w:t>от</w:t>
      </w:r>
      <w:r>
        <w:rPr>
          <w:spacing w:val="-12"/>
          <w:sz w:val="32"/>
        </w:rPr>
        <w:t xml:space="preserve"> </w:t>
      </w:r>
      <w:r>
        <w:rPr>
          <w:sz w:val="32"/>
        </w:rPr>
        <w:t>1/3 и меньше в совокупности на всех членов семьи</w:t>
      </w:r>
    </w:p>
    <w:p w:rsidR="00F726B4" w:rsidRDefault="00F726B4">
      <w:pPr>
        <w:spacing w:before="9"/>
        <w:rPr>
          <w:sz w:val="25"/>
        </w:rPr>
      </w:pPr>
    </w:p>
    <w:p w:rsidR="00F726B4" w:rsidRDefault="003410E6">
      <w:pPr>
        <w:spacing w:line="235" w:lineRule="auto"/>
        <w:ind w:left="373" w:right="515"/>
        <w:jc w:val="both"/>
        <w:rPr>
          <w:sz w:val="32"/>
        </w:rPr>
      </w:pPr>
      <w:r>
        <w:rPr>
          <w:sz w:val="32"/>
        </w:rPr>
        <w:t>*** 2 транспортных</w:t>
      </w:r>
      <w:r>
        <w:rPr>
          <w:spacing w:val="-5"/>
          <w:sz w:val="32"/>
        </w:rPr>
        <w:t xml:space="preserve"> </w:t>
      </w:r>
      <w:r>
        <w:rPr>
          <w:sz w:val="32"/>
        </w:rPr>
        <w:t>средства для</w:t>
      </w:r>
      <w:r>
        <w:rPr>
          <w:spacing w:val="-11"/>
          <w:sz w:val="32"/>
        </w:rPr>
        <w:t xml:space="preserve"> </w:t>
      </w:r>
      <w:r>
        <w:rPr>
          <w:sz w:val="32"/>
        </w:rPr>
        <w:t>семей,</w:t>
      </w:r>
      <w:r>
        <w:rPr>
          <w:spacing w:val="-11"/>
          <w:sz w:val="32"/>
        </w:rPr>
        <w:t xml:space="preserve"> </w:t>
      </w:r>
      <w:r>
        <w:rPr>
          <w:sz w:val="32"/>
        </w:rPr>
        <w:t>в</w:t>
      </w:r>
      <w:r>
        <w:rPr>
          <w:spacing w:val="-13"/>
          <w:sz w:val="32"/>
        </w:rPr>
        <w:t xml:space="preserve"> </w:t>
      </w:r>
      <w:r>
        <w:rPr>
          <w:sz w:val="32"/>
        </w:rPr>
        <w:t>составе</w:t>
      </w:r>
      <w:r>
        <w:rPr>
          <w:spacing w:val="-10"/>
          <w:sz w:val="32"/>
        </w:rPr>
        <w:t xml:space="preserve"> </w:t>
      </w:r>
      <w:r>
        <w:rPr>
          <w:sz w:val="32"/>
        </w:rPr>
        <w:t>которых есть гражданин с</w:t>
      </w:r>
    </w:p>
    <w:p w:rsidR="00F726B4" w:rsidRDefault="003410E6">
      <w:pPr>
        <w:spacing w:line="385" w:lineRule="exact"/>
        <w:ind w:left="373"/>
        <w:jc w:val="both"/>
        <w:rPr>
          <w:sz w:val="32"/>
        </w:rPr>
      </w:pPr>
      <w:r>
        <w:rPr>
          <w:spacing w:val="-2"/>
          <w:sz w:val="32"/>
        </w:rPr>
        <w:t>инвалидностью</w:t>
      </w:r>
      <w:r>
        <w:rPr>
          <w:spacing w:val="6"/>
          <w:sz w:val="32"/>
        </w:rPr>
        <w:t xml:space="preserve"> </w:t>
      </w:r>
      <w:r>
        <w:rPr>
          <w:spacing w:val="-5"/>
          <w:sz w:val="32"/>
        </w:rPr>
        <w:t>или</w:t>
      </w:r>
    </w:p>
    <w:p w:rsidR="00F726B4" w:rsidRDefault="003410E6">
      <w:pPr>
        <w:spacing w:line="384" w:lineRule="exact"/>
        <w:ind w:left="373"/>
        <w:jc w:val="both"/>
        <w:rPr>
          <w:sz w:val="32"/>
        </w:rPr>
      </w:pPr>
      <w:r>
        <w:rPr>
          <w:sz w:val="32"/>
        </w:rPr>
        <w:t>многодетных,</w:t>
      </w:r>
      <w:r>
        <w:rPr>
          <w:spacing w:val="-17"/>
          <w:sz w:val="32"/>
        </w:rPr>
        <w:t xml:space="preserve"> </w:t>
      </w:r>
      <w:r>
        <w:rPr>
          <w:sz w:val="32"/>
        </w:rPr>
        <w:t>а</w:t>
      </w:r>
      <w:r>
        <w:rPr>
          <w:spacing w:val="-15"/>
          <w:sz w:val="32"/>
        </w:rPr>
        <w:t xml:space="preserve"> </w:t>
      </w:r>
      <w:r>
        <w:rPr>
          <w:sz w:val="32"/>
        </w:rPr>
        <w:t>также</w:t>
      </w:r>
      <w:r>
        <w:rPr>
          <w:spacing w:val="-14"/>
          <w:sz w:val="32"/>
        </w:rPr>
        <w:t xml:space="preserve"> </w:t>
      </w:r>
      <w:r>
        <w:rPr>
          <w:sz w:val="32"/>
        </w:rPr>
        <w:t>если</w:t>
      </w:r>
      <w:r>
        <w:rPr>
          <w:spacing w:val="-11"/>
          <w:sz w:val="32"/>
        </w:rPr>
        <w:t xml:space="preserve"> </w:t>
      </w:r>
      <w:r>
        <w:rPr>
          <w:spacing w:val="-5"/>
          <w:sz w:val="32"/>
        </w:rPr>
        <w:t>ТС</w:t>
      </w:r>
    </w:p>
    <w:p w:rsidR="00F726B4" w:rsidRDefault="003410E6">
      <w:pPr>
        <w:spacing w:before="3" w:line="235" w:lineRule="auto"/>
        <w:ind w:left="373" w:right="1402"/>
        <w:jc w:val="both"/>
        <w:rPr>
          <w:sz w:val="32"/>
        </w:rPr>
      </w:pPr>
      <w:r>
        <w:rPr>
          <w:sz w:val="32"/>
        </w:rPr>
        <w:t>выдано</w:t>
      </w:r>
      <w:r>
        <w:rPr>
          <w:spacing w:val="-19"/>
          <w:sz w:val="32"/>
        </w:rPr>
        <w:t xml:space="preserve"> </w:t>
      </w:r>
      <w:r>
        <w:rPr>
          <w:sz w:val="32"/>
        </w:rPr>
        <w:t>в</w:t>
      </w:r>
      <w:r>
        <w:rPr>
          <w:spacing w:val="-14"/>
          <w:sz w:val="32"/>
        </w:rPr>
        <w:t xml:space="preserve"> </w:t>
      </w:r>
      <w:r>
        <w:rPr>
          <w:sz w:val="32"/>
        </w:rPr>
        <w:t>качестве</w:t>
      </w:r>
      <w:r>
        <w:rPr>
          <w:spacing w:val="-15"/>
          <w:sz w:val="32"/>
        </w:rPr>
        <w:t xml:space="preserve"> </w:t>
      </w:r>
      <w:r>
        <w:rPr>
          <w:sz w:val="32"/>
        </w:rPr>
        <w:t xml:space="preserve">мер </w:t>
      </w:r>
      <w:r>
        <w:rPr>
          <w:spacing w:val="-2"/>
          <w:sz w:val="32"/>
        </w:rPr>
        <w:t>соцподдержки</w:t>
      </w:r>
    </w:p>
    <w:p w:rsidR="00F726B4" w:rsidRDefault="00F726B4">
      <w:pPr>
        <w:spacing w:before="5"/>
        <w:rPr>
          <w:sz w:val="28"/>
        </w:rPr>
      </w:pPr>
    </w:p>
    <w:p w:rsidR="00F726B4" w:rsidRDefault="003410E6">
      <w:pPr>
        <w:spacing w:line="387" w:lineRule="exact"/>
        <w:ind w:left="373"/>
        <w:jc w:val="both"/>
        <w:rPr>
          <w:sz w:val="32"/>
        </w:rPr>
      </w:pPr>
      <w:r>
        <w:rPr>
          <w:spacing w:val="-2"/>
          <w:sz w:val="32"/>
        </w:rPr>
        <w:t>****Учитывается</w:t>
      </w:r>
      <w:r>
        <w:rPr>
          <w:spacing w:val="6"/>
          <w:sz w:val="32"/>
        </w:rPr>
        <w:t xml:space="preserve"> </w:t>
      </w:r>
      <w:r>
        <w:rPr>
          <w:spacing w:val="-2"/>
          <w:sz w:val="32"/>
        </w:rPr>
        <w:t>только</w:t>
      </w:r>
    </w:p>
    <w:p w:rsidR="00F726B4" w:rsidRDefault="003410E6">
      <w:pPr>
        <w:spacing w:line="387" w:lineRule="exact"/>
        <w:ind w:left="373"/>
        <w:jc w:val="both"/>
        <w:rPr>
          <w:sz w:val="32"/>
        </w:rPr>
      </w:pPr>
      <w:r>
        <w:rPr>
          <w:sz w:val="32"/>
        </w:rPr>
        <w:t>техника</w:t>
      </w:r>
      <w:r>
        <w:rPr>
          <w:spacing w:val="-19"/>
          <w:sz w:val="32"/>
        </w:rPr>
        <w:t xml:space="preserve"> </w:t>
      </w:r>
      <w:r>
        <w:rPr>
          <w:sz w:val="32"/>
        </w:rPr>
        <w:t>моложе</w:t>
      </w:r>
      <w:r>
        <w:rPr>
          <w:spacing w:val="-8"/>
          <w:sz w:val="32"/>
        </w:rPr>
        <w:t xml:space="preserve"> </w:t>
      </w:r>
      <w:r>
        <w:rPr>
          <w:sz w:val="32"/>
        </w:rPr>
        <w:t>5</w:t>
      </w:r>
      <w:r>
        <w:rPr>
          <w:spacing w:val="-13"/>
          <w:sz w:val="32"/>
        </w:rPr>
        <w:t xml:space="preserve"> </w:t>
      </w:r>
      <w:r>
        <w:rPr>
          <w:spacing w:val="-5"/>
          <w:sz w:val="32"/>
        </w:rPr>
        <w:t>лет</w:t>
      </w:r>
    </w:p>
    <w:p w:rsidR="00F726B4" w:rsidRDefault="00F726B4">
      <w:pPr>
        <w:spacing w:before="6"/>
        <w:rPr>
          <w:sz w:val="25"/>
        </w:rPr>
      </w:pPr>
    </w:p>
    <w:p w:rsidR="00F726B4" w:rsidRDefault="003410E6">
      <w:pPr>
        <w:ind w:right="695"/>
        <w:jc w:val="right"/>
        <w:rPr>
          <w:sz w:val="24"/>
        </w:rPr>
      </w:pPr>
      <w:r>
        <w:rPr>
          <w:color w:val="888888"/>
          <w:sz w:val="24"/>
        </w:rPr>
        <w:t>2</w:t>
      </w:r>
    </w:p>
    <w:p w:rsidR="00F726B4" w:rsidRDefault="00F726B4">
      <w:pPr>
        <w:jc w:val="right"/>
        <w:rPr>
          <w:sz w:val="24"/>
        </w:rPr>
        <w:sectPr w:rsidR="00F726B4">
          <w:pgSz w:w="14400" w:h="10800" w:orient="landscape"/>
          <w:pgMar w:top="220" w:right="160" w:bottom="0" w:left="40" w:header="720" w:footer="720" w:gutter="0"/>
          <w:cols w:num="2" w:space="720" w:equalWidth="0">
            <w:col w:w="9257" w:space="40"/>
            <w:col w:w="4903"/>
          </w:cols>
        </w:sectPr>
      </w:pPr>
    </w:p>
    <w:p w:rsidR="00F726B4" w:rsidRDefault="00F726B4">
      <w:pPr>
        <w:rPr>
          <w:sz w:val="20"/>
        </w:rPr>
      </w:pPr>
    </w:p>
    <w:p w:rsidR="00F726B4" w:rsidRDefault="00F726B4">
      <w:pPr>
        <w:rPr>
          <w:sz w:val="20"/>
        </w:rPr>
      </w:pPr>
    </w:p>
    <w:p w:rsidR="00F726B4" w:rsidRDefault="00F726B4">
      <w:pPr>
        <w:rPr>
          <w:sz w:val="20"/>
        </w:rPr>
      </w:pPr>
    </w:p>
    <w:p w:rsidR="00F726B4" w:rsidRDefault="00F726B4">
      <w:pPr>
        <w:rPr>
          <w:sz w:val="20"/>
        </w:rPr>
      </w:pPr>
    </w:p>
    <w:p w:rsidR="00F726B4" w:rsidRDefault="00F726B4">
      <w:pPr>
        <w:rPr>
          <w:sz w:val="20"/>
        </w:rPr>
      </w:pPr>
    </w:p>
    <w:p w:rsidR="00F726B4" w:rsidRDefault="00F726B4">
      <w:pPr>
        <w:rPr>
          <w:sz w:val="20"/>
        </w:rPr>
      </w:pPr>
    </w:p>
    <w:p w:rsidR="00F726B4" w:rsidRDefault="00F726B4">
      <w:pPr>
        <w:rPr>
          <w:sz w:val="20"/>
        </w:rPr>
      </w:pPr>
    </w:p>
    <w:p w:rsidR="00F726B4" w:rsidRDefault="00F726B4">
      <w:pPr>
        <w:rPr>
          <w:sz w:val="20"/>
        </w:rPr>
      </w:pPr>
    </w:p>
    <w:p w:rsidR="00F726B4" w:rsidRDefault="00F726B4">
      <w:pPr>
        <w:rPr>
          <w:sz w:val="20"/>
        </w:rPr>
      </w:pPr>
    </w:p>
    <w:p w:rsidR="00F726B4" w:rsidRDefault="00F726B4">
      <w:pPr>
        <w:rPr>
          <w:sz w:val="20"/>
        </w:rPr>
      </w:pPr>
    </w:p>
    <w:p w:rsidR="00F726B4" w:rsidRDefault="00F726B4">
      <w:pPr>
        <w:rPr>
          <w:sz w:val="20"/>
        </w:rPr>
      </w:pPr>
    </w:p>
    <w:p w:rsidR="00F726B4" w:rsidRDefault="00F726B4">
      <w:pPr>
        <w:rPr>
          <w:sz w:val="20"/>
        </w:rPr>
      </w:pPr>
    </w:p>
    <w:p w:rsidR="00F726B4" w:rsidRDefault="003410E6">
      <w:pPr>
        <w:tabs>
          <w:tab w:val="left" w:pos="6246"/>
          <w:tab w:val="left" w:pos="8551"/>
          <w:tab w:val="left" w:pos="9300"/>
          <w:tab w:val="left" w:pos="11158"/>
          <w:tab w:val="left" w:pos="11667"/>
        </w:tabs>
        <w:spacing w:before="173" w:line="533" w:lineRule="exact"/>
        <w:ind w:left="3255"/>
        <w:rPr>
          <w:sz w:val="44"/>
        </w:rPr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286511</wp:posOffset>
            </wp:positionH>
            <wp:positionV relativeFrom="paragraph">
              <wp:posOffset>-1860330</wp:posOffset>
            </wp:positionV>
            <wp:extent cx="1744577" cy="1495425"/>
            <wp:effectExtent l="0" t="0" r="0" b="0"/>
            <wp:wrapNone/>
            <wp:docPr id="5" name="image29.jpeg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9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4577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2334260</wp:posOffset>
                </wp:positionH>
                <wp:positionV relativeFrom="paragraph">
                  <wp:posOffset>-1417320</wp:posOffset>
                </wp:positionV>
                <wp:extent cx="6108065" cy="509905"/>
                <wp:effectExtent l="0" t="0" r="0" b="0"/>
                <wp:wrapNone/>
                <wp:docPr id="82" name="docshapegroup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8065" cy="509905"/>
                          <a:chOff x="3676" y="-2232"/>
                          <a:chExt cx="9619" cy="803"/>
                        </a:xfrm>
                      </wpg:grpSpPr>
                      <pic:pic xmlns:pic="http://schemas.openxmlformats.org/drawingml/2006/picture">
                        <pic:nvPicPr>
                          <pic:cNvPr id="83" name="docshape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77" y="-1695"/>
                            <a:ext cx="9611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docshape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76" y="-2233"/>
                            <a:ext cx="9619" cy="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B7B8D8" id="docshapegroup30" o:spid="_x0000_s1026" style="position:absolute;margin-left:183.8pt;margin-top:-111.6pt;width:480.95pt;height:40.15pt;z-index:15730688;mso-position-horizontal-relative:page" coordorigin="3676,-2232" coordsize="9619,8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">
                <v:shape id="docshape31" o:spid="_x0000_s1027" type="#_x0000_t75" style="position:absolute;left:3677;top:-1695;width:9611;height: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">
                  <v:imagedata r:id="rId62" o:title=""/>
                </v:shape>
                <v:shape id="docshape32" o:spid="_x0000_s1028" type="#_x0000_t75" style="position:absolute;left:3676;top:-2233;width:9619;height: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">
                  <v:imagedata r:id="rId63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2703195</wp:posOffset>
                </wp:positionH>
                <wp:positionV relativeFrom="paragraph">
                  <wp:posOffset>-855345</wp:posOffset>
                </wp:positionV>
                <wp:extent cx="5360670" cy="434340"/>
                <wp:effectExtent l="0" t="0" r="0" b="0"/>
                <wp:wrapNone/>
                <wp:docPr id="79" name="docshapegroup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60670" cy="434340"/>
                          <a:chOff x="4257" y="-1347"/>
                          <a:chExt cx="8442" cy="684"/>
                        </a:xfrm>
                      </wpg:grpSpPr>
                      <pic:pic xmlns:pic="http://schemas.openxmlformats.org/drawingml/2006/picture">
                        <pic:nvPicPr>
                          <pic:cNvPr id="80" name="docshape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8" y="-927"/>
                            <a:ext cx="8440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" name="docshape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6" y="-1348"/>
                            <a:ext cx="8436" cy="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C78061" id="docshapegroup33" o:spid="_x0000_s1026" style="position:absolute;margin-left:212.85pt;margin-top:-67.35pt;width:422.1pt;height:34.2pt;z-index:15731200;mso-position-horizontal-relative:page" coordorigin="4257,-1347" coordsize="8442,6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">
                <v:shape id="docshape34" o:spid="_x0000_s1027" type="#_x0000_t75" style="position:absolute;left:4258;top:-927;width:8440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">
                  <v:imagedata r:id="rId66" o:title=""/>
                </v:shape>
                <v:shape id="docshape35" o:spid="_x0000_s1028" type="#_x0000_t75" style="position:absolute;left:4256;top:-1348;width:8436;height: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">
                  <v:imagedata r:id="rId67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570230</wp:posOffset>
                </wp:positionH>
                <wp:positionV relativeFrom="paragraph">
                  <wp:posOffset>66675</wp:posOffset>
                </wp:positionV>
                <wp:extent cx="1286510" cy="929640"/>
                <wp:effectExtent l="0" t="0" r="0" b="0"/>
                <wp:wrapNone/>
                <wp:docPr id="78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6510" cy="929640"/>
                        </a:xfrm>
                        <a:prstGeom prst="rect">
                          <a:avLst/>
                        </a:prstGeom>
                        <a:solidFill>
                          <a:srgbClr val="DCE6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26B4" w:rsidRDefault="003410E6">
                            <w:pPr>
                              <w:spacing w:before="406"/>
                              <w:ind w:left="536"/>
                              <w:rPr>
                                <w:b/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5"/>
                                <w:sz w:val="48"/>
                              </w:rPr>
                              <w:t>50%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36" o:spid="_x0000_s1026" type="#_x0000_t202" style="position:absolute;left:0;text-align:left;margin-left:44.9pt;margin-top:5.25pt;width:101.3pt;height:73.2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" fillcolor="#dce6f1" stroked="f">
                <v:textbox inset="0,0,0,0">
                  <w:txbxContent>
                    <w:p w:rsidR="00F726B4" w:rsidRDefault="003410E6">
                      <w:pPr>
                        <w:spacing w:before="406"/>
                        <w:ind w:left="536"/>
                        <w:rPr>
                          <w:b/>
                          <w:color w:val="000000"/>
                          <w:sz w:val="48"/>
                        </w:rPr>
                      </w:pPr>
                      <w:r>
                        <w:rPr>
                          <w:b/>
                          <w:color w:val="000000"/>
                          <w:spacing w:val="-5"/>
                          <w:sz w:val="48"/>
                        </w:rPr>
                        <w:t>50%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44"/>
        </w:rPr>
        <w:t>прожиточного</w:t>
      </w:r>
      <w:r>
        <w:rPr>
          <w:sz w:val="44"/>
        </w:rPr>
        <w:tab/>
      </w:r>
      <w:r>
        <w:rPr>
          <w:spacing w:val="-2"/>
          <w:sz w:val="44"/>
        </w:rPr>
        <w:t>минимума</w:t>
      </w:r>
      <w:r>
        <w:rPr>
          <w:sz w:val="44"/>
        </w:rPr>
        <w:tab/>
      </w:r>
      <w:r>
        <w:rPr>
          <w:spacing w:val="-5"/>
          <w:sz w:val="44"/>
        </w:rPr>
        <w:t>на</w:t>
      </w:r>
      <w:r>
        <w:rPr>
          <w:sz w:val="44"/>
        </w:rPr>
        <w:tab/>
      </w:r>
      <w:r>
        <w:rPr>
          <w:spacing w:val="-2"/>
          <w:sz w:val="44"/>
        </w:rPr>
        <w:t>ребенка</w:t>
      </w:r>
      <w:r>
        <w:rPr>
          <w:sz w:val="44"/>
        </w:rPr>
        <w:tab/>
      </w:r>
      <w:r>
        <w:rPr>
          <w:spacing w:val="-10"/>
          <w:sz w:val="44"/>
        </w:rPr>
        <w:t>в</w:t>
      </w:r>
      <w:r>
        <w:rPr>
          <w:sz w:val="44"/>
        </w:rPr>
        <w:tab/>
      </w:r>
      <w:r>
        <w:rPr>
          <w:spacing w:val="-2"/>
          <w:sz w:val="44"/>
        </w:rPr>
        <w:t>Ростовской</w:t>
      </w:r>
    </w:p>
    <w:p w:rsidR="00F726B4" w:rsidRDefault="003410E6">
      <w:pPr>
        <w:spacing w:line="533" w:lineRule="exact"/>
        <w:ind w:left="3255"/>
        <w:rPr>
          <w:sz w:val="44"/>
        </w:rPr>
      </w:pPr>
      <w:r>
        <w:rPr>
          <w:sz w:val="44"/>
        </w:rPr>
        <w:t>области.</w:t>
      </w:r>
      <w:r>
        <w:rPr>
          <w:spacing w:val="-19"/>
          <w:sz w:val="44"/>
        </w:rPr>
        <w:t xml:space="preserve"> </w:t>
      </w:r>
      <w:r>
        <w:rPr>
          <w:sz w:val="44"/>
        </w:rPr>
        <w:t>Базовый</w:t>
      </w:r>
      <w:r>
        <w:rPr>
          <w:spacing w:val="-14"/>
          <w:sz w:val="44"/>
        </w:rPr>
        <w:t xml:space="preserve"> </w:t>
      </w:r>
      <w:r>
        <w:rPr>
          <w:sz w:val="44"/>
        </w:rPr>
        <w:t>размер</w:t>
      </w:r>
      <w:r>
        <w:rPr>
          <w:spacing w:val="-15"/>
          <w:sz w:val="44"/>
        </w:rPr>
        <w:t xml:space="preserve"> </w:t>
      </w:r>
      <w:r>
        <w:rPr>
          <w:spacing w:val="-2"/>
          <w:sz w:val="44"/>
        </w:rPr>
        <w:t>выплаты.</w:t>
      </w:r>
    </w:p>
    <w:p w:rsidR="00F726B4" w:rsidRDefault="00F726B4">
      <w:pPr>
        <w:rPr>
          <w:sz w:val="20"/>
        </w:rPr>
      </w:pPr>
    </w:p>
    <w:p w:rsidR="00F726B4" w:rsidRDefault="00F726B4">
      <w:pPr>
        <w:spacing w:before="10"/>
        <w:rPr>
          <w:sz w:val="20"/>
        </w:rPr>
      </w:pPr>
    </w:p>
    <w:p w:rsidR="00F726B4" w:rsidRDefault="003410E6">
      <w:pPr>
        <w:spacing w:before="20" w:line="235" w:lineRule="auto"/>
        <w:ind w:left="3255" w:right="424"/>
        <w:jc w:val="both"/>
        <w:rPr>
          <w:sz w:val="4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570230</wp:posOffset>
                </wp:positionH>
                <wp:positionV relativeFrom="paragraph">
                  <wp:posOffset>179705</wp:posOffset>
                </wp:positionV>
                <wp:extent cx="1286510" cy="856615"/>
                <wp:effectExtent l="0" t="0" r="0" b="0"/>
                <wp:wrapNone/>
                <wp:docPr id="77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6510" cy="856615"/>
                        </a:xfrm>
                        <a:prstGeom prst="rect">
                          <a:avLst/>
                        </a:prstGeom>
                        <a:solidFill>
                          <a:srgbClr val="DCE6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26B4" w:rsidRDefault="003410E6">
                            <w:pPr>
                              <w:spacing w:before="404"/>
                              <w:ind w:left="597"/>
                              <w:rPr>
                                <w:b/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5"/>
                                <w:sz w:val="48"/>
                              </w:rPr>
                              <w:t>75%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7" o:spid="_x0000_s1027" type="#_x0000_t202" style="position:absolute;left:0;text-align:left;margin-left:44.9pt;margin-top:14.15pt;width:101.3pt;height:67.4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" fillcolor="#dce6f1" stroked="f">
                <v:textbox inset="0,0,0,0">
                  <w:txbxContent>
                    <w:p w:rsidR="00F726B4" w:rsidRDefault="003410E6">
                      <w:pPr>
                        <w:spacing w:before="404"/>
                        <w:ind w:left="597"/>
                        <w:rPr>
                          <w:b/>
                          <w:color w:val="000000"/>
                          <w:sz w:val="48"/>
                        </w:rPr>
                      </w:pPr>
                      <w:r>
                        <w:rPr>
                          <w:b/>
                          <w:color w:val="000000"/>
                          <w:spacing w:val="-5"/>
                          <w:sz w:val="48"/>
                        </w:rPr>
                        <w:t>75%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44"/>
        </w:rPr>
        <w:t xml:space="preserve">прожиточного минимума на ребенка в Ростовской области, если с учетом базовый выплаты достаток семьи не превысил прожиточного минимума на </w:t>
      </w:r>
      <w:r>
        <w:rPr>
          <w:spacing w:val="-2"/>
          <w:sz w:val="44"/>
        </w:rPr>
        <w:t>человека.</w:t>
      </w:r>
    </w:p>
    <w:p w:rsidR="00F726B4" w:rsidRDefault="003410E6">
      <w:pPr>
        <w:spacing w:before="371" w:line="235" w:lineRule="auto"/>
        <w:ind w:left="3255" w:right="425"/>
        <w:jc w:val="both"/>
        <w:rPr>
          <w:sz w:val="4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643255</wp:posOffset>
                </wp:positionH>
                <wp:positionV relativeFrom="paragraph">
                  <wp:posOffset>186690</wp:posOffset>
                </wp:positionV>
                <wp:extent cx="1213485" cy="786765"/>
                <wp:effectExtent l="0" t="0" r="0" b="0"/>
                <wp:wrapNone/>
                <wp:docPr id="76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3485" cy="786765"/>
                        </a:xfrm>
                        <a:prstGeom prst="rect">
                          <a:avLst/>
                        </a:prstGeom>
                        <a:solidFill>
                          <a:srgbClr val="DCE6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26B4" w:rsidRDefault="003410E6">
                            <w:pPr>
                              <w:spacing w:before="294"/>
                              <w:ind w:left="369"/>
                              <w:rPr>
                                <w:b/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4"/>
                                <w:sz w:val="48"/>
                              </w:rPr>
                              <w:t>100%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8" o:spid="_x0000_s1028" type="#_x0000_t202" style="position:absolute;left:0;text-align:left;margin-left:50.65pt;margin-top:14.7pt;width:95.55pt;height:61.9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" fillcolor="#dce6f1" stroked="f">
                <v:textbox inset="0,0,0,0">
                  <w:txbxContent>
                    <w:p w:rsidR="00F726B4" w:rsidRDefault="003410E6">
                      <w:pPr>
                        <w:spacing w:before="294"/>
                        <w:ind w:left="369"/>
                        <w:rPr>
                          <w:b/>
                          <w:color w:val="000000"/>
                          <w:sz w:val="48"/>
                        </w:rPr>
                      </w:pPr>
                      <w:r>
                        <w:rPr>
                          <w:b/>
                          <w:color w:val="000000"/>
                          <w:spacing w:val="-4"/>
                          <w:sz w:val="48"/>
                        </w:rPr>
                        <w:t>100%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44"/>
        </w:rPr>
        <w:t>прожиточного минимума на ребенка в Ростовской области, если среднедушевой доход семьи вместе с выплатой в размере 75% не превысил прожиточного минимума на человека.</w:t>
      </w:r>
    </w:p>
    <w:p w:rsidR="00F726B4" w:rsidRDefault="003410E6">
      <w:pPr>
        <w:spacing w:before="137" w:line="449" w:lineRule="exact"/>
        <w:ind w:left="104"/>
        <w:jc w:val="both"/>
        <w:rPr>
          <w:b/>
          <w:sz w:val="40"/>
        </w:rPr>
      </w:pPr>
      <w:r>
        <w:rPr>
          <w:b/>
          <w:color w:val="FF0000"/>
          <w:sz w:val="40"/>
        </w:rPr>
        <w:t>Размер</w:t>
      </w:r>
      <w:r>
        <w:rPr>
          <w:b/>
          <w:color w:val="FF0000"/>
          <w:spacing w:val="-12"/>
          <w:sz w:val="40"/>
        </w:rPr>
        <w:t xml:space="preserve"> </w:t>
      </w:r>
      <w:r>
        <w:rPr>
          <w:b/>
          <w:color w:val="FF0000"/>
          <w:sz w:val="40"/>
        </w:rPr>
        <w:t>прожиточного</w:t>
      </w:r>
      <w:r>
        <w:rPr>
          <w:b/>
          <w:color w:val="FF0000"/>
          <w:spacing w:val="-12"/>
          <w:sz w:val="40"/>
        </w:rPr>
        <w:t xml:space="preserve"> </w:t>
      </w:r>
      <w:r>
        <w:rPr>
          <w:b/>
          <w:color w:val="FF0000"/>
          <w:sz w:val="40"/>
        </w:rPr>
        <w:t>минимума</w:t>
      </w:r>
      <w:r>
        <w:rPr>
          <w:b/>
          <w:color w:val="FF0000"/>
          <w:spacing w:val="-7"/>
          <w:sz w:val="40"/>
        </w:rPr>
        <w:t xml:space="preserve"> </w:t>
      </w:r>
      <w:r>
        <w:rPr>
          <w:b/>
          <w:color w:val="FF0000"/>
          <w:sz w:val="40"/>
        </w:rPr>
        <w:t>на</w:t>
      </w:r>
      <w:r>
        <w:rPr>
          <w:b/>
          <w:color w:val="FF0000"/>
          <w:spacing w:val="-18"/>
          <w:sz w:val="40"/>
        </w:rPr>
        <w:t xml:space="preserve"> </w:t>
      </w:r>
      <w:r>
        <w:rPr>
          <w:b/>
          <w:color w:val="FF0000"/>
          <w:sz w:val="40"/>
        </w:rPr>
        <w:t>ребенка</w:t>
      </w:r>
      <w:r>
        <w:rPr>
          <w:b/>
          <w:color w:val="FF0000"/>
          <w:spacing w:val="-13"/>
          <w:sz w:val="40"/>
        </w:rPr>
        <w:t xml:space="preserve"> </w:t>
      </w:r>
      <w:r>
        <w:rPr>
          <w:b/>
          <w:color w:val="FF0000"/>
          <w:sz w:val="40"/>
        </w:rPr>
        <w:t>в</w:t>
      </w:r>
      <w:r>
        <w:rPr>
          <w:b/>
          <w:color w:val="FF0000"/>
          <w:spacing w:val="-17"/>
          <w:sz w:val="40"/>
        </w:rPr>
        <w:t xml:space="preserve"> </w:t>
      </w:r>
      <w:r>
        <w:rPr>
          <w:b/>
          <w:color w:val="FF0000"/>
          <w:sz w:val="40"/>
        </w:rPr>
        <w:t>Ростовской</w:t>
      </w:r>
      <w:r>
        <w:rPr>
          <w:b/>
          <w:color w:val="FF0000"/>
          <w:spacing w:val="-18"/>
          <w:sz w:val="40"/>
        </w:rPr>
        <w:t xml:space="preserve"> </w:t>
      </w:r>
      <w:r>
        <w:rPr>
          <w:b/>
          <w:color w:val="FF0000"/>
          <w:sz w:val="40"/>
        </w:rPr>
        <w:t>области</w:t>
      </w:r>
      <w:r>
        <w:rPr>
          <w:b/>
          <w:color w:val="FF0000"/>
          <w:spacing w:val="-6"/>
          <w:sz w:val="40"/>
        </w:rPr>
        <w:t xml:space="preserve"> </w:t>
      </w:r>
      <w:r>
        <w:rPr>
          <w:b/>
          <w:color w:val="FF0000"/>
          <w:sz w:val="40"/>
        </w:rPr>
        <w:t>–</w:t>
      </w:r>
      <w:r>
        <w:rPr>
          <w:b/>
          <w:color w:val="FF0000"/>
          <w:spacing w:val="-18"/>
          <w:sz w:val="40"/>
        </w:rPr>
        <w:t xml:space="preserve"> </w:t>
      </w:r>
      <w:r>
        <w:rPr>
          <w:b/>
          <w:color w:val="FF0000"/>
          <w:sz w:val="40"/>
        </w:rPr>
        <w:t>12</w:t>
      </w:r>
      <w:r>
        <w:rPr>
          <w:b/>
          <w:color w:val="FF0000"/>
          <w:spacing w:val="-18"/>
          <w:sz w:val="40"/>
        </w:rPr>
        <w:t xml:space="preserve"> </w:t>
      </w:r>
      <w:r>
        <w:rPr>
          <w:b/>
          <w:color w:val="FF0000"/>
          <w:sz w:val="40"/>
        </w:rPr>
        <w:t>108</w:t>
      </w:r>
      <w:r>
        <w:rPr>
          <w:b/>
          <w:color w:val="FF0000"/>
          <w:spacing w:val="-18"/>
          <w:sz w:val="40"/>
        </w:rPr>
        <w:t xml:space="preserve"> </w:t>
      </w:r>
      <w:r>
        <w:rPr>
          <w:b/>
          <w:color w:val="FF0000"/>
          <w:spacing w:val="-4"/>
          <w:sz w:val="40"/>
        </w:rPr>
        <w:t>руб.</w:t>
      </w:r>
    </w:p>
    <w:p w:rsidR="00F726B4" w:rsidRDefault="003410E6">
      <w:pPr>
        <w:spacing w:line="254" w:lineRule="exact"/>
        <w:ind w:right="695"/>
        <w:jc w:val="right"/>
        <w:rPr>
          <w:sz w:val="24"/>
        </w:rPr>
      </w:pPr>
      <w:r>
        <w:rPr>
          <w:color w:val="888888"/>
          <w:sz w:val="24"/>
        </w:rPr>
        <w:t>3</w:t>
      </w:r>
    </w:p>
    <w:p w:rsidR="00F726B4" w:rsidRDefault="00F726B4">
      <w:pPr>
        <w:spacing w:line="254" w:lineRule="exact"/>
        <w:jc w:val="right"/>
        <w:rPr>
          <w:sz w:val="24"/>
        </w:rPr>
        <w:sectPr w:rsidR="00F726B4">
          <w:pgSz w:w="14400" w:h="10800" w:orient="landscape"/>
          <w:pgMar w:top="340" w:right="160" w:bottom="0" w:left="40" w:header="720" w:footer="720" w:gutter="0"/>
          <w:cols w:space="720"/>
        </w:sectPr>
      </w:pPr>
    </w:p>
    <w:p w:rsidR="00F726B4" w:rsidRDefault="003410E6">
      <w:pPr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2502535</wp:posOffset>
                </wp:positionH>
                <wp:positionV relativeFrom="page">
                  <wp:posOffset>443865</wp:posOffset>
                </wp:positionV>
                <wp:extent cx="5615940" cy="434340"/>
                <wp:effectExtent l="0" t="0" r="0" b="0"/>
                <wp:wrapNone/>
                <wp:docPr id="73" name="docshapegroup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5940" cy="434340"/>
                          <a:chOff x="3941" y="699"/>
                          <a:chExt cx="8844" cy="684"/>
                        </a:xfrm>
                      </wpg:grpSpPr>
                      <pic:pic xmlns:pic="http://schemas.openxmlformats.org/drawingml/2006/picture">
                        <pic:nvPicPr>
                          <pic:cNvPr id="74" name="docshape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40" y="1118"/>
                            <a:ext cx="8844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" name="docshape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53" y="698"/>
                            <a:ext cx="8824" cy="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6158F0" id="docshapegroup39" o:spid="_x0000_s1026" style="position:absolute;margin-left:197.05pt;margin-top:34.95pt;width:442.2pt;height:34.2pt;z-index:15733760;mso-position-horizontal-relative:page;mso-position-vertical-relative:page" coordorigin="3941,699" coordsize="8844,6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">
                <v:shape id="docshape40" o:spid="_x0000_s1027" type="#_x0000_t75" style="position:absolute;left:3940;top:1118;width:8844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">
                  <v:imagedata r:id="rId70" o:title=""/>
                </v:shape>
                <v:shape id="docshape41" o:spid="_x0000_s1028" type="#_x0000_t75" style="position:absolute;left:3953;top:698;width:8824;height: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">
                  <v:imagedata r:id="rId71" o:title=""/>
                </v:shape>
                <w10:wrap anchorx="page" anchory="page"/>
              </v:group>
            </w:pict>
          </mc:Fallback>
        </mc:AlternateContent>
      </w:r>
    </w:p>
    <w:p w:rsidR="00F726B4" w:rsidRDefault="00F726B4">
      <w:pPr>
        <w:rPr>
          <w:sz w:val="20"/>
        </w:rPr>
      </w:pPr>
    </w:p>
    <w:p w:rsidR="00F726B4" w:rsidRDefault="00F726B4">
      <w:pPr>
        <w:rPr>
          <w:sz w:val="20"/>
        </w:rPr>
      </w:pPr>
    </w:p>
    <w:p w:rsidR="00F726B4" w:rsidRDefault="00F726B4">
      <w:pPr>
        <w:rPr>
          <w:sz w:val="20"/>
        </w:rPr>
      </w:pPr>
    </w:p>
    <w:p w:rsidR="00F726B4" w:rsidRDefault="00F726B4">
      <w:pPr>
        <w:rPr>
          <w:sz w:val="20"/>
        </w:rPr>
      </w:pPr>
    </w:p>
    <w:p w:rsidR="00F726B4" w:rsidRDefault="00F726B4">
      <w:pPr>
        <w:rPr>
          <w:sz w:val="20"/>
        </w:rPr>
      </w:pPr>
    </w:p>
    <w:p w:rsidR="00F726B4" w:rsidRDefault="00F726B4">
      <w:pPr>
        <w:rPr>
          <w:sz w:val="20"/>
        </w:rPr>
      </w:pPr>
    </w:p>
    <w:p w:rsidR="00F726B4" w:rsidRDefault="00F726B4">
      <w:pPr>
        <w:rPr>
          <w:sz w:val="20"/>
        </w:rPr>
      </w:pPr>
    </w:p>
    <w:p w:rsidR="00F726B4" w:rsidRDefault="00F726B4">
      <w:pPr>
        <w:rPr>
          <w:sz w:val="20"/>
        </w:rPr>
      </w:pPr>
    </w:p>
    <w:p w:rsidR="00F726B4" w:rsidRDefault="00F726B4">
      <w:pPr>
        <w:rPr>
          <w:sz w:val="20"/>
        </w:rPr>
      </w:pPr>
    </w:p>
    <w:p w:rsidR="00F726B4" w:rsidRDefault="00F726B4">
      <w:pPr>
        <w:rPr>
          <w:sz w:val="20"/>
        </w:rPr>
      </w:pPr>
    </w:p>
    <w:p w:rsidR="00F726B4" w:rsidRDefault="00F726B4">
      <w:pPr>
        <w:rPr>
          <w:sz w:val="20"/>
        </w:rPr>
      </w:pPr>
    </w:p>
    <w:p w:rsidR="00F726B4" w:rsidRDefault="00F726B4">
      <w:pPr>
        <w:spacing w:before="12"/>
        <w:rPr>
          <w:sz w:val="16"/>
        </w:rPr>
      </w:pPr>
    </w:p>
    <w:p w:rsidR="00F726B4" w:rsidRDefault="003410E6">
      <w:pPr>
        <w:pStyle w:val="a4"/>
        <w:numPr>
          <w:ilvl w:val="0"/>
          <w:numId w:val="1"/>
        </w:numPr>
        <w:tabs>
          <w:tab w:val="left" w:pos="5936"/>
        </w:tabs>
        <w:spacing w:before="77" w:line="484" w:lineRule="exact"/>
        <w:ind w:left="5935"/>
        <w:jc w:val="left"/>
        <w:rPr>
          <w:sz w:val="40"/>
        </w:rPr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429768</wp:posOffset>
            </wp:positionH>
            <wp:positionV relativeFrom="paragraph">
              <wp:posOffset>-65621</wp:posOffset>
            </wp:positionV>
            <wp:extent cx="2980128" cy="2644129"/>
            <wp:effectExtent l="0" t="0" r="0" b="0"/>
            <wp:wrapNone/>
            <wp:docPr id="7" name="image36.png" descr="zayvl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6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0128" cy="2644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2261870</wp:posOffset>
                </wp:positionH>
                <wp:positionV relativeFrom="paragraph">
                  <wp:posOffset>-1276985</wp:posOffset>
                </wp:positionV>
                <wp:extent cx="6085205" cy="434340"/>
                <wp:effectExtent l="0" t="0" r="0" b="0"/>
                <wp:wrapNone/>
                <wp:docPr id="70" name="docshapegroup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5205" cy="434340"/>
                          <a:chOff x="3562" y="-2011"/>
                          <a:chExt cx="9583" cy="684"/>
                        </a:xfrm>
                      </wpg:grpSpPr>
                      <pic:pic xmlns:pic="http://schemas.openxmlformats.org/drawingml/2006/picture">
                        <pic:nvPicPr>
                          <pic:cNvPr id="71" name="docshape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61" y="-1592"/>
                            <a:ext cx="9583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docshape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4" y="-2011"/>
                            <a:ext cx="9564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D2A291" id="docshapegroup42" o:spid="_x0000_s1026" style="position:absolute;margin-left:178.1pt;margin-top:-100.55pt;width:479.15pt;height:34.2pt;z-index:15734272;mso-position-horizontal-relative:page" coordorigin="3562,-2011" coordsize="9583,6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">
                <v:shape id="docshape43" o:spid="_x0000_s1027" type="#_x0000_t75" style="position:absolute;left:3561;top:-1592;width:9583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">
                  <v:imagedata r:id="rId75" o:title=""/>
                </v:shape>
                <v:shape id="docshape44" o:spid="_x0000_s1028" type="#_x0000_t75" style="position:absolute;left:3574;top:-2011;width:9564;height: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">
                  <v:imagedata r:id="rId76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4159250</wp:posOffset>
                </wp:positionH>
                <wp:positionV relativeFrom="paragraph">
                  <wp:posOffset>-789305</wp:posOffset>
                </wp:positionV>
                <wp:extent cx="2285365" cy="434340"/>
                <wp:effectExtent l="0" t="0" r="0" b="0"/>
                <wp:wrapNone/>
                <wp:docPr id="67" name="docshapegroup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5365" cy="434340"/>
                          <a:chOff x="6550" y="-1243"/>
                          <a:chExt cx="3599" cy="684"/>
                        </a:xfrm>
                      </wpg:grpSpPr>
                      <pic:pic xmlns:pic="http://schemas.openxmlformats.org/drawingml/2006/picture">
                        <pic:nvPicPr>
                          <pic:cNvPr id="68" name="docshape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52" y="-824"/>
                            <a:ext cx="3597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" name="docshape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50" y="-1243"/>
                            <a:ext cx="3593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F4FC56" id="docshapegroup45" o:spid="_x0000_s1026" style="position:absolute;margin-left:327.5pt;margin-top:-62.15pt;width:179.95pt;height:34.2pt;z-index:15734784;mso-position-horizontal-relative:page" coordorigin="6550,-1243" coordsize="3599,6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">
                <v:shape id="docshape46" o:spid="_x0000_s1027" type="#_x0000_t75" style="position:absolute;left:6552;top:-824;width:3597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">
                  <v:imagedata r:id="rId79" o:title=""/>
                </v:shape>
                <v:shape id="docshape47" o:spid="_x0000_s1028" type="#_x0000_t75" style="position:absolute;left:6550;top:-1243;width:3593;height: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">
                  <v:imagedata r:id="rId80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356615</wp:posOffset>
            </wp:positionH>
            <wp:positionV relativeFrom="paragraph">
              <wp:posOffset>-1992465</wp:posOffset>
            </wp:positionV>
            <wp:extent cx="1714131" cy="1495425"/>
            <wp:effectExtent l="0" t="0" r="0" b="0"/>
            <wp:wrapNone/>
            <wp:docPr id="9" name="image41.jpeg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1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131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0"/>
        </w:rPr>
        <w:t>подать</w:t>
      </w:r>
      <w:r>
        <w:rPr>
          <w:spacing w:val="60"/>
          <w:sz w:val="40"/>
        </w:rPr>
        <w:t xml:space="preserve"> </w:t>
      </w:r>
      <w:r>
        <w:rPr>
          <w:sz w:val="40"/>
        </w:rPr>
        <w:t>электронное</w:t>
      </w:r>
      <w:r>
        <w:rPr>
          <w:spacing w:val="62"/>
          <w:sz w:val="40"/>
        </w:rPr>
        <w:t xml:space="preserve"> </w:t>
      </w:r>
      <w:r>
        <w:rPr>
          <w:sz w:val="40"/>
        </w:rPr>
        <w:t>заявление</w:t>
      </w:r>
      <w:r>
        <w:rPr>
          <w:spacing w:val="61"/>
          <w:sz w:val="40"/>
        </w:rPr>
        <w:t xml:space="preserve"> </w:t>
      </w:r>
      <w:r>
        <w:rPr>
          <w:sz w:val="40"/>
        </w:rPr>
        <w:t>через</w:t>
      </w:r>
      <w:r>
        <w:rPr>
          <w:spacing w:val="62"/>
          <w:sz w:val="40"/>
        </w:rPr>
        <w:t xml:space="preserve"> </w:t>
      </w:r>
      <w:r>
        <w:rPr>
          <w:spacing w:val="-2"/>
          <w:sz w:val="40"/>
        </w:rPr>
        <w:t>портал</w:t>
      </w:r>
    </w:p>
    <w:p w:rsidR="00F726B4" w:rsidRDefault="003410E6">
      <w:pPr>
        <w:spacing w:line="484" w:lineRule="exact"/>
        <w:ind w:left="5618"/>
        <w:rPr>
          <w:sz w:val="40"/>
        </w:rPr>
      </w:pPr>
      <w:r>
        <w:rPr>
          <w:spacing w:val="-2"/>
          <w:sz w:val="40"/>
        </w:rPr>
        <w:t>Госуслуг;</w:t>
      </w:r>
    </w:p>
    <w:p w:rsidR="00F726B4" w:rsidRDefault="00F726B4">
      <w:pPr>
        <w:spacing w:before="4"/>
        <w:rPr>
          <w:sz w:val="39"/>
        </w:rPr>
      </w:pPr>
    </w:p>
    <w:p w:rsidR="00F726B4" w:rsidRDefault="003410E6">
      <w:pPr>
        <w:pStyle w:val="a4"/>
        <w:numPr>
          <w:ilvl w:val="0"/>
          <w:numId w:val="1"/>
        </w:numPr>
        <w:tabs>
          <w:tab w:val="left" w:pos="5936"/>
        </w:tabs>
        <w:spacing w:line="235" w:lineRule="auto"/>
        <w:ind w:right="318" w:firstLine="0"/>
        <w:rPr>
          <w:sz w:val="40"/>
        </w:rPr>
      </w:pPr>
      <w:r>
        <w:rPr>
          <w:sz w:val="40"/>
        </w:rPr>
        <w:t>обратиться в клиентскую службу ПФР по</w:t>
      </w:r>
      <w:r>
        <w:rPr>
          <w:spacing w:val="40"/>
          <w:sz w:val="40"/>
        </w:rPr>
        <w:t xml:space="preserve"> </w:t>
      </w:r>
      <w:r>
        <w:rPr>
          <w:sz w:val="40"/>
        </w:rPr>
        <w:t>месту жительства (прием граждан по предварительной записи);</w:t>
      </w:r>
    </w:p>
    <w:p w:rsidR="00F726B4" w:rsidRDefault="00F726B4">
      <w:pPr>
        <w:rPr>
          <w:sz w:val="20"/>
        </w:rPr>
      </w:pPr>
    </w:p>
    <w:p w:rsidR="00F726B4" w:rsidRDefault="00F726B4">
      <w:pPr>
        <w:spacing w:before="1"/>
        <w:rPr>
          <w:sz w:val="19"/>
        </w:rPr>
      </w:pPr>
    </w:p>
    <w:p w:rsidR="00F726B4" w:rsidRDefault="003410E6">
      <w:pPr>
        <w:pStyle w:val="a4"/>
        <w:numPr>
          <w:ilvl w:val="0"/>
          <w:numId w:val="1"/>
        </w:numPr>
        <w:tabs>
          <w:tab w:val="left" w:pos="5936"/>
        </w:tabs>
        <w:spacing w:before="78"/>
        <w:ind w:left="5935"/>
        <w:rPr>
          <w:sz w:val="40"/>
        </w:rPr>
      </w:pPr>
      <w:r>
        <w:rPr>
          <w:sz w:val="40"/>
        </w:rPr>
        <w:t>подать</w:t>
      </w:r>
      <w:r>
        <w:rPr>
          <w:spacing w:val="-17"/>
          <w:sz w:val="40"/>
        </w:rPr>
        <w:t xml:space="preserve"> </w:t>
      </w:r>
      <w:r>
        <w:rPr>
          <w:sz w:val="40"/>
        </w:rPr>
        <w:t>заявление</w:t>
      </w:r>
      <w:r>
        <w:rPr>
          <w:spacing w:val="-1"/>
          <w:sz w:val="40"/>
        </w:rPr>
        <w:t xml:space="preserve"> </w:t>
      </w:r>
      <w:r>
        <w:rPr>
          <w:sz w:val="40"/>
        </w:rPr>
        <w:t>в</w:t>
      </w:r>
      <w:r>
        <w:rPr>
          <w:spacing w:val="-16"/>
          <w:sz w:val="40"/>
        </w:rPr>
        <w:t xml:space="preserve"> </w:t>
      </w:r>
      <w:r>
        <w:rPr>
          <w:spacing w:val="-4"/>
          <w:sz w:val="40"/>
        </w:rPr>
        <w:t>МФЦ.</w:t>
      </w:r>
    </w:p>
    <w:p w:rsidR="00F726B4" w:rsidRDefault="003410E6">
      <w:pPr>
        <w:tabs>
          <w:tab w:val="right" w:pos="13502"/>
        </w:tabs>
        <w:spacing w:before="20" w:line="235" w:lineRule="auto"/>
        <w:ind w:left="554" w:right="695"/>
        <w:jc w:val="both"/>
        <w:rPr>
          <w:sz w:val="24"/>
        </w:rPr>
      </w:pPr>
      <w:r>
        <w:rPr>
          <w:color w:val="FF0000"/>
          <w:sz w:val="40"/>
        </w:rPr>
        <w:t xml:space="preserve">Внимание! </w:t>
      </w:r>
      <w:r>
        <w:rPr>
          <w:color w:val="17375E"/>
          <w:sz w:val="40"/>
        </w:rPr>
        <w:t>ПФР самостоятельно запросит</w:t>
      </w:r>
      <w:r>
        <w:rPr>
          <w:color w:val="17375E"/>
          <w:spacing w:val="40"/>
          <w:sz w:val="40"/>
        </w:rPr>
        <w:t xml:space="preserve"> </w:t>
      </w:r>
      <w:r>
        <w:rPr>
          <w:color w:val="17375E"/>
          <w:sz w:val="40"/>
        </w:rPr>
        <w:t>необходимые сведения. Представить сведения о доходах понадобится только в том случае, если в семье есть военные, спасатели, полицейские или служащие другого силового ведомства, самозанятые, индивидуальные предприниматели, а также, если кто-то получает стипендии, гранты и другие выплаты научного или</w:t>
      </w:r>
      <w:r>
        <w:rPr>
          <w:color w:val="17375E"/>
          <w:spacing w:val="-13"/>
          <w:sz w:val="40"/>
        </w:rPr>
        <w:t xml:space="preserve"> </w:t>
      </w:r>
      <w:r>
        <w:rPr>
          <w:color w:val="17375E"/>
          <w:sz w:val="40"/>
        </w:rPr>
        <w:t>учебного</w:t>
      </w:r>
      <w:r>
        <w:rPr>
          <w:color w:val="17375E"/>
          <w:spacing w:val="-12"/>
          <w:sz w:val="40"/>
        </w:rPr>
        <w:t xml:space="preserve"> </w:t>
      </w:r>
      <w:r>
        <w:rPr>
          <w:color w:val="17375E"/>
          <w:spacing w:val="-2"/>
          <w:sz w:val="40"/>
        </w:rPr>
        <w:t>заведения.</w:t>
      </w:r>
      <w:r>
        <w:rPr>
          <w:color w:val="17375E"/>
          <w:sz w:val="40"/>
        </w:rPr>
        <w:tab/>
      </w:r>
      <w:r>
        <w:rPr>
          <w:color w:val="888888"/>
          <w:spacing w:val="-10"/>
          <w:position w:val="-10"/>
          <w:sz w:val="24"/>
        </w:rPr>
        <w:t>4</w:t>
      </w:r>
    </w:p>
    <w:p w:rsidR="00F726B4" w:rsidRDefault="00F726B4">
      <w:pPr>
        <w:spacing w:line="235" w:lineRule="auto"/>
        <w:jc w:val="both"/>
        <w:rPr>
          <w:sz w:val="24"/>
        </w:rPr>
        <w:sectPr w:rsidR="00F726B4">
          <w:pgSz w:w="14400" w:h="10800" w:orient="landscape"/>
          <w:pgMar w:top="340" w:right="160" w:bottom="0" w:left="40" w:header="720" w:footer="720" w:gutter="0"/>
          <w:cols w:space="720"/>
        </w:sectPr>
      </w:pPr>
    </w:p>
    <w:p w:rsidR="00F726B4" w:rsidRDefault="003410E6">
      <w:pPr>
        <w:spacing w:before="741" w:line="235" w:lineRule="auto"/>
        <w:ind w:left="3592" w:right="312"/>
        <w:jc w:val="both"/>
        <w:rPr>
          <w:sz w:val="4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499872</wp:posOffset>
            </wp:positionH>
            <wp:positionV relativeFrom="paragraph">
              <wp:posOffset>-5530</wp:posOffset>
            </wp:positionV>
            <wp:extent cx="1517904" cy="1545336"/>
            <wp:effectExtent l="0" t="0" r="0" b="0"/>
            <wp:wrapNone/>
            <wp:docPr id="11" name="image42.jpeg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2.jpe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7904" cy="1545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8"/>
        </w:rPr>
        <w:t>Заявление рассматривается в течение 10 рабочих дней. В отдельных случаях срок может быть увеличен на 20 дней.</w:t>
      </w:r>
    </w:p>
    <w:p w:rsidR="00F726B4" w:rsidRDefault="003410E6">
      <w:pPr>
        <w:spacing w:before="406" w:line="581" w:lineRule="exact"/>
        <w:ind w:left="344" w:right="205"/>
        <w:jc w:val="center"/>
        <w:rPr>
          <w:sz w:val="48"/>
        </w:rPr>
      </w:pPr>
      <w:r>
        <w:rPr>
          <w:color w:val="375F92"/>
          <w:sz w:val="48"/>
        </w:rPr>
        <w:t>Средства</w:t>
      </w:r>
      <w:r>
        <w:rPr>
          <w:color w:val="375F92"/>
          <w:spacing w:val="-9"/>
          <w:sz w:val="48"/>
        </w:rPr>
        <w:t xml:space="preserve"> </w:t>
      </w:r>
      <w:r>
        <w:rPr>
          <w:color w:val="375F92"/>
          <w:sz w:val="48"/>
        </w:rPr>
        <w:t>перечисляют</w:t>
      </w:r>
      <w:r>
        <w:rPr>
          <w:color w:val="375F92"/>
          <w:spacing w:val="1"/>
          <w:sz w:val="48"/>
        </w:rPr>
        <w:t xml:space="preserve"> </w:t>
      </w:r>
      <w:r>
        <w:rPr>
          <w:color w:val="375F92"/>
          <w:sz w:val="48"/>
        </w:rPr>
        <w:t>в</w:t>
      </w:r>
      <w:r>
        <w:rPr>
          <w:color w:val="375F92"/>
          <w:spacing w:val="-5"/>
          <w:sz w:val="48"/>
        </w:rPr>
        <w:t xml:space="preserve"> </w:t>
      </w:r>
      <w:r>
        <w:rPr>
          <w:color w:val="375F92"/>
          <w:sz w:val="48"/>
        </w:rPr>
        <w:t>течение 5</w:t>
      </w:r>
      <w:r>
        <w:rPr>
          <w:color w:val="375F92"/>
          <w:spacing w:val="-5"/>
          <w:sz w:val="48"/>
        </w:rPr>
        <w:t xml:space="preserve"> </w:t>
      </w:r>
      <w:r>
        <w:rPr>
          <w:color w:val="375F92"/>
          <w:sz w:val="48"/>
        </w:rPr>
        <w:t>рабочих</w:t>
      </w:r>
      <w:r>
        <w:rPr>
          <w:color w:val="375F92"/>
          <w:spacing w:val="-6"/>
          <w:sz w:val="48"/>
        </w:rPr>
        <w:t xml:space="preserve"> </w:t>
      </w:r>
      <w:r>
        <w:rPr>
          <w:color w:val="375F92"/>
          <w:sz w:val="48"/>
        </w:rPr>
        <w:t>дней</w:t>
      </w:r>
      <w:r>
        <w:rPr>
          <w:color w:val="375F92"/>
          <w:spacing w:val="-1"/>
          <w:sz w:val="48"/>
        </w:rPr>
        <w:t xml:space="preserve"> </w:t>
      </w:r>
      <w:r>
        <w:rPr>
          <w:color w:val="375F92"/>
          <w:spacing w:val="-2"/>
          <w:sz w:val="48"/>
        </w:rPr>
        <w:t>после</w:t>
      </w:r>
    </w:p>
    <w:p w:rsidR="00F726B4" w:rsidRDefault="003410E6">
      <w:pPr>
        <w:spacing w:line="577" w:lineRule="exact"/>
        <w:ind w:left="316" w:right="205"/>
        <w:jc w:val="center"/>
        <w:rPr>
          <w:sz w:val="48"/>
        </w:rPr>
      </w:pPr>
      <w:r>
        <w:rPr>
          <w:color w:val="375F92"/>
          <w:sz w:val="48"/>
        </w:rPr>
        <w:t>вынесения</w:t>
      </w:r>
      <w:r>
        <w:rPr>
          <w:color w:val="375F92"/>
          <w:spacing w:val="-7"/>
          <w:sz w:val="48"/>
        </w:rPr>
        <w:t xml:space="preserve"> </w:t>
      </w:r>
      <w:r>
        <w:rPr>
          <w:color w:val="375F92"/>
          <w:sz w:val="48"/>
        </w:rPr>
        <w:t>положительного</w:t>
      </w:r>
      <w:r>
        <w:rPr>
          <w:color w:val="375F92"/>
          <w:spacing w:val="-17"/>
          <w:sz w:val="48"/>
        </w:rPr>
        <w:t xml:space="preserve"> </w:t>
      </w:r>
      <w:r>
        <w:rPr>
          <w:color w:val="375F92"/>
          <w:sz w:val="48"/>
        </w:rPr>
        <w:t>решения.</w:t>
      </w:r>
      <w:r>
        <w:rPr>
          <w:color w:val="375F92"/>
          <w:spacing w:val="-12"/>
          <w:sz w:val="48"/>
        </w:rPr>
        <w:t xml:space="preserve"> </w:t>
      </w:r>
      <w:r>
        <w:rPr>
          <w:color w:val="375F92"/>
          <w:sz w:val="48"/>
        </w:rPr>
        <w:t>В</w:t>
      </w:r>
      <w:r>
        <w:rPr>
          <w:color w:val="375F92"/>
          <w:spacing w:val="-10"/>
          <w:sz w:val="48"/>
        </w:rPr>
        <w:t xml:space="preserve"> </w:t>
      </w:r>
      <w:r>
        <w:rPr>
          <w:color w:val="375F92"/>
          <w:spacing w:val="-2"/>
          <w:sz w:val="48"/>
        </w:rPr>
        <w:t>случае</w:t>
      </w:r>
    </w:p>
    <w:p w:rsidR="00F726B4" w:rsidRDefault="003410E6">
      <w:pPr>
        <w:spacing w:before="5" w:line="235" w:lineRule="auto"/>
        <w:ind w:left="795" w:right="678"/>
        <w:jc w:val="center"/>
        <w:rPr>
          <w:sz w:val="48"/>
        </w:rPr>
      </w:pPr>
      <w:r>
        <w:rPr>
          <w:color w:val="375F92"/>
          <w:sz w:val="48"/>
        </w:rPr>
        <w:t>возникновения</w:t>
      </w:r>
      <w:r>
        <w:rPr>
          <w:color w:val="375F92"/>
          <w:spacing w:val="-1"/>
          <w:sz w:val="48"/>
        </w:rPr>
        <w:t xml:space="preserve"> </w:t>
      </w:r>
      <w:r>
        <w:rPr>
          <w:color w:val="375F92"/>
          <w:sz w:val="48"/>
        </w:rPr>
        <w:t>вопросов</w:t>
      </w:r>
      <w:r>
        <w:rPr>
          <w:color w:val="375F92"/>
          <w:spacing w:val="-15"/>
          <w:sz w:val="48"/>
        </w:rPr>
        <w:t xml:space="preserve"> </w:t>
      </w:r>
      <w:r>
        <w:rPr>
          <w:color w:val="375F92"/>
          <w:sz w:val="48"/>
        </w:rPr>
        <w:t>номер</w:t>
      </w:r>
      <w:r>
        <w:rPr>
          <w:color w:val="375F92"/>
          <w:spacing w:val="-8"/>
          <w:sz w:val="48"/>
        </w:rPr>
        <w:t xml:space="preserve"> </w:t>
      </w:r>
      <w:r>
        <w:rPr>
          <w:color w:val="375F92"/>
          <w:sz w:val="48"/>
        </w:rPr>
        <w:t>региональной</w:t>
      </w:r>
      <w:r>
        <w:rPr>
          <w:color w:val="375F92"/>
          <w:spacing w:val="-11"/>
          <w:sz w:val="48"/>
        </w:rPr>
        <w:t xml:space="preserve"> </w:t>
      </w:r>
      <w:r>
        <w:rPr>
          <w:color w:val="375F92"/>
          <w:sz w:val="48"/>
        </w:rPr>
        <w:t>горячей</w:t>
      </w:r>
      <w:r>
        <w:rPr>
          <w:color w:val="375F92"/>
          <w:spacing w:val="-16"/>
          <w:sz w:val="48"/>
        </w:rPr>
        <w:t xml:space="preserve"> </w:t>
      </w:r>
      <w:r>
        <w:rPr>
          <w:color w:val="375F92"/>
          <w:sz w:val="48"/>
        </w:rPr>
        <w:t xml:space="preserve">линии </w:t>
      </w:r>
      <w:r>
        <w:rPr>
          <w:color w:val="FF0000"/>
          <w:sz w:val="48"/>
        </w:rPr>
        <w:t>8 800 600 01 95</w:t>
      </w:r>
    </w:p>
    <w:p w:rsidR="00F726B4" w:rsidRDefault="003410E6">
      <w:pPr>
        <w:spacing w:before="277"/>
        <w:ind w:left="666"/>
        <w:rPr>
          <w:sz w:val="36"/>
        </w:rPr>
      </w:pPr>
      <w:r>
        <w:rPr>
          <w:sz w:val="36"/>
        </w:rPr>
        <w:t>Подробная</w:t>
      </w:r>
      <w:r>
        <w:rPr>
          <w:spacing w:val="-7"/>
          <w:sz w:val="36"/>
        </w:rPr>
        <w:t xml:space="preserve"> </w:t>
      </w:r>
      <w:r>
        <w:rPr>
          <w:sz w:val="36"/>
        </w:rPr>
        <w:t>информация</w:t>
      </w:r>
      <w:r>
        <w:rPr>
          <w:spacing w:val="-8"/>
          <w:sz w:val="36"/>
        </w:rPr>
        <w:t xml:space="preserve"> </w:t>
      </w:r>
      <w:r>
        <w:rPr>
          <w:sz w:val="36"/>
        </w:rPr>
        <w:t>по выплате</w:t>
      </w:r>
      <w:r>
        <w:rPr>
          <w:spacing w:val="-2"/>
          <w:sz w:val="36"/>
        </w:rPr>
        <w:t xml:space="preserve"> </w:t>
      </w:r>
      <w:r>
        <w:rPr>
          <w:sz w:val="36"/>
        </w:rPr>
        <w:t>-</w:t>
      </w:r>
      <w:r>
        <w:rPr>
          <w:spacing w:val="-1"/>
          <w:sz w:val="36"/>
        </w:rPr>
        <w:t xml:space="preserve"> </w:t>
      </w:r>
      <w:hyperlink r:id="rId83">
        <w:r>
          <w:rPr>
            <w:color w:val="0000FF"/>
            <w:spacing w:val="-2"/>
            <w:sz w:val="36"/>
            <w:u w:val="single" w:color="0000FF"/>
          </w:rPr>
          <w:t>https://pfr.gov.ru/grazhdanam/8_to_17_years</w:t>
        </w:r>
      </w:hyperlink>
    </w:p>
    <w:p w:rsidR="00F726B4" w:rsidRDefault="00F726B4">
      <w:pPr>
        <w:rPr>
          <w:sz w:val="20"/>
        </w:rPr>
      </w:pPr>
    </w:p>
    <w:p w:rsidR="00F726B4" w:rsidRDefault="003410E6">
      <w:pPr>
        <w:spacing w:before="7"/>
        <w:rPr>
          <w:sz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289560</wp:posOffset>
                </wp:positionH>
                <wp:positionV relativeFrom="paragraph">
                  <wp:posOffset>236855</wp:posOffset>
                </wp:positionV>
                <wp:extent cx="8425180" cy="2271395"/>
                <wp:effectExtent l="0" t="0" r="0" b="0"/>
                <wp:wrapTopAndBottom/>
                <wp:docPr id="64" name="docshapegroup48" descr="группа-счастливый-привлечь-детей-счастливое-drawingillustration-166438861.jp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25180" cy="2271395"/>
                          <a:chOff x="456" y="373"/>
                          <a:chExt cx="13268" cy="3577"/>
                        </a:xfrm>
                      </wpg:grpSpPr>
                      <pic:pic xmlns:pic="http://schemas.openxmlformats.org/drawingml/2006/picture">
                        <pic:nvPicPr>
                          <pic:cNvPr id="65" name="docshape49" descr="группа-счастливый-привлечь-детей-счастливое-drawingillustration-1664388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" y="372"/>
                            <a:ext cx="13268" cy="3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" name="docshape50"/>
                        <wps:cNvSpPr txBox="1">
                          <a:spLocks noChangeArrowheads="1"/>
                        </wps:cNvSpPr>
                        <wps:spPr bwMode="auto">
                          <a:xfrm>
                            <a:off x="13420" y="3602"/>
                            <a:ext cx="1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26B4" w:rsidRDefault="003410E6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888888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48" o:spid="_x0000_s1029" alt="группа-счастливый-привлечь-детей-счастливое-drawingillustration-166438861.jpg" style="position:absolute;margin-left:22.8pt;margin-top:18.65pt;width:663.4pt;height:178.85pt;z-index:-15721472;mso-wrap-distance-left:0;mso-wrap-distance-right:0;mso-position-horizontal-relative:page" coordorigin="456,373" coordsize="13268,35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">
                <v:shape id="docshape49" o:spid="_x0000_s1030" type="#_x0000_t75" alt="группа-счастливый-привлечь-детей-счастливое-drawingillustration-166438861.jpg" style="position:absolute;left:456;top:372;width:13268;height:3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">
                  <v:imagedata r:id="rId85" o:title="группа-счастливый-привлечь-детей-счастливое-drawingillustration-166438861"/>
                </v:shape>
                <v:shape id="docshape50" o:spid="_x0000_s1031" type="#_x0000_t202" style="position:absolute;left:13420;top:3602;width:142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:rsidR="00F726B4" w:rsidRDefault="003410E6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888888"/>
                            <w:sz w:val="24"/>
                          </w:rPr>
                          <w:t>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726B4" w:rsidRDefault="00F726B4">
      <w:pPr>
        <w:rPr>
          <w:sz w:val="28"/>
        </w:rPr>
        <w:sectPr w:rsidR="00F726B4">
          <w:pgSz w:w="14400" w:h="10800" w:orient="landscape"/>
          <w:pgMar w:top="460" w:right="160" w:bottom="0" w:left="40" w:header="720" w:footer="720" w:gutter="0"/>
          <w:cols w:space="720"/>
        </w:sectPr>
      </w:pPr>
    </w:p>
    <w:p w:rsidR="00F726B4" w:rsidRDefault="00F726B4">
      <w:pPr>
        <w:rPr>
          <w:sz w:val="20"/>
        </w:rPr>
      </w:pPr>
    </w:p>
    <w:p w:rsidR="00F726B4" w:rsidRDefault="00F726B4">
      <w:pPr>
        <w:rPr>
          <w:sz w:val="20"/>
        </w:rPr>
      </w:pPr>
    </w:p>
    <w:p w:rsidR="00F726B4" w:rsidRDefault="00F726B4">
      <w:pPr>
        <w:rPr>
          <w:sz w:val="20"/>
        </w:rPr>
      </w:pPr>
    </w:p>
    <w:p w:rsidR="00F726B4" w:rsidRDefault="00F726B4">
      <w:pPr>
        <w:rPr>
          <w:sz w:val="20"/>
        </w:rPr>
      </w:pPr>
    </w:p>
    <w:p w:rsidR="00F726B4" w:rsidRDefault="00F726B4">
      <w:pPr>
        <w:rPr>
          <w:sz w:val="20"/>
        </w:rPr>
      </w:pPr>
    </w:p>
    <w:p w:rsidR="00F726B4" w:rsidRDefault="00F726B4">
      <w:pPr>
        <w:rPr>
          <w:sz w:val="20"/>
        </w:rPr>
      </w:pPr>
    </w:p>
    <w:p w:rsidR="00F726B4" w:rsidRDefault="00F726B4">
      <w:pPr>
        <w:rPr>
          <w:sz w:val="20"/>
        </w:rPr>
      </w:pPr>
    </w:p>
    <w:p w:rsidR="00F726B4" w:rsidRDefault="00F726B4">
      <w:pPr>
        <w:rPr>
          <w:sz w:val="20"/>
        </w:rPr>
      </w:pPr>
    </w:p>
    <w:p w:rsidR="00F726B4" w:rsidRDefault="00F726B4">
      <w:pPr>
        <w:rPr>
          <w:sz w:val="20"/>
        </w:rPr>
      </w:pPr>
    </w:p>
    <w:p w:rsidR="00F726B4" w:rsidRDefault="00F726B4">
      <w:pPr>
        <w:rPr>
          <w:sz w:val="20"/>
        </w:rPr>
      </w:pPr>
    </w:p>
    <w:p w:rsidR="00F726B4" w:rsidRDefault="00F726B4">
      <w:pPr>
        <w:rPr>
          <w:sz w:val="20"/>
        </w:rPr>
      </w:pPr>
    </w:p>
    <w:p w:rsidR="00F726B4" w:rsidRDefault="00F726B4">
      <w:pPr>
        <w:rPr>
          <w:sz w:val="20"/>
        </w:rPr>
      </w:pPr>
    </w:p>
    <w:p w:rsidR="00F726B4" w:rsidRDefault="00F726B4">
      <w:pPr>
        <w:rPr>
          <w:sz w:val="20"/>
        </w:rPr>
      </w:pPr>
    </w:p>
    <w:p w:rsidR="00F726B4" w:rsidRDefault="00F726B4">
      <w:pPr>
        <w:rPr>
          <w:sz w:val="20"/>
        </w:rPr>
      </w:pPr>
    </w:p>
    <w:p w:rsidR="00F726B4" w:rsidRDefault="00F726B4">
      <w:pPr>
        <w:rPr>
          <w:sz w:val="20"/>
        </w:rPr>
      </w:pPr>
    </w:p>
    <w:p w:rsidR="00F726B4" w:rsidRDefault="00F726B4">
      <w:pPr>
        <w:rPr>
          <w:sz w:val="20"/>
        </w:rPr>
      </w:pPr>
    </w:p>
    <w:p w:rsidR="00F726B4" w:rsidRDefault="00F726B4">
      <w:pPr>
        <w:rPr>
          <w:sz w:val="20"/>
        </w:rPr>
      </w:pPr>
    </w:p>
    <w:p w:rsidR="00F726B4" w:rsidRDefault="00F726B4">
      <w:pPr>
        <w:rPr>
          <w:sz w:val="20"/>
        </w:rPr>
      </w:pPr>
    </w:p>
    <w:p w:rsidR="00F726B4" w:rsidRDefault="00F726B4">
      <w:pPr>
        <w:rPr>
          <w:sz w:val="20"/>
        </w:rPr>
      </w:pPr>
    </w:p>
    <w:p w:rsidR="00F726B4" w:rsidRDefault="00F726B4">
      <w:pPr>
        <w:rPr>
          <w:sz w:val="20"/>
        </w:rPr>
      </w:pPr>
    </w:p>
    <w:p w:rsidR="00F726B4" w:rsidRDefault="00F726B4">
      <w:pPr>
        <w:rPr>
          <w:sz w:val="20"/>
        </w:rPr>
      </w:pPr>
    </w:p>
    <w:p w:rsidR="00F726B4" w:rsidRDefault="00F726B4">
      <w:pPr>
        <w:spacing w:before="2"/>
        <w:rPr>
          <w:sz w:val="19"/>
        </w:rPr>
      </w:pPr>
    </w:p>
    <w:p w:rsidR="00F726B4" w:rsidRDefault="00F726B4">
      <w:pPr>
        <w:rPr>
          <w:sz w:val="19"/>
        </w:rPr>
        <w:sectPr w:rsidR="00F726B4">
          <w:pgSz w:w="11910" w:h="16840"/>
          <w:pgMar w:top="200" w:right="500" w:bottom="0" w:left="540" w:header="720" w:footer="720" w:gutter="0"/>
          <w:cols w:space="720"/>
        </w:sectPr>
      </w:pPr>
    </w:p>
    <w:p w:rsidR="00F726B4" w:rsidRDefault="003410E6">
      <w:pPr>
        <w:pStyle w:val="a3"/>
        <w:spacing w:before="143" w:line="208" w:lineRule="auto"/>
        <w:ind w:left="135"/>
      </w:pPr>
      <w:r>
        <w:rPr>
          <w:color w:val="008F4C"/>
          <w:w w:val="85"/>
        </w:rPr>
        <w:lastRenderedPageBreak/>
        <w:t>ВЫПЛАТА НАЗНАЧАЕТСЯ МАЛООБЕСПЕЧЕННЫМ СЕМЬЯМ С УЧЕТОМ НУЖДАЕМОСТИ ПРИ СОБЛЮДЕНИИ СЛЕДУЮЩИХ УСЛОВИЙ:</w:t>
      </w:r>
    </w:p>
    <w:p w:rsidR="00F726B4" w:rsidRDefault="003410E6">
      <w:pPr>
        <w:pStyle w:val="a3"/>
        <w:spacing w:before="71" w:line="430" w:lineRule="atLeast"/>
        <w:ind w:left="333" w:right="2480"/>
      </w:pPr>
      <w:r>
        <w:rPr>
          <w:noProof/>
          <w:lang w:eastAsia="ru-RU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428993</wp:posOffset>
            </wp:positionH>
            <wp:positionV relativeFrom="paragraph">
              <wp:posOffset>214259</wp:posOffset>
            </wp:positionV>
            <wp:extent cx="86309" cy="86309"/>
            <wp:effectExtent l="0" t="0" r="0" b="0"/>
            <wp:wrapNone/>
            <wp:docPr id="13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4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309" cy="86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428993</wp:posOffset>
            </wp:positionH>
            <wp:positionV relativeFrom="paragraph">
              <wp:posOffset>507464</wp:posOffset>
            </wp:positionV>
            <wp:extent cx="86309" cy="86309"/>
            <wp:effectExtent l="0" t="0" r="0" b="0"/>
            <wp:wrapNone/>
            <wp:docPr id="15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4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309" cy="86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5"/>
        </w:rPr>
        <w:t xml:space="preserve">в семье есть дети от </w:t>
      </w:r>
      <w:r>
        <w:rPr>
          <w:b/>
          <w:color w:val="008F4C"/>
          <w:w w:val="85"/>
          <w:sz w:val="40"/>
        </w:rPr>
        <w:t>8</w:t>
      </w:r>
      <w:r>
        <w:rPr>
          <w:b/>
          <w:color w:val="008F4C"/>
          <w:spacing w:val="-27"/>
          <w:w w:val="85"/>
          <w:sz w:val="40"/>
        </w:rPr>
        <w:t xml:space="preserve"> </w:t>
      </w:r>
      <w:r>
        <w:rPr>
          <w:w w:val="85"/>
        </w:rPr>
        <w:t xml:space="preserve">до </w:t>
      </w:r>
      <w:r>
        <w:rPr>
          <w:b/>
          <w:color w:val="008F4C"/>
          <w:w w:val="85"/>
          <w:sz w:val="40"/>
        </w:rPr>
        <w:t>17</w:t>
      </w:r>
      <w:r>
        <w:rPr>
          <w:b/>
          <w:color w:val="008F4C"/>
          <w:spacing w:val="-27"/>
          <w:w w:val="85"/>
          <w:sz w:val="40"/>
        </w:rPr>
        <w:t xml:space="preserve"> </w:t>
      </w:r>
      <w:r>
        <w:rPr>
          <w:w w:val="85"/>
        </w:rPr>
        <w:t xml:space="preserve">лет </w:t>
      </w:r>
      <w:r>
        <w:rPr>
          <w:w w:val="80"/>
        </w:rPr>
        <w:t>ежемесячный доход на человека в семье</w:t>
      </w:r>
    </w:p>
    <w:p w:rsidR="00F726B4" w:rsidRDefault="003410E6">
      <w:pPr>
        <w:pStyle w:val="a3"/>
        <w:spacing w:before="2" w:line="223" w:lineRule="auto"/>
        <w:ind w:left="333" w:right="2480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4283710</wp:posOffset>
                </wp:positionH>
                <wp:positionV relativeFrom="paragraph">
                  <wp:posOffset>175895</wp:posOffset>
                </wp:positionV>
                <wp:extent cx="2863850" cy="1123950"/>
                <wp:effectExtent l="0" t="0" r="0" b="0"/>
                <wp:wrapNone/>
                <wp:docPr id="61" name="docshapegroup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3850" cy="1123950"/>
                          <a:chOff x="6746" y="277"/>
                          <a:chExt cx="4510" cy="1770"/>
                        </a:xfrm>
                      </wpg:grpSpPr>
                      <wps:wsp>
                        <wps:cNvPr id="62" name="docshape52"/>
                        <wps:cNvSpPr>
                          <a:spLocks/>
                        </wps:cNvSpPr>
                        <wps:spPr bwMode="auto">
                          <a:xfrm>
                            <a:off x="6746" y="276"/>
                            <a:ext cx="4510" cy="1770"/>
                          </a:xfrm>
                          <a:custGeom>
                            <a:avLst/>
                            <a:gdLst>
                              <a:gd name="T0" fmla="+- 0 11113 6746"/>
                              <a:gd name="T1" fmla="*/ T0 w 4510"/>
                              <a:gd name="T2" fmla="+- 0 277 277"/>
                              <a:gd name="T3" fmla="*/ 277 h 1770"/>
                              <a:gd name="T4" fmla="+- 0 6890 6746"/>
                              <a:gd name="T5" fmla="*/ T4 w 4510"/>
                              <a:gd name="T6" fmla="+- 0 277 277"/>
                              <a:gd name="T7" fmla="*/ 277 h 1770"/>
                              <a:gd name="T8" fmla="+- 0 6834 6746"/>
                              <a:gd name="T9" fmla="*/ T8 w 4510"/>
                              <a:gd name="T10" fmla="+- 0 288 277"/>
                              <a:gd name="T11" fmla="*/ 288 h 1770"/>
                              <a:gd name="T12" fmla="+- 0 6788 6746"/>
                              <a:gd name="T13" fmla="*/ T12 w 4510"/>
                              <a:gd name="T14" fmla="+- 0 319 277"/>
                              <a:gd name="T15" fmla="*/ 319 h 1770"/>
                              <a:gd name="T16" fmla="+- 0 6758 6746"/>
                              <a:gd name="T17" fmla="*/ T16 w 4510"/>
                              <a:gd name="T18" fmla="+- 0 364 277"/>
                              <a:gd name="T19" fmla="*/ 364 h 1770"/>
                              <a:gd name="T20" fmla="+- 0 6746 6746"/>
                              <a:gd name="T21" fmla="*/ T20 w 4510"/>
                              <a:gd name="T22" fmla="+- 0 420 277"/>
                              <a:gd name="T23" fmla="*/ 420 h 1770"/>
                              <a:gd name="T24" fmla="+- 0 6746 6746"/>
                              <a:gd name="T25" fmla="*/ T24 w 4510"/>
                              <a:gd name="T26" fmla="+- 0 1903 277"/>
                              <a:gd name="T27" fmla="*/ 1903 h 1770"/>
                              <a:gd name="T28" fmla="+- 0 6758 6746"/>
                              <a:gd name="T29" fmla="*/ T28 w 4510"/>
                              <a:gd name="T30" fmla="+- 0 1958 277"/>
                              <a:gd name="T31" fmla="*/ 1958 h 1770"/>
                              <a:gd name="T32" fmla="+- 0 6788 6746"/>
                              <a:gd name="T33" fmla="*/ T32 w 4510"/>
                              <a:gd name="T34" fmla="+- 0 2004 277"/>
                              <a:gd name="T35" fmla="*/ 2004 h 1770"/>
                              <a:gd name="T36" fmla="+- 0 6834 6746"/>
                              <a:gd name="T37" fmla="*/ T36 w 4510"/>
                              <a:gd name="T38" fmla="+- 0 2035 277"/>
                              <a:gd name="T39" fmla="*/ 2035 h 1770"/>
                              <a:gd name="T40" fmla="+- 0 6890 6746"/>
                              <a:gd name="T41" fmla="*/ T40 w 4510"/>
                              <a:gd name="T42" fmla="+- 0 2046 277"/>
                              <a:gd name="T43" fmla="*/ 2046 h 1770"/>
                              <a:gd name="T44" fmla="+- 0 11113 6746"/>
                              <a:gd name="T45" fmla="*/ T44 w 4510"/>
                              <a:gd name="T46" fmla="+- 0 2046 277"/>
                              <a:gd name="T47" fmla="*/ 2046 h 1770"/>
                              <a:gd name="T48" fmla="+- 0 11169 6746"/>
                              <a:gd name="T49" fmla="*/ T48 w 4510"/>
                              <a:gd name="T50" fmla="+- 0 2035 277"/>
                              <a:gd name="T51" fmla="*/ 2035 h 1770"/>
                              <a:gd name="T52" fmla="+- 0 11214 6746"/>
                              <a:gd name="T53" fmla="*/ T52 w 4510"/>
                              <a:gd name="T54" fmla="+- 0 2004 277"/>
                              <a:gd name="T55" fmla="*/ 2004 h 1770"/>
                              <a:gd name="T56" fmla="+- 0 11245 6746"/>
                              <a:gd name="T57" fmla="*/ T56 w 4510"/>
                              <a:gd name="T58" fmla="+- 0 1958 277"/>
                              <a:gd name="T59" fmla="*/ 1958 h 1770"/>
                              <a:gd name="T60" fmla="+- 0 11256 6746"/>
                              <a:gd name="T61" fmla="*/ T60 w 4510"/>
                              <a:gd name="T62" fmla="+- 0 1903 277"/>
                              <a:gd name="T63" fmla="*/ 1903 h 1770"/>
                              <a:gd name="T64" fmla="+- 0 11256 6746"/>
                              <a:gd name="T65" fmla="*/ T64 w 4510"/>
                              <a:gd name="T66" fmla="+- 0 420 277"/>
                              <a:gd name="T67" fmla="*/ 420 h 1770"/>
                              <a:gd name="T68" fmla="+- 0 11245 6746"/>
                              <a:gd name="T69" fmla="*/ T68 w 4510"/>
                              <a:gd name="T70" fmla="+- 0 364 277"/>
                              <a:gd name="T71" fmla="*/ 364 h 1770"/>
                              <a:gd name="T72" fmla="+- 0 11214 6746"/>
                              <a:gd name="T73" fmla="*/ T72 w 4510"/>
                              <a:gd name="T74" fmla="+- 0 319 277"/>
                              <a:gd name="T75" fmla="*/ 319 h 1770"/>
                              <a:gd name="T76" fmla="+- 0 11169 6746"/>
                              <a:gd name="T77" fmla="*/ T76 w 4510"/>
                              <a:gd name="T78" fmla="+- 0 288 277"/>
                              <a:gd name="T79" fmla="*/ 288 h 1770"/>
                              <a:gd name="T80" fmla="+- 0 11113 6746"/>
                              <a:gd name="T81" fmla="*/ T80 w 4510"/>
                              <a:gd name="T82" fmla="+- 0 277 277"/>
                              <a:gd name="T83" fmla="*/ 277 h 17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510" h="1770">
                                <a:moveTo>
                                  <a:pt x="4367" y="0"/>
                                </a:moveTo>
                                <a:lnTo>
                                  <a:pt x="144" y="0"/>
                                </a:lnTo>
                                <a:lnTo>
                                  <a:pt x="88" y="11"/>
                                </a:lnTo>
                                <a:lnTo>
                                  <a:pt x="42" y="42"/>
                                </a:lnTo>
                                <a:lnTo>
                                  <a:pt x="12" y="87"/>
                                </a:lnTo>
                                <a:lnTo>
                                  <a:pt x="0" y="143"/>
                                </a:lnTo>
                                <a:lnTo>
                                  <a:pt x="0" y="1626"/>
                                </a:lnTo>
                                <a:lnTo>
                                  <a:pt x="12" y="1681"/>
                                </a:lnTo>
                                <a:lnTo>
                                  <a:pt x="42" y="1727"/>
                                </a:lnTo>
                                <a:lnTo>
                                  <a:pt x="88" y="1758"/>
                                </a:lnTo>
                                <a:lnTo>
                                  <a:pt x="144" y="1769"/>
                                </a:lnTo>
                                <a:lnTo>
                                  <a:pt x="4367" y="1769"/>
                                </a:lnTo>
                                <a:lnTo>
                                  <a:pt x="4423" y="1758"/>
                                </a:lnTo>
                                <a:lnTo>
                                  <a:pt x="4468" y="1727"/>
                                </a:lnTo>
                                <a:lnTo>
                                  <a:pt x="4499" y="1681"/>
                                </a:lnTo>
                                <a:lnTo>
                                  <a:pt x="4510" y="1626"/>
                                </a:lnTo>
                                <a:lnTo>
                                  <a:pt x="4510" y="143"/>
                                </a:lnTo>
                                <a:lnTo>
                                  <a:pt x="4499" y="87"/>
                                </a:lnTo>
                                <a:lnTo>
                                  <a:pt x="4468" y="42"/>
                                </a:lnTo>
                                <a:lnTo>
                                  <a:pt x="4423" y="11"/>
                                </a:lnTo>
                                <a:lnTo>
                                  <a:pt x="43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DEC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docshape53"/>
                        <wps:cNvSpPr txBox="1">
                          <a:spLocks noChangeArrowheads="1"/>
                        </wps:cNvSpPr>
                        <wps:spPr bwMode="auto">
                          <a:xfrm>
                            <a:off x="6746" y="276"/>
                            <a:ext cx="4510" cy="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26B4" w:rsidRDefault="003410E6">
                              <w:pPr>
                                <w:spacing w:before="53" w:line="223" w:lineRule="auto"/>
                                <w:ind w:left="124" w:right="124" w:firstLine="2"/>
                                <w:jc w:val="center"/>
                                <w:rPr>
                                  <w:rFonts w:ascii="Century Gothic" w:hAnsi="Century Gothic"/>
                                  <w:sz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w w:val="85"/>
                                  <w:sz w:val="28"/>
                                </w:rPr>
                                <w:t>Ежемесячное</w:t>
                              </w:r>
                              <w:r>
                                <w:rPr>
                                  <w:rFonts w:ascii="Century Gothic" w:hAnsi="Century Gothic"/>
                                  <w:spacing w:val="-8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w w:val="85"/>
                                  <w:sz w:val="28"/>
                                </w:rPr>
                                <w:t xml:space="preserve">пособие </w:t>
                              </w:r>
                              <w:r>
                                <w:rPr>
                                  <w:rFonts w:ascii="Century Gothic" w:hAnsi="Century Gothic"/>
                                  <w:w w:val="80"/>
                                  <w:sz w:val="28"/>
                                </w:rPr>
                                <w:t xml:space="preserve">выплачивается с месяца достижения </w:t>
                              </w:r>
                              <w:r>
                                <w:rPr>
                                  <w:rFonts w:ascii="Century Gothic" w:hAnsi="Century Gothic"/>
                                  <w:w w:val="85"/>
                                  <w:sz w:val="28"/>
                                </w:rPr>
                                <w:t>ребенком 8-летнего возраста,</w:t>
                              </w:r>
                            </w:p>
                            <w:p w:rsidR="00F726B4" w:rsidRDefault="003410E6">
                              <w:pPr>
                                <w:spacing w:before="2" w:line="223" w:lineRule="auto"/>
                                <w:ind w:left="325" w:right="323"/>
                                <w:jc w:val="center"/>
                                <w:rPr>
                                  <w:rFonts w:ascii="Century Gothic" w:hAnsi="Century Gothic"/>
                                  <w:sz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w w:val="80"/>
                                  <w:sz w:val="28"/>
                                </w:rPr>
                                <w:t>но</w:t>
                              </w:r>
                              <w:r>
                                <w:rPr>
                                  <w:rFonts w:ascii="Century Gothic" w:hAnsi="Century Gothic"/>
                                  <w:spacing w:val="-4"/>
                                  <w:w w:val="8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w w:val="80"/>
                                  <w:sz w:val="28"/>
                                </w:rPr>
                                <w:t>не</w:t>
                              </w:r>
                              <w:r>
                                <w:rPr>
                                  <w:rFonts w:ascii="Century Gothic" w:hAnsi="Century Gothic"/>
                                  <w:spacing w:val="-4"/>
                                  <w:w w:val="8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w w:val="80"/>
                                  <w:sz w:val="28"/>
                                </w:rPr>
                                <w:t>раньше</w:t>
                              </w:r>
                              <w:r>
                                <w:rPr>
                                  <w:rFonts w:ascii="Century Gothic" w:hAnsi="Century Gothic"/>
                                  <w:spacing w:val="-3"/>
                                  <w:w w:val="8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w w:val="80"/>
                                  <w:sz w:val="28"/>
                                </w:rPr>
                                <w:t>1</w:t>
                              </w:r>
                              <w:r>
                                <w:rPr>
                                  <w:rFonts w:ascii="Century Gothic" w:hAnsi="Century Gothic"/>
                                  <w:spacing w:val="-4"/>
                                  <w:w w:val="8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w w:val="80"/>
                                  <w:sz w:val="28"/>
                                </w:rPr>
                                <w:t>апреля</w:t>
                              </w:r>
                              <w:r>
                                <w:rPr>
                                  <w:rFonts w:ascii="Century Gothic" w:hAnsi="Century Gothic"/>
                                  <w:spacing w:val="-4"/>
                                  <w:w w:val="8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w w:val="80"/>
                                  <w:sz w:val="28"/>
                                </w:rPr>
                                <w:t>2022</w:t>
                              </w:r>
                              <w:r>
                                <w:rPr>
                                  <w:rFonts w:ascii="Century Gothic" w:hAnsi="Century Gothic"/>
                                  <w:spacing w:val="-3"/>
                                  <w:w w:val="8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w w:val="80"/>
                                  <w:sz w:val="28"/>
                                </w:rPr>
                                <w:t xml:space="preserve">года, </w:t>
                              </w:r>
                              <w:r>
                                <w:rPr>
                                  <w:rFonts w:ascii="Century Gothic" w:hAnsi="Century Gothic"/>
                                  <w:w w:val="90"/>
                                  <w:sz w:val="28"/>
                                </w:rPr>
                                <w:t>до</w:t>
                              </w:r>
                              <w:r>
                                <w:rPr>
                                  <w:rFonts w:ascii="Century Gothic" w:hAnsi="Century Gothic"/>
                                  <w:spacing w:val="-12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w w:val="90"/>
                                  <w:sz w:val="28"/>
                                </w:rPr>
                                <w:t>достижения</w:t>
                              </w:r>
                              <w:r>
                                <w:rPr>
                                  <w:rFonts w:ascii="Century Gothic" w:hAnsi="Century Gothic"/>
                                  <w:spacing w:val="-12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w w:val="90"/>
                                  <w:sz w:val="28"/>
                                </w:rPr>
                                <w:t>17</w:t>
                              </w:r>
                              <w:r>
                                <w:rPr>
                                  <w:rFonts w:ascii="Century Gothic" w:hAnsi="Century Gothic"/>
                                  <w:spacing w:val="-11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w w:val="90"/>
                                  <w:sz w:val="28"/>
                                </w:rPr>
                                <w:t>лет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51" o:spid="_x0000_s1032" style="position:absolute;left:0;text-align:left;margin-left:337.3pt;margin-top:13.85pt;width:225.5pt;height:88.5pt;z-index:15741440;mso-position-horizontal-relative:page" coordorigin="6746,277" coordsize="4510,1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">
                <v:shape id="docshape52" o:spid="_x0000_s1033" style="position:absolute;left:6746;top:276;width:4510;height:1770;visibility:visible;mso-wrap-style:square;v-text-anchor:top" coordsize="4510,1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" path="m4367,l144,,88,11,42,42,12,87,,143,,1626r12,55l42,1727r46,31l144,1769r4223,l4423,1758r45,-31l4499,1681r11,-55l4510,143,4499,87,4468,42,4423,11,4367,xe" fillcolor="#cfdec2" stroked="f">
                  <v:path arrowok="t" o:connecttype="custom" o:connectlocs="4367,277;144,277;88,288;42,319;12,364;0,420;0,1903;12,1958;42,2004;88,2035;144,2046;4367,2046;4423,2035;4468,2004;4499,1958;4510,1903;4510,420;4499,364;4468,319;4423,288;4367,277" o:connectangles="0,0,0,0,0,0,0,0,0,0,0,0,0,0,0,0,0,0,0,0,0"/>
                </v:shape>
                <v:shape id="docshape53" o:spid="_x0000_s1034" type="#_x0000_t202" style="position:absolute;left:6746;top:276;width:4510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:rsidR="00F726B4" w:rsidRDefault="003410E6">
                        <w:pPr>
                          <w:spacing w:before="53" w:line="223" w:lineRule="auto"/>
                          <w:ind w:left="124" w:right="124" w:firstLine="2"/>
                          <w:jc w:val="center"/>
                          <w:rPr>
                            <w:rFonts w:ascii="Century Gothic" w:hAnsi="Century Gothic"/>
                            <w:sz w:val="28"/>
                          </w:rPr>
                        </w:pPr>
                        <w:r>
                          <w:rPr>
                            <w:rFonts w:ascii="Century Gothic" w:hAnsi="Century Gothic"/>
                            <w:w w:val="85"/>
                            <w:sz w:val="28"/>
                          </w:rPr>
                          <w:t>Ежемесячное</w:t>
                        </w:r>
                        <w:r>
                          <w:rPr>
                            <w:rFonts w:ascii="Century Gothic" w:hAnsi="Century Gothic"/>
                            <w:spacing w:val="-8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w w:val="85"/>
                            <w:sz w:val="28"/>
                          </w:rPr>
                          <w:t xml:space="preserve">пособие </w:t>
                        </w:r>
                        <w:r>
                          <w:rPr>
                            <w:rFonts w:ascii="Century Gothic" w:hAnsi="Century Gothic"/>
                            <w:w w:val="80"/>
                            <w:sz w:val="28"/>
                          </w:rPr>
                          <w:t xml:space="preserve">выплачивается с месяца достижения </w:t>
                        </w:r>
                        <w:r>
                          <w:rPr>
                            <w:rFonts w:ascii="Century Gothic" w:hAnsi="Century Gothic"/>
                            <w:w w:val="85"/>
                            <w:sz w:val="28"/>
                          </w:rPr>
                          <w:t>ребенком 8-летнего возраста,</w:t>
                        </w:r>
                      </w:p>
                      <w:p w:rsidR="00F726B4" w:rsidRDefault="003410E6">
                        <w:pPr>
                          <w:spacing w:before="2" w:line="223" w:lineRule="auto"/>
                          <w:ind w:left="325" w:right="323"/>
                          <w:jc w:val="center"/>
                          <w:rPr>
                            <w:rFonts w:ascii="Century Gothic" w:hAnsi="Century Gothic"/>
                            <w:sz w:val="28"/>
                          </w:rPr>
                        </w:pPr>
                        <w:r>
                          <w:rPr>
                            <w:rFonts w:ascii="Century Gothic" w:hAnsi="Century Gothic"/>
                            <w:w w:val="80"/>
                            <w:sz w:val="28"/>
                          </w:rPr>
                          <w:t>но</w:t>
                        </w:r>
                        <w:r>
                          <w:rPr>
                            <w:rFonts w:ascii="Century Gothic" w:hAnsi="Century Gothic"/>
                            <w:spacing w:val="-4"/>
                            <w:w w:val="8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w w:val="80"/>
                            <w:sz w:val="28"/>
                          </w:rPr>
                          <w:t>не</w:t>
                        </w:r>
                        <w:r>
                          <w:rPr>
                            <w:rFonts w:ascii="Century Gothic" w:hAnsi="Century Gothic"/>
                            <w:spacing w:val="-4"/>
                            <w:w w:val="8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w w:val="80"/>
                            <w:sz w:val="28"/>
                          </w:rPr>
                          <w:t>раньше</w:t>
                        </w:r>
                        <w:r>
                          <w:rPr>
                            <w:rFonts w:ascii="Century Gothic" w:hAnsi="Century Gothic"/>
                            <w:spacing w:val="-3"/>
                            <w:w w:val="8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w w:val="80"/>
                            <w:sz w:val="28"/>
                          </w:rPr>
                          <w:t>1</w:t>
                        </w:r>
                        <w:r>
                          <w:rPr>
                            <w:rFonts w:ascii="Century Gothic" w:hAnsi="Century Gothic"/>
                            <w:spacing w:val="-4"/>
                            <w:w w:val="8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w w:val="80"/>
                            <w:sz w:val="28"/>
                          </w:rPr>
                          <w:t>апреля</w:t>
                        </w:r>
                        <w:r>
                          <w:rPr>
                            <w:rFonts w:ascii="Century Gothic" w:hAnsi="Century Gothic"/>
                            <w:spacing w:val="-4"/>
                            <w:w w:val="8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w w:val="80"/>
                            <w:sz w:val="28"/>
                          </w:rPr>
                          <w:t>2022</w:t>
                        </w:r>
                        <w:r>
                          <w:rPr>
                            <w:rFonts w:ascii="Century Gothic" w:hAnsi="Century Gothic"/>
                            <w:spacing w:val="-3"/>
                            <w:w w:val="8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w w:val="80"/>
                            <w:sz w:val="28"/>
                          </w:rPr>
                          <w:t xml:space="preserve">года, </w:t>
                        </w:r>
                        <w:r>
                          <w:rPr>
                            <w:rFonts w:ascii="Century Gothic" w:hAnsi="Century Gothic"/>
                            <w:w w:val="90"/>
                            <w:sz w:val="28"/>
                          </w:rPr>
                          <w:t>до</w:t>
                        </w:r>
                        <w:r>
                          <w:rPr>
                            <w:rFonts w:ascii="Century Gothic" w:hAnsi="Century Gothic"/>
                            <w:spacing w:val="-12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w w:val="90"/>
                            <w:sz w:val="28"/>
                          </w:rPr>
                          <w:t>достижения</w:t>
                        </w:r>
                        <w:r>
                          <w:rPr>
                            <w:rFonts w:ascii="Century Gothic" w:hAnsi="Century Gothic"/>
                            <w:spacing w:val="-12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w w:val="90"/>
                            <w:sz w:val="28"/>
                          </w:rPr>
                          <w:t>17</w:t>
                        </w:r>
                        <w:r>
                          <w:rPr>
                            <w:rFonts w:ascii="Century Gothic" w:hAnsi="Century Gothic"/>
                            <w:spacing w:val="-11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w w:val="90"/>
                            <w:sz w:val="28"/>
                          </w:rPr>
                          <w:t>лет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80"/>
        </w:rPr>
        <w:t xml:space="preserve">не превышает регионального прожиточного </w:t>
      </w:r>
      <w:r>
        <w:rPr>
          <w:spacing w:val="-2"/>
          <w:w w:val="85"/>
        </w:rPr>
        <w:t>минимума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на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душу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населения</w:t>
      </w:r>
    </w:p>
    <w:p w:rsidR="00F726B4" w:rsidRDefault="003410E6">
      <w:pPr>
        <w:pStyle w:val="a3"/>
        <w:spacing w:before="86" w:line="223" w:lineRule="auto"/>
        <w:ind w:left="333" w:right="2365"/>
      </w:pPr>
      <w:r>
        <w:rPr>
          <w:noProof/>
          <w:lang w:eastAsia="ru-RU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428993</wp:posOffset>
            </wp:positionH>
            <wp:positionV relativeFrom="paragraph">
              <wp:posOffset>134623</wp:posOffset>
            </wp:positionV>
            <wp:extent cx="86309" cy="86309"/>
            <wp:effectExtent l="0" t="0" r="0" b="0"/>
            <wp:wrapNone/>
            <wp:docPr id="17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5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309" cy="86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 xml:space="preserve">собственность семьи не превышает требования </w:t>
      </w:r>
      <w:r>
        <w:rPr>
          <w:w w:val="85"/>
        </w:rPr>
        <w:t>к движимому и недвижимому имуществу</w:t>
      </w:r>
    </w:p>
    <w:p w:rsidR="00F726B4" w:rsidRDefault="003410E6">
      <w:pPr>
        <w:pStyle w:val="a3"/>
        <w:spacing w:before="87" w:line="223" w:lineRule="auto"/>
        <w:ind w:left="333" w:right="2480"/>
      </w:pPr>
      <w:r>
        <w:rPr>
          <w:noProof/>
          <w:lang w:eastAsia="ru-RU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428993</wp:posOffset>
            </wp:positionH>
            <wp:positionV relativeFrom="paragraph">
              <wp:posOffset>135259</wp:posOffset>
            </wp:positionV>
            <wp:extent cx="86309" cy="86309"/>
            <wp:effectExtent l="0" t="0" r="0" b="0"/>
            <wp:wrapNone/>
            <wp:docPr id="19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4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309" cy="86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85"/>
        </w:rPr>
        <w:t>заявитель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и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дети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граждане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РФ,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 xml:space="preserve">постоянно </w:t>
      </w:r>
      <w:r>
        <w:rPr>
          <w:spacing w:val="-2"/>
          <w:w w:val="90"/>
        </w:rPr>
        <w:t>проживающие</w:t>
      </w:r>
      <w:r>
        <w:rPr>
          <w:spacing w:val="-10"/>
          <w:w w:val="90"/>
        </w:rPr>
        <w:t xml:space="preserve"> </w:t>
      </w:r>
      <w:r>
        <w:rPr>
          <w:spacing w:val="-2"/>
          <w:w w:val="90"/>
        </w:rPr>
        <w:t>в</w:t>
      </w:r>
      <w:r>
        <w:rPr>
          <w:spacing w:val="-10"/>
          <w:w w:val="90"/>
        </w:rPr>
        <w:t xml:space="preserve"> </w:t>
      </w:r>
      <w:r>
        <w:rPr>
          <w:spacing w:val="-2"/>
          <w:w w:val="90"/>
        </w:rPr>
        <w:t>РФ</w:t>
      </w:r>
    </w:p>
    <w:p w:rsidR="00F726B4" w:rsidRDefault="003410E6">
      <w:pPr>
        <w:rPr>
          <w:rFonts w:ascii="Century Gothic"/>
        </w:rPr>
      </w:pPr>
      <w:r>
        <w:br w:type="column"/>
      </w:r>
    </w:p>
    <w:p w:rsidR="00F726B4" w:rsidRDefault="00F726B4">
      <w:pPr>
        <w:pStyle w:val="a3"/>
        <w:rPr>
          <w:sz w:val="22"/>
        </w:rPr>
      </w:pPr>
    </w:p>
    <w:p w:rsidR="00F726B4" w:rsidRDefault="00F726B4">
      <w:pPr>
        <w:pStyle w:val="a3"/>
        <w:rPr>
          <w:sz w:val="22"/>
        </w:rPr>
      </w:pPr>
    </w:p>
    <w:p w:rsidR="00F726B4" w:rsidRDefault="00F726B4">
      <w:pPr>
        <w:pStyle w:val="a3"/>
        <w:rPr>
          <w:sz w:val="22"/>
        </w:rPr>
      </w:pPr>
    </w:p>
    <w:p w:rsidR="00F726B4" w:rsidRDefault="00F726B4">
      <w:pPr>
        <w:pStyle w:val="a3"/>
        <w:spacing w:before="9"/>
        <w:rPr>
          <w:sz w:val="25"/>
        </w:rPr>
      </w:pPr>
    </w:p>
    <w:p w:rsidR="00F726B4" w:rsidRDefault="003410E6">
      <w:pPr>
        <w:spacing w:line="199" w:lineRule="auto"/>
        <w:ind w:left="135" w:right="11" w:firstLine="106"/>
        <w:rPr>
          <w:rFonts w:ascii="Tahoma" w:hAnsi="Tahoma"/>
          <w:sz w:val="1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5883910</wp:posOffset>
                </wp:positionH>
                <wp:positionV relativeFrom="paragraph">
                  <wp:posOffset>-930275</wp:posOffset>
                </wp:positionV>
                <wp:extent cx="897890" cy="897890"/>
                <wp:effectExtent l="0" t="0" r="0" b="0"/>
                <wp:wrapNone/>
                <wp:docPr id="52" name="docshapegroup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7890" cy="897890"/>
                          <a:chOff x="9266" y="-1465"/>
                          <a:chExt cx="1414" cy="1414"/>
                        </a:xfrm>
                      </wpg:grpSpPr>
                      <wps:wsp>
                        <wps:cNvPr id="53" name="docshape55"/>
                        <wps:cNvSpPr>
                          <a:spLocks/>
                        </wps:cNvSpPr>
                        <wps:spPr bwMode="auto">
                          <a:xfrm>
                            <a:off x="9266" y="-1465"/>
                            <a:ext cx="1072" cy="387"/>
                          </a:xfrm>
                          <a:custGeom>
                            <a:avLst/>
                            <a:gdLst>
                              <a:gd name="T0" fmla="+- 0 9310 9266"/>
                              <a:gd name="T1" fmla="*/ T0 w 1072"/>
                              <a:gd name="T2" fmla="+- 0 -1078 -1465"/>
                              <a:gd name="T3" fmla="*/ -1078 h 387"/>
                              <a:gd name="T4" fmla="+- 0 9523 9266"/>
                              <a:gd name="T5" fmla="*/ T4 w 1072"/>
                              <a:gd name="T6" fmla="+- 0 -1122 -1465"/>
                              <a:gd name="T7" fmla="*/ -1122 h 387"/>
                              <a:gd name="T8" fmla="+- 0 9437 9266"/>
                              <a:gd name="T9" fmla="*/ T8 w 1072"/>
                              <a:gd name="T10" fmla="+- 0 -1122 -1465"/>
                              <a:gd name="T11" fmla="*/ -1122 h 387"/>
                              <a:gd name="T12" fmla="+- 0 9352 9266"/>
                              <a:gd name="T13" fmla="*/ T12 w 1072"/>
                              <a:gd name="T14" fmla="+- 0 -1078 -1465"/>
                              <a:gd name="T15" fmla="*/ -1078 h 387"/>
                              <a:gd name="T16" fmla="+- 0 9438 9266"/>
                              <a:gd name="T17" fmla="*/ T16 w 1072"/>
                              <a:gd name="T18" fmla="+- 0 -1078 -1465"/>
                              <a:gd name="T19" fmla="*/ -1078 h 387"/>
                              <a:gd name="T20" fmla="+- 0 9524 9266"/>
                              <a:gd name="T21" fmla="*/ T20 w 1072"/>
                              <a:gd name="T22" fmla="+- 0 -1078 -1465"/>
                              <a:gd name="T23" fmla="*/ -1078 h 387"/>
                              <a:gd name="T24" fmla="+- 0 9951 9266"/>
                              <a:gd name="T25" fmla="*/ T24 w 1072"/>
                              <a:gd name="T26" fmla="+- 0 -1208 -1465"/>
                              <a:gd name="T27" fmla="*/ -1208 h 387"/>
                              <a:gd name="T28" fmla="+- 0 9995 9266"/>
                              <a:gd name="T29" fmla="*/ T28 w 1072"/>
                              <a:gd name="T30" fmla="+- 0 -1121 -1465"/>
                              <a:gd name="T31" fmla="*/ -1121 h 387"/>
                              <a:gd name="T32" fmla="+- 0 9995 9266"/>
                              <a:gd name="T33" fmla="*/ T32 w 1072"/>
                              <a:gd name="T34" fmla="+- 0 -1294 -1465"/>
                              <a:gd name="T35" fmla="*/ -1294 h 387"/>
                              <a:gd name="T36" fmla="+- 0 9908 9266"/>
                              <a:gd name="T37" fmla="*/ T36 w 1072"/>
                              <a:gd name="T38" fmla="+- 0 -1294 -1465"/>
                              <a:gd name="T39" fmla="*/ -1294 h 387"/>
                              <a:gd name="T40" fmla="+- 0 9822 9266"/>
                              <a:gd name="T41" fmla="*/ T40 w 1072"/>
                              <a:gd name="T42" fmla="+- 0 -1294 -1465"/>
                              <a:gd name="T43" fmla="*/ -1294 h 387"/>
                              <a:gd name="T44" fmla="+- 0 9738 9266"/>
                              <a:gd name="T45" fmla="*/ T44 w 1072"/>
                              <a:gd name="T46" fmla="+- 0 -1292 -1465"/>
                              <a:gd name="T47" fmla="*/ -1292 h 387"/>
                              <a:gd name="T48" fmla="+- 0 9781 9266"/>
                              <a:gd name="T49" fmla="*/ T48 w 1072"/>
                              <a:gd name="T50" fmla="+- 0 -1378 -1465"/>
                              <a:gd name="T51" fmla="*/ -1378 h 387"/>
                              <a:gd name="T52" fmla="+- 0 9824 9266"/>
                              <a:gd name="T53" fmla="*/ T52 w 1072"/>
                              <a:gd name="T54" fmla="+- 0 -1465 -1465"/>
                              <a:gd name="T55" fmla="*/ -1465 h 387"/>
                              <a:gd name="T56" fmla="+- 0 9737 9266"/>
                              <a:gd name="T57" fmla="*/ T56 w 1072"/>
                              <a:gd name="T58" fmla="+- 0 -1422 -1465"/>
                              <a:gd name="T59" fmla="*/ -1422 h 387"/>
                              <a:gd name="T60" fmla="+- 0 9651 9266"/>
                              <a:gd name="T61" fmla="*/ T60 w 1072"/>
                              <a:gd name="T62" fmla="+- 0 -1421 -1465"/>
                              <a:gd name="T63" fmla="*/ -1421 h 387"/>
                              <a:gd name="T64" fmla="+- 0 9737 9266"/>
                              <a:gd name="T65" fmla="*/ T64 w 1072"/>
                              <a:gd name="T66" fmla="+- 0 -1336 -1465"/>
                              <a:gd name="T67" fmla="*/ -1336 h 387"/>
                              <a:gd name="T68" fmla="+- 0 9652 9266"/>
                              <a:gd name="T69" fmla="*/ T68 w 1072"/>
                              <a:gd name="T70" fmla="+- 0 -1335 -1465"/>
                              <a:gd name="T71" fmla="*/ -1335 h 387"/>
                              <a:gd name="T72" fmla="+- 0 9608 9266"/>
                              <a:gd name="T73" fmla="*/ T72 w 1072"/>
                              <a:gd name="T74" fmla="+- 0 -1336 -1465"/>
                              <a:gd name="T75" fmla="*/ -1336 h 387"/>
                              <a:gd name="T76" fmla="+- 0 9608 9266"/>
                              <a:gd name="T77" fmla="*/ T76 w 1072"/>
                              <a:gd name="T78" fmla="+- 0 -1251 -1465"/>
                              <a:gd name="T79" fmla="*/ -1251 h 387"/>
                              <a:gd name="T80" fmla="+- 0 9608 9266"/>
                              <a:gd name="T81" fmla="*/ T80 w 1072"/>
                              <a:gd name="T82" fmla="+- 0 -1165 -1465"/>
                              <a:gd name="T83" fmla="*/ -1165 h 387"/>
                              <a:gd name="T84" fmla="+- 0 9651 9266"/>
                              <a:gd name="T85" fmla="*/ T84 w 1072"/>
                              <a:gd name="T86" fmla="+- 0 -1078 -1465"/>
                              <a:gd name="T87" fmla="*/ -1078 h 387"/>
                              <a:gd name="T88" fmla="+- 0 9652 9266"/>
                              <a:gd name="T89" fmla="*/ T88 w 1072"/>
                              <a:gd name="T90" fmla="+- 0 -1164 -1465"/>
                              <a:gd name="T91" fmla="*/ -1164 h 387"/>
                              <a:gd name="T92" fmla="+- 0 9652 9266"/>
                              <a:gd name="T93" fmla="*/ T92 w 1072"/>
                              <a:gd name="T94" fmla="+- 0 -1249 -1465"/>
                              <a:gd name="T95" fmla="*/ -1249 h 387"/>
                              <a:gd name="T96" fmla="+- 0 9737 9266"/>
                              <a:gd name="T97" fmla="*/ T96 w 1072"/>
                              <a:gd name="T98" fmla="+- 0 -1208 -1465"/>
                              <a:gd name="T99" fmla="*/ -1208 h 387"/>
                              <a:gd name="T100" fmla="+- 0 9738 9266"/>
                              <a:gd name="T101" fmla="*/ T100 w 1072"/>
                              <a:gd name="T102" fmla="+- 0 -1207 -1465"/>
                              <a:gd name="T103" fmla="*/ -1207 h 387"/>
                              <a:gd name="T104" fmla="+- 0 9824 9266"/>
                              <a:gd name="T105" fmla="*/ T104 w 1072"/>
                              <a:gd name="T106" fmla="+- 0 -1207 -1465"/>
                              <a:gd name="T107" fmla="*/ -1207 h 387"/>
                              <a:gd name="T108" fmla="+- 0 9865 9266"/>
                              <a:gd name="T109" fmla="*/ T108 w 1072"/>
                              <a:gd name="T110" fmla="+- 0 -1121 -1465"/>
                              <a:gd name="T111" fmla="*/ -1121 h 387"/>
                              <a:gd name="T112" fmla="+- 0 9909 9266"/>
                              <a:gd name="T113" fmla="*/ T112 w 1072"/>
                              <a:gd name="T114" fmla="+- 0 -1207 -1465"/>
                              <a:gd name="T115" fmla="*/ -1207 h 387"/>
                              <a:gd name="T116" fmla="+- 0 9952 9266"/>
                              <a:gd name="T117" fmla="*/ T116 w 1072"/>
                              <a:gd name="T118" fmla="+- 0 -1249 -1465"/>
                              <a:gd name="T119" fmla="*/ -1249 h 387"/>
                              <a:gd name="T120" fmla="+- 0 9952 9266"/>
                              <a:gd name="T121" fmla="*/ T120 w 1072"/>
                              <a:gd name="T122" fmla="+- 0 -1422 -1465"/>
                              <a:gd name="T123" fmla="*/ -1422 h 387"/>
                              <a:gd name="T124" fmla="+- 0 9865 9266"/>
                              <a:gd name="T125" fmla="*/ T124 w 1072"/>
                              <a:gd name="T126" fmla="+- 0 -1379 -1465"/>
                              <a:gd name="T127" fmla="*/ -1379 h 387"/>
                              <a:gd name="T128" fmla="+- 0 9951 9266"/>
                              <a:gd name="T129" fmla="*/ T128 w 1072"/>
                              <a:gd name="T130" fmla="+- 0 -1335 -1465"/>
                              <a:gd name="T131" fmla="*/ -1335 h 387"/>
                              <a:gd name="T132" fmla="+- 0 9995 9266"/>
                              <a:gd name="T133" fmla="*/ T132 w 1072"/>
                              <a:gd name="T134" fmla="+- 0 -1379 -1465"/>
                              <a:gd name="T135" fmla="*/ -1379 h 387"/>
                              <a:gd name="T136" fmla="+- 0 10250 9266"/>
                              <a:gd name="T137" fmla="*/ T136 w 1072"/>
                              <a:gd name="T138" fmla="+- 0 -1421 -1465"/>
                              <a:gd name="T139" fmla="*/ -1421 h 387"/>
                              <a:gd name="T140" fmla="+- 0 10294 9266"/>
                              <a:gd name="T141" fmla="*/ T140 w 1072"/>
                              <a:gd name="T142" fmla="+- 0 -1336 -1465"/>
                              <a:gd name="T143" fmla="*/ -1336 h 387"/>
                              <a:gd name="T144" fmla="+- 0 10209 9266"/>
                              <a:gd name="T145" fmla="*/ T144 w 1072"/>
                              <a:gd name="T146" fmla="+- 0 -1379 -1465"/>
                              <a:gd name="T147" fmla="*/ -1379 h 387"/>
                              <a:gd name="T148" fmla="+- 0 10208 9266"/>
                              <a:gd name="T149" fmla="*/ T148 w 1072"/>
                              <a:gd name="T150" fmla="+- 0 -1465 -1465"/>
                              <a:gd name="T151" fmla="*/ -1465 h 387"/>
                              <a:gd name="T152" fmla="+- 0 10208 9266"/>
                              <a:gd name="T153" fmla="*/ T152 w 1072"/>
                              <a:gd name="T154" fmla="+- 0 -1208 -1465"/>
                              <a:gd name="T155" fmla="*/ -1208 h 387"/>
                              <a:gd name="T156" fmla="+- 0 10166 9266"/>
                              <a:gd name="T157" fmla="*/ T156 w 1072"/>
                              <a:gd name="T158" fmla="+- 0 -1208 -1465"/>
                              <a:gd name="T159" fmla="*/ -1208 h 387"/>
                              <a:gd name="T160" fmla="+- 0 10166 9266"/>
                              <a:gd name="T161" fmla="*/ T160 w 1072"/>
                              <a:gd name="T162" fmla="+- 0 -1292 -1465"/>
                              <a:gd name="T163" fmla="*/ -1292 h 387"/>
                              <a:gd name="T164" fmla="+- 0 10165 9266"/>
                              <a:gd name="T165" fmla="*/ T164 w 1072"/>
                              <a:gd name="T166" fmla="+- 0 -1465 -1465"/>
                              <a:gd name="T167" fmla="*/ -1465 h 387"/>
                              <a:gd name="T168" fmla="+- 0 10079 9266"/>
                              <a:gd name="T169" fmla="*/ T168 w 1072"/>
                              <a:gd name="T170" fmla="+- 0 -1465 -1465"/>
                              <a:gd name="T171" fmla="*/ -1465 h 387"/>
                              <a:gd name="T172" fmla="+- 0 10036 9266"/>
                              <a:gd name="T173" fmla="*/ T172 w 1072"/>
                              <a:gd name="T174" fmla="+- 0 -1378 -1465"/>
                              <a:gd name="T175" fmla="*/ -1378 h 387"/>
                              <a:gd name="T176" fmla="+- 0 10036 9266"/>
                              <a:gd name="T177" fmla="*/ T176 w 1072"/>
                              <a:gd name="T178" fmla="+- 0 -1292 -1465"/>
                              <a:gd name="T179" fmla="*/ -1292 h 387"/>
                              <a:gd name="T180" fmla="+- 0 10123 9266"/>
                              <a:gd name="T181" fmla="*/ T180 w 1072"/>
                              <a:gd name="T182" fmla="+- 0 -1379 -1465"/>
                              <a:gd name="T183" fmla="*/ -1379 h 387"/>
                              <a:gd name="T184" fmla="+- 0 10123 9266"/>
                              <a:gd name="T185" fmla="*/ T184 w 1072"/>
                              <a:gd name="T186" fmla="+- 0 -1421 -1465"/>
                              <a:gd name="T187" fmla="*/ -1421 h 387"/>
                              <a:gd name="T188" fmla="+- 0 10165 9266"/>
                              <a:gd name="T189" fmla="*/ T188 w 1072"/>
                              <a:gd name="T190" fmla="+- 0 -1336 -1465"/>
                              <a:gd name="T191" fmla="*/ -1336 h 387"/>
                              <a:gd name="T192" fmla="+- 0 10122 9266"/>
                              <a:gd name="T193" fmla="*/ T192 w 1072"/>
                              <a:gd name="T194" fmla="+- 0 -1251 -1465"/>
                              <a:gd name="T195" fmla="*/ -1251 h 387"/>
                              <a:gd name="T196" fmla="+- 0 10080 9266"/>
                              <a:gd name="T197" fmla="*/ T196 w 1072"/>
                              <a:gd name="T198" fmla="+- 0 -1207 -1465"/>
                              <a:gd name="T199" fmla="*/ -1207 h 387"/>
                              <a:gd name="T200" fmla="+- 0 10079 9266"/>
                              <a:gd name="T201" fmla="*/ T200 w 1072"/>
                              <a:gd name="T202" fmla="+- 0 -1251 -1465"/>
                              <a:gd name="T203" fmla="*/ -1251 h 387"/>
                              <a:gd name="T204" fmla="+- 0 10036 9266"/>
                              <a:gd name="T205" fmla="*/ T204 w 1072"/>
                              <a:gd name="T206" fmla="+- 0 -1164 -1465"/>
                              <a:gd name="T207" fmla="*/ -1164 h 387"/>
                              <a:gd name="T208" fmla="+- 0 10123 9266"/>
                              <a:gd name="T209" fmla="*/ T208 w 1072"/>
                              <a:gd name="T210" fmla="+- 0 -1121 -1465"/>
                              <a:gd name="T211" fmla="*/ -1121 h 387"/>
                              <a:gd name="T212" fmla="+- 0 10209 9266"/>
                              <a:gd name="T213" fmla="*/ T212 w 1072"/>
                              <a:gd name="T214" fmla="+- 0 -1121 -1465"/>
                              <a:gd name="T215" fmla="*/ -1121 h 387"/>
                              <a:gd name="T216" fmla="+- 0 10294 9266"/>
                              <a:gd name="T217" fmla="*/ T216 w 1072"/>
                              <a:gd name="T218" fmla="+- 0 -1164 -1465"/>
                              <a:gd name="T219" fmla="*/ -1164 h 387"/>
                              <a:gd name="T220" fmla="+- 0 10337 9266"/>
                              <a:gd name="T221" fmla="*/ T220 w 1072"/>
                              <a:gd name="T222" fmla="+- 0 -1251 -1465"/>
                              <a:gd name="T223" fmla="*/ -1251 h 387"/>
                              <a:gd name="T224" fmla="+- 0 10293 9266"/>
                              <a:gd name="T225" fmla="*/ T224 w 1072"/>
                              <a:gd name="T226" fmla="+- 0 -1165 -1465"/>
                              <a:gd name="T227" fmla="*/ -1165 h 387"/>
                              <a:gd name="T228" fmla="+- 0 10293 9266"/>
                              <a:gd name="T229" fmla="*/ T228 w 1072"/>
                              <a:gd name="T230" fmla="+- 0 -1251 -1465"/>
                              <a:gd name="T231" fmla="*/ -1251 h 387"/>
                              <a:gd name="T232" fmla="+- 0 10209 9266"/>
                              <a:gd name="T233" fmla="*/ T232 w 1072"/>
                              <a:gd name="T234" fmla="+- 0 -1335 -1465"/>
                              <a:gd name="T235" fmla="*/ -1335 h 387"/>
                              <a:gd name="T236" fmla="+- 0 10293 9266"/>
                              <a:gd name="T237" fmla="*/ T236 w 1072"/>
                              <a:gd name="T238" fmla="+- 0 -1292 -1465"/>
                              <a:gd name="T239" fmla="*/ -1292 h 3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072" h="387">
                                <a:moveTo>
                                  <a:pt x="44" y="343"/>
                                </a:moveTo>
                                <a:lnTo>
                                  <a:pt x="0" y="343"/>
                                </a:lnTo>
                                <a:lnTo>
                                  <a:pt x="0" y="387"/>
                                </a:lnTo>
                                <a:lnTo>
                                  <a:pt x="44" y="387"/>
                                </a:lnTo>
                                <a:lnTo>
                                  <a:pt x="44" y="343"/>
                                </a:lnTo>
                                <a:close/>
                                <a:moveTo>
                                  <a:pt x="301" y="343"/>
                                </a:moveTo>
                                <a:lnTo>
                                  <a:pt x="258" y="343"/>
                                </a:lnTo>
                                <a:lnTo>
                                  <a:pt x="257" y="343"/>
                                </a:lnTo>
                                <a:lnTo>
                                  <a:pt x="215" y="343"/>
                                </a:lnTo>
                                <a:lnTo>
                                  <a:pt x="214" y="343"/>
                                </a:lnTo>
                                <a:lnTo>
                                  <a:pt x="172" y="343"/>
                                </a:lnTo>
                                <a:lnTo>
                                  <a:pt x="171" y="343"/>
                                </a:lnTo>
                                <a:lnTo>
                                  <a:pt x="130" y="343"/>
                                </a:lnTo>
                                <a:lnTo>
                                  <a:pt x="128" y="343"/>
                                </a:lnTo>
                                <a:lnTo>
                                  <a:pt x="86" y="343"/>
                                </a:lnTo>
                                <a:lnTo>
                                  <a:pt x="86" y="387"/>
                                </a:lnTo>
                                <a:lnTo>
                                  <a:pt x="128" y="387"/>
                                </a:lnTo>
                                <a:lnTo>
                                  <a:pt x="130" y="387"/>
                                </a:lnTo>
                                <a:lnTo>
                                  <a:pt x="171" y="387"/>
                                </a:lnTo>
                                <a:lnTo>
                                  <a:pt x="172" y="387"/>
                                </a:lnTo>
                                <a:lnTo>
                                  <a:pt x="214" y="387"/>
                                </a:lnTo>
                                <a:lnTo>
                                  <a:pt x="215" y="387"/>
                                </a:lnTo>
                                <a:lnTo>
                                  <a:pt x="257" y="387"/>
                                </a:lnTo>
                                <a:lnTo>
                                  <a:pt x="258" y="387"/>
                                </a:lnTo>
                                <a:lnTo>
                                  <a:pt x="301" y="387"/>
                                </a:lnTo>
                                <a:lnTo>
                                  <a:pt x="301" y="343"/>
                                </a:lnTo>
                                <a:close/>
                                <a:moveTo>
                                  <a:pt x="729" y="257"/>
                                </a:moveTo>
                                <a:lnTo>
                                  <a:pt x="685" y="257"/>
                                </a:lnTo>
                                <a:lnTo>
                                  <a:pt x="685" y="300"/>
                                </a:lnTo>
                                <a:lnTo>
                                  <a:pt x="685" y="301"/>
                                </a:lnTo>
                                <a:lnTo>
                                  <a:pt x="685" y="344"/>
                                </a:lnTo>
                                <a:lnTo>
                                  <a:pt x="729" y="344"/>
                                </a:lnTo>
                                <a:lnTo>
                                  <a:pt x="729" y="301"/>
                                </a:lnTo>
                                <a:lnTo>
                                  <a:pt x="729" y="300"/>
                                </a:lnTo>
                                <a:lnTo>
                                  <a:pt x="729" y="257"/>
                                </a:lnTo>
                                <a:close/>
                                <a:moveTo>
                                  <a:pt x="729" y="171"/>
                                </a:moveTo>
                                <a:lnTo>
                                  <a:pt x="686" y="171"/>
                                </a:lnTo>
                                <a:lnTo>
                                  <a:pt x="685" y="171"/>
                                </a:lnTo>
                                <a:lnTo>
                                  <a:pt x="643" y="171"/>
                                </a:lnTo>
                                <a:lnTo>
                                  <a:pt x="642" y="171"/>
                                </a:lnTo>
                                <a:lnTo>
                                  <a:pt x="600" y="171"/>
                                </a:lnTo>
                                <a:lnTo>
                                  <a:pt x="599" y="171"/>
                                </a:lnTo>
                                <a:lnTo>
                                  <a:pt x="558" y="171"/>
                                </a:lnTo>
                                <a:lnTo>
                                  <a:pt x="556" y="171"/>
                                </a:lnTo>
                                <a:lnTo>
                                  <a:pt x="514" y="171"/>
                                </a:lnTo>
                                <a:lnTo>
                                  <a:pt x="514" y="214"/>
                                </a:lnTo>
                                <a:lnTo>
                                  <a:pt x="472" y="214"/>
                                </a:lnTo>
                                <a:lnTo>
                                  <a:pt x="472" y="173"/>
                                </a:lnTo>
                                <a:lnTo>
                                  <a:pt x="472" y="171"/>
                                </a:lnTo>
                                <a:lnTo>
                                  <a:pt x="472" y="130"/>
                                </a:lnTo>
                                <a:lnTo>
                                  <a:pt x="515" y="130"/>
                                </a:lnTo>
                                <a:lnTo>
                                  <a:pt x="515" y="87"/>
                                </a:lnTo>
                                <a:lnTo>
                                  <a:pt x="515" y="86"/>
                                </a:lnTo>
                                <a:lnTo>
                                  <a:pt x="515" y="44"/>
                                </a:lnTo>
                                <a:lnTo>
                                  <a:pt x="558" y="44"/>
                                </a:lnTo>
                                <a:lnTo>
                                  <a:pt x="558" y="0"/>
                                </a:lnTo>
                                <a:lnTo>
                                  <a:pt x="514" y="0"/>
                                </a:lnTo>
                                <a:lnTo>
                                  <a:pt x="514" y="43"/>
                                </a:lnTo>
                                <a:lnTo>
                                  <a:pt x="472" y="43"/>
                                </a:lnTo>
                                <a:lnTo>
                                  <a:pt x="471" y="43"/>
                                </a:lnTo>
                                <a:lnTo>
                                  <a:pt x="429" y="43"/>
                                </a:lnTo>
                                <a:lnTo>
                                  <a:pt x="429" y="0"/>
                                </a:lnTo>
                                <a:lnTo>
                                  <a:pt x="385" y="0"/>
                                </a:lnTo>
                                <a:lnTo>
                                  <a:pt x="385" y="44"/>
                                </a:lnTo>
                                <a:lnTo>
                                  <a:pt x="428" y="44"/>
                                </a:lnTo>
                                <a:lnTo>
                                  <a:pt x="428" y="87"/>
                                </a:lnTo>
                                <a:lnTo>
                                  <a:pt x="471" y="87"/>
                                </a:lnTo>
                                <a:lnTo>
                                  <a:pt x="471" y="129"/>
                                </a:lnTo>
                                <a:lnTo>
                                  <a:pt x="428" y="129"/>
                                </a:lnTo>
                                <a:lnTo>
                                  <a:pt x="428" y="171"/>
                                </a:lnTo>
                                <a:lnTo>
                                  <a:pt x="386" y="171"/>
                                </a:lnTo>
                                <a:lnTo>
                                  <a:pt x="386" y="130"/>
                                </a:lnTo>
                                <a:lnTo>
                                  <a:pt x="386" y="129"/>
                                </a:lnTo>
                                <a:lnTo>
                                  <a:pt x="386" y="86"/>
                                </a:lnTo>
                                <a:lnTo>
                                  <a:pt x="342" y="86"/>
                                </a:lnTo>
                                <a:lnTo>
                                  <a:pt x="342" y="129"/>
                                </a:lnTo>
                                <a:lnTo>
                                  <a:pt x="342" y="130"/>
                                </a:lnTo>
                                <a:lnTo>
                                  <a:pt x="342" y="171"/>
                                </a:lnTo>
                                <a:lnTo>
                                  <a:pt x="342" y="173"/>
                                </a:lnTo>
                                <a:lnTo>
                                  <a:pt x="342" y="214"/>
                                </a:lnTo>
                                <a:lnTo>
                                  <a:pt x="342" y="216"/>
                                </a:lnTo>
                                <a:lnTo>
                                  <a:pt x="342" y="257"/>
                                </a:lnTo>
                                <a:lnTo>
                                  <a:pt x="342" y="258"/>
                                </a:lnTo>
                                <a:lnTo>
                                  <a:pt x="342" y="300"/>
                                </a:lnTo>
                                <a:lnTo>
                                  <a:pt x="342" y="301"/>
                                </a:lnTo>
                                <a:lnTo>
                                  <a:pt x="342" y="344"/>
                                </a:lnTo>
                                <a:lnTo>
                                  <a:pt x="385" y="344"/>
                                </a:lnTo>
                                <a:lnTo>
                                  <a:pt x="385" y="387"/>
                                </a:lnTo>
                                <a:lnTo>
                                  <a:pt x="429" y="387"/>
                                </a:lnTo>
                                <a:lnTo>
                                  <a:pt x="429" y="343"/>
                                </a:lnTo>
                                <a:lnTo>
                                  <a:pt x="386" y="343"/>
                                </a:lnTo>
                                <a:lnTo>
                                  <a:pt x="386" y="301"/>
                                </a:lnTo>
                                <a:lnTo>
                                  <a:pt x="386" y="300"/>
                                </a:lnTo>
                                <a:lnTo>
                                  <a:pt x="386" y="258"/>
                                </a:lnTo>
                                <a:lnTo>
                                  <a:pt x="386" y="257"/>
                                </a:lnTo>
                                <a:lnTo>
                                  <a:pt x="386" y="216"/>
                                </a:lnTo>
                                <a:lnTo>
                                  <a:pt x="428" y="216"/>
                                </a:lnTo>
                                <a:lnTo>
                                  <a:pt x="429" y="216"/>
                                </a:lnTo>
                                <a:lnTo>
                                  <a:pt x="471" y="216"/>
                                </a:lnTo>
                                <a:lnTo>
                                  <a:pt x="471" y="257"/>
                                </a:lnTo>
                                <a:lnTo>
                                  <a:pt x="428" y="257"/>
                                </a:lnTo>
                                <a:lnTo>
                                  <a:pt x="428" y="301"/>
                                </a:lnTo>
                                <a:lnTo>
                                  <a:pt x="472" y="301"/>
                                </a:lnTo>
                                <a:lnTo>
                                  <a:pt x="472" y="258"/>
                                </a:lnTo>
                                <a:lnTo>
                                  <a:pt x="514" y="258"/>
                                </a:lnTo>
                                <a:lnTo>
                                  <a:pt x="514" y="301"/>
                                </a:lnTo>
                                <a:lnTo>
                                  <a:pt x="558" y="301"/>
                                </a:lnTo>
                                <a:lnTo>
                                  <a:pt x="558" y="258"/>
                                </a:lnTo>
                                <a:lnTo>
                                  <a:pt x="599" y="258"/>
                                </a:lnTo>
                                <a:lnTo>
                                  <a:pt x="599" y="300"/>
                                </a:lnTo>
                                <a:lnTo>
                                  <a:pt x="599" y="301"/>
                                </a:lnTo>
                                <a:lnTo>
                                  <a:pt x="599" y="344"/>
                                </a:lnTo>
                                <a:lnTo>
                                  <a:pt x="643" y="344"/>
                                </a:lnTo>
                                <a:lnTo>
                                  <a:pt x="643" y="301"/>
                                </a:lnTo>
                                <a:lnTo>
                                  <a:pt x="643" y="300"/>
                                </a:lnTo>
                                <a:lnTo>
                                  <a:pt x="643" y="258"/>
                                </a:lnTo>
                                <a:lnTo>
                                  <a:pt x="643" y="257"/>
                                </a:lnTo>
                                <a:lnTo>
                                  <a:pt x="643" y="216"/>
                                </a:lnTo>
                                <a:lnTo>
                                  <a:pt x="685" y="216"/>
                                </a:lnTo>
                                <a:lnTo>
                                  <a:pt x="686" y="216"/>
                                </a:lnTo>
                                <a:lnTo>
                                  <a:pt x="729" y="216"/>
                                </a:lnTo>
                                <a:lnTo>
                                  <a:pt x="729" y="171"/>
                                </a:lnTo>
                                <a:close/>
                                <a:moveTo>
                                  <a:pt x="729" y="43"/>
                                </a:moveTo>
                                <a:lnTo>
                                  <a:pt x="686" y="43"/>
                                </a:lnTo>
                                <a:lnTo>
                                  <a:pt x="685" y="43"/>
                                </a:lnTo>
                                <a:lnTo>
                                  <a:pt x="642" y="43"/>
                                </a:lnTo>
                                <a:lnTo>
                                  <a:pt x="642" y="86"/>
                                </a:lnTo>
                                <a:lnTo>
                                  <a:pt x="599" y="86"/>
                                </a:lnTo>
                                <a:lnTo>
                                  <a:pt x="599" y="130"/>
                                </a:lnTo>
                                <a:lnTo>
                                  <a:pt x="642" y="130"/>
                                </a:lnTo>
                                <a:lnTo>
                                  <a:pt x="643" y="130"/>
                                </a:lnTo>
                                <a:lnTo>
                                  <a:pt x="685" y="130"/>
                                </a:lnTo>
                                <a:lnTo>
                                  <a:pt x="686" y="130"/>
                                </a:lnTo>
                                <a:lnTo>
                                  <a:pt x="729" y="130"/>
                                </a:lnTo>
                                <a:lnTo>
                                  <a:pt x="729" y="87"/>
                                </a:lnTo>
                                <a:lnTo>
                                  <a:pt x="729" y="86"/>
                                </a:lnTo>
                                <a:lnTo>
                                  <a:pt x="729" y="43"/>
                                </a:lnTo>
                                <a:close/>
                                <a:moveTo>
                                  <a:pt x="1028" y="0"/>
                                </a:moveTo>
                                <a:lnTo>
                                  <a:pt x="984" y="0"/>
                                </a:lnTo>
                                <a:lnTo>
                                  <a:pt x="984" y="44"/>
                                </a:lnTo>
                                <a:lnTo>
                                  <a:pt x="1028" y="44"/>
                                </a:lnTo>
                                <a:lnTo>
                                  <a:pt x="1028" y="0"/>
                                </a:lnTo>
                                <a:close/>
                                <a:moveTo>
                                  <a:pt x="1071" y="129"/>
                                </a:moveTo>
                                <a:lnTo>
                                  <a:pt x="1028" y="129"/>
                                </a:lnTo>
                                <a:lnTo>
                                  <a:pt x="1028" y="86"/>
                                </a:lnTo>
                                <a:lnTo>
                                  <a:pt x="986" y="86"/>
                                </a:lnTo>
                                <a:lnTo>
                                  <a:pt x="984" y="86"/>
                                </a:lnTo>
                                <a:lnTo>
                                  <a:pt x="943" y="86"/>
                                </a:lnTo>
                                <a:lnTo>
                                  <a:pt x="943" y="44"/>
                                </a:lnTo>
                                <a:lnTo>
                                  <a:pt x="943" y="43"/>
                                </a:lnTo>
                                <a:lnTo>
                                  <a:pt x="943" y="0"/>
                                </a:lnTo>
                                <a:lnTo>
                                  <a:pt x="942" y="0"/>
                                </a:lnTo>
                                <a:lnTo>
                                  <a:pt x="942" y="173"/>
                                </a:lnTo>
                                <a:lnTo>
                                  <a:pt x="942" y="214"/>
                                </a:lnTo>
                                <a:lnTo>
                                  <a:pt x="942" y="216"/>
                                </a:lnTo>
                                <a:lnTo>
                                  <a:pt x="942" y="257"/>
                                </a:lnTo>
                                <a:lnTo>
                                  <a:pt x="942" y="258"/>
                                </a:lnTo>
                                <a:lnTo>
                                  <a:pt x="942" y="300"/>
                                </a:lnTo>
                                <a:lnTo>
                                  <a:pt x="900" y="300"/>
                                </a:lnTo>
                                <a:lnTo>
                                  <a:pt x="900" y="257"/>
                                </a:lnTo>
                                <a:lnTo>
                                  <a:pt x="857" y="257"/>
                                </a:lnTo>
                                <a:lnTo>
                                  <a:pt x="857" y="216"/>
                                </a:lnTo>
                                <a:lnTo>
                                  <a:pt x="900" y="216"/>
                                </a:lnTo>
                                <a:lnTo>
                                  <a:pt x="900" y="173"/>
                                </a:lnTo>
                                <a:lnTo>
                                  <a:pt x="942" y="173"/>
                                </a:lnTo>
                                <a:lnTo>
                                  <a:pt x="942" y="0"/>
                                </a:lnTo>
                                <a:lnTo>
                                  <a:pt x="900" y="0"/>
                                </a:lnTo>
                                <a:lnTo>
                                  <a:pt x="899" y="0"/>
                                </a:lnTo>
                                <a:lnTo>
                                  <a:pt x="857" y="0"/>
                                </a:lnTo>
                                <a:lnTo>
                                  <a:pt x="856" y="0"/>
                                </a:lnTo>
                                <a:lnTo>
                                  <a:pt x="814" y="0"/>
                                </a:lnTo>
                                <a:lnTo>
                                  <a:pt x="813" y="0"/>
                                </a:lnTo>
                                <a:lnTo>
                                  <a:pt x="770" y="0"/>
                                </a:lnTo>
                                <a:lnTo>
                                  <a:pt x="770" y="43"/>
                                </a:lnTo>
                                <a:lnTo>
                                  <a:pt x="770" y="44"/>
                                </a:lnTo>
                                <a:lnTo>
                                  <a:pt x="770" y="87"/>
                                </a:lnTo>
                                <a:lnTo>
                                  <a:pt x="813" y="87"/>
                                </a:lnTo>
                                <a:lnTo>
                                  <a:pt x="813" y="129"/>
                                </a:lnTo>
                                <a:lnTo>
                                  <a:pt x="770" y="129"/>
                                </a:lnTo>
                                <a:lnTo>
                                  <a:pt x="770" y="173"/>
                                </a:lnTo>
                                <a:lnTo>
                                  <a:pt x="814" y="173"/>
                                </a:lnTo>
                                <a:lnTo>
                                  <a:pt x="814" y="130"/>
                                </a:lnTo>
                                <a:lnTo>
                                  <a:pt x="857" y="130"/>
                                </a:lnTo>
                                <a:lnTo>
                                  <a:pt x="857" y="86"/>
                                </a:lnTo>
                                <a:lnTo>
                                  <a:pt x="814" y="86"/>
                                </a:lnTo>
                                <a:lnTo>
                                  <a:pt x="814" y="44"/>
                                </a:lnTo>
                                <a:lnTo>
                                  <a:pt x="856" y="44"/>
                                </a:lnTo>
                                <a:lnTo>
                                  <a:pt x="857" y="44"/>
                                </a:lnTo>
                                <a:lnTo>
                                  <a:pt x="899" y="44"/>
                                </a:lnTo>
                                <a:lnTo>
                                  <a:pt x="899" y="86"/>
                                </a:lnTo>
                                <a:lnTo>
                                  <a:pt x="899" y="87"/>
                                </a:lnTo>
                                <a:lnTo>
                                  <a:pt x="899" y="129"/>
                                </a:lnTo>
                                <a:lnTo>
                                  <a:pt x="899" y="130"/>
                                </a:lnTo>
                                <a:lnTo>
                                  <a:pt x="899" y="171"/>
                                </a:lnTo>
                                <a:lnTo>
                                  <a:pt x="856" y="171"/>
                                </a:lnTo>
                                <a:lnTo>
                                  <a:pt x="856" y="214"/>
                                </a:lnTo>
                                <a:lnTo>
                                  <a:pt x="856" y="258"/>
                                </a:lnTo>
                                <a:lnTo>
                                  <a:pt x="856" y="300"/>
                                </a:lnTo>
                                <a:lnTo>
                                  <a:pt x="814" y="300"/>
                                </a:lnTo>
                                <a:lnTo>
                                  <a:pt x="814" y="258"/>
                                </a:lnTo>
                                <a:lnTo>
                                  <a:pt x="856" y="258"/>
                                </a:lnTo>
                                <a:lnTo>
                                  <a:pt x="856" y="214"/>
                                </a:lnTo>
                                <a:lnTo>
                                  <a:pt x="814" y="214"/>
                                </a:lnTo>
                                <a:lnTo>
                                  <a:pt x="813" y="214"/>
                                </a:lnTo>
                                <a:lnTo>
                                  <a:pt x="770" y="214"/>
                                </a:lnTo>
                                <a:lnTo>
                                  <a:pt x="770" y="257"/>
                                </a:lnTo>
                                <a:lnTo>
                                  <a:pt x="770" y="258"/>
                                </a:lnTo>
                                <a:lnTo>
                                  <a:pt x="770" y="301"/>
                                </a:lnTo>
                                <a:lnTo>
                                  <a:pt x="813" y="301"/>
                                </a:lnTo>
                                <a:lnTo>
                                  <a:pt x="813" y="344"/>
                                </a:lnTo>
                                <a:lnTo>
                                  <a:pt x="856" y="344"/>
                                </a:lnTo>
                                <a:lnTo>
                                  <a:pt x="857" y="344"/>
                                </a:lnTo>
                                <a:lnTo>
                                  <a:pt x="899" y="344"/>
                                </a:lnTo>
                                <a:lnTo>
                                  <a:pt x="900" y="344"/>
                                </a:lnTo>
                                <a:lnTo>
                                  <a:pt x="942" y="344"/>
                                </a:lnTo>
                                <a:lnTo>
                                  <a:pt x="943" y="344"/>
                                </a:lnTo>
                                <a:lnTo>
                                  <a:pt x="984" y="344"/>
                                </a:lnTo>
                                <a:lnTo>
                                  <a:pt x="986" y="344"/>
                                </a:lnTo>
                                <a:lnTo>
                                  <a:pt x="1028" y="344"/>
                                </a:lnTo>
                                <a:lnTo>
                                  <a:pt x="1028" y="301"/>
                                </a:lnTo>
                                <a:lnTo>
                                  <a:pt x="1071" y="301"/>
                                </a:lnTo>
                                <a:lnTo>
                                  <a:pt x="1071" y="258"/>
                                </a:lnTo>
                                <a:lnTo>
                                  <a:pt x="1071" y="257"/>
                                </a:lnTo>
                                <a:lnTo>
                                  <a:pt x="1071" y="214"/>
                                </a:lnTo>
                                <a:lnTo>
                                  <a:pt x="1028" y="214"/>
                                </a:lnTo>
                                <a:lnTo>
                                  <a:pt x="1027" y="214"/>
                                </a:lnTo>
                                <a:lnTo>
                                  <a:pt x="1027" y="258"/>
                                </a:lnTo>
                                <a:lnTo>
                                  <a:pt x="1027" y="300"/>
                                </a:lnTo>
                                <a:lnTo>
                                  <a:pt x="986" y="300"/>
                                </a:lnTo>
                                <a:lnTo>
                                  <a:pt x="986" y="258"/>
                                </a:lnTo>
                                <a:lnTo>
                                  <a:pt x="1027" y="258"/>
                                </a:lnTo>
                                <a:lnTo>
                                  <a:pt x="1027" y="214"/>
                                </a:lnTo>
                                <a:lnTo>
                                  <a:pt x="986" y="214"/>
                                </a:lnTo>
                                <a:lnTo>
                                  <a:pt x="986" y="171"/>
                                </a:lnTo>
                                <a:lnTo>
                                  <a:pt x="943" y="171"/>
                                </a:lnTo>
                                <a:lnTo>
                                  <a:pt x="943" y="130"/>
                                </a:lnTo>
                                <a:lnTo>
                                  <a:pt x="984" y="130"/>
                                </a:lnTo>
                                <a:lnTo>
                                  <a:pt x="986" y="130"/>
                                </a:lnTo>
                                <a:lnTo>
                                  <a:pt x="1027" y="130"/>
                                </a:lnTo>
                                <a:lnTo>
                                  <a:pt x="1027" y="173"/>
                                </a:lnTo>
                                <a:lnTo>
                                  <a:pt x="1071" y="173"/>
                                </a:lnTo>
                                <a:lnTo>
                                  <a:pt x="1071" y="1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docshape56"/>
                        <wps:cNvSpPr>
                          <a:spLocks/>
                        </wps:cNvSpPr>
                        <wps:spPr bwMode="auto">
                          <a:xfrm>
                            <a:off x="9266" y="-1123"/>
                            <a:ext cx="1414" cy="173"/>
                          </a:xfrm>
                          <a:custGeom>
                            <a:avLst/>
                            <a:gdLst>
                              <a:gd name="T0" fmla="+- 0 10079 9266"/>
                              <a:gd name="T1" fmla="*/ T0 w 1414"/>
                              <a:gd name="T2" fmla="+- 0 -1122 -1122"/>
                              <a:gd name="T3" fmla="*/ -1122 h 173"/>
                              <a:gd name="T4" fmla="+- 0 10122 9266"/>
                              <a:gd name="T5" fmla="*/ T4 w 1414"/>
                              <a:gd name="T6" fmla="+- 0 -1035 -1122"/>
                              <a:gd name="T7" fmla="*/ -1035 h 173"/>
                              <a:gd name="T8" fmla="+- 0 10038 9266"/>
                              <a:gd name="T9" fmla="*/ T8 w 1414"/>
                              <a:gd name="T10" fmla="+- 0 -994 -1122"/>
                              <a:gd name="T11" fmla="*/ -994 h 173"/>
                              <a:gd name="T12" fmla="+- 0 10038 9266"/>
                              <a:gd name="T13" fmla="*/ T12 w 1414"/>
                              <a:gd name="T14" fmla="+- 0 -1080 -1122"/>
                              <a:gd name="T15" fmla="*/ -1080 h 173"/>
                              <a:gd name="T16" fmla="+- 0 9951 9266"/>
                              <a:gd name="T17" fmla="*/ T16 w 1414"/>
                              <a:gd name="T18" fmla="+- 0 -1080 -1122"/>
                              <a:gd name="T19" fmla="*/ -1080 h 173"/>
                              <a:gd name="T20" fmla="+- 0 9866 9266"/>
                              <a:gd name="T21" fmla="*/ T20 w 1414"/>
                              <a:gd name="T22" fmla="+- 0 -1080 -1122"/>
                              <a:gd name="T23" fmla="*/ -1080 h 173"/>
                              <a:gd name="T24" fmla="+- 0 9822 9266"/>
                              <a:gd name="T25" fmla="*/ T24 w 1414"/>
                              <a:gd name="T26" fmla="+- 0 -1035 -1122"/>
                              <a:gd name="T27" fmla="*/ -1035 h 173"/>
                              <a:gd name="T28" fmla="+- 0 9822 9266"/>
                              <a:gd name="T29" fmla="*/ T28 w 1414"/>
                              <a:gd name="T30" fmla="+- 0 -1035 -1122"/>
                              <a:gd name="T31" fmla="*/ -1035 h 173"/>
                              <a:gd name="T32" fmla="+- 0 9780 9266"/>
                              <a:gd name="T33" fmla="*/ T32 w 1414"/>
                              <a:gd name="T34" fmla="+- 0 -1122 -1122"/>
                              <a:gd name="T35" fmla="*/ -1122 h 173"/>
                              <a:gd name="T36" fmla="+- 0 9738 9266"/>
                              <a:gd name="T37" fmla="*/ T36 w 1414"/>
                              <a:gd name="T38" fmla="+- 0 -1078 -1122"/>
                              <a:gd name="T39" fmla="*/ -1078 h 173"/>
                              <a:gd name="T40" fmla="+- 0 9737 9266"/>
                              <a:gd name="T41" fmla="*/ T40 w 1414"/>
                              <a:gd name="T42" fmla="+- 0 -1122 -1122"/>
                              <a:gd name="T43" fmla="*/ -1122 h 173"/>
                              <a:gd name="T44" fmla="+- 0 9651 9266"/>
                              <a:gd name="T45" fmla="*/ T44 w 1414"/>
                              <a:gd name="T46" fmla="+- 0 -1080 -1122"/>
                              <a:gd name="T47" fmla="*/ -1080 h 173"/>
                              <a:gd name="T48" fmla="+- 0 9608 9266"/>
                              <a:gd name="T49" fmla="*/ T48 w 1414"/>
                              <a:gd name="T50" fmla="+- 0 -994 -1122"/>
                              <a:gd name="T51" fmla="*/ -994 h 173"/>
                              <a:gd name="T52" fmla="+- 0 9608 9266"/>
                              <a:gd name="T53" fmla="*/ T52 w 1414"/>
                              <a:gd name="T54" fmla="+- 0 -1080 -1122"/>
                              <a:gd name="T55" fmla="*/ -1080 h 173"/>
                              <a:gd name="T56" fmla="+- 0 9524 9266"/>
                              <a:gd name="T57" fmla="*/ T56 w 1414"/>
                              <a:gd name="T58" fmla="+- 0 -1080 -1122"/>
                              <a:gd name="T59" fmla="*/ -1080 h 173"/>
                              <a:gd name="T60" fmla="+- 0 9437 9266"/>
                              <a:gd name="T61" fmla="*/ T60 w 1414"/>
                              <a:gd name="T62" fmla="+- 0 -1037 -1122"/>
                              <a:gd name="T63" fmla="*/ -1037 h 173"/>
                              <a:gd name="T64" fmla="+- 0 9353 9266"/>
                              <a:gd name="T65" fmla="*/ T64 w 1414"/>
                              <a:gd name="T66" fmla="+- 0 -1080 -1122"/>
                              <a:gd name="T67" fmla="*/ -1080 h 173"/>
                              <a:gd name="T68" fmla="+- 0 9310 9266"/>
                              <a:gd name="T69" fmla="*/ T68 w 1414"/>
                              <a:gd name="T70" fmla="+- 0 -994 -1122"/>
                              <a:gd name="T71" fmla="*/ -994 h 173"/>
                              <a:gd name="T72" fmla="+- 0 9310 9266"/>
                              <a:gd name="T73" fmla="*/ T72 w 1414"/>
                              <a:gd name="T74" fmla="+- 0 -1080 -1122"/>
                              <a:gd name="T75" fmla="*/ -1080 h 173"/>
                              <a:gd name="T76" fmla="+- 0 9266 9266"/>
                              <a:gd name="T77" fmla="*/ T76 w 1414"/>
                              <a:gd name="T78" fmla="+- 0 -1035 -1122"/>
                              <a:gd name="T79" fmla="*/ -1035 h 173"/>
                              <a:gd name="T80" fmla="+- 0 9353 9266"/>
                              <a:gd name="T81" fmla="*/ T80 w 1414"/>
                              <a:gd name="T82" fmla="+- 0 -950 -1122"/>
                              <a:gd name="T83" fmla="*/ -950 h 173"/>
                              <a:gd name="T84" fmla="+- 0 9437 9266"/>
                              <a:gd name="T85" fmla="*/ T84 w 1414"/>
                              <a:gd name="T86" fmla="+- 0 -950 -1122"/>
                              <a:gd name="T87" fmla="*/ -950 h 173"/>
                              <a:gd name="T88" fmla="+- 0 9524 9266"/>
                              <a:gd name="T89" fmla="*/ T88 w 1414"/>
                              <a:gd name="T90" fmla="+- 0 -950 -1122"/>
                              <a:gd name="T91" fmla="*/ -950 h 173"/>
                              <a:gd name="T92" fmla="+- 0 9608 9266"/>
                              <a:gd name="T93" fmla="*/ T92 w 1414"/>
                              <a:gd name="T94" fmla="+- 0 -950 -1122"/>
                              <a:gd name="T95" fmla="*/ -950 h 173"/>
                              <a:gd name="T96" fmla="+- 0 9652 9266"/>
                              <a:gd name="T97" fmla="*/ T96 w 1414"/>
                              <a:gd name="T98" fmla="+- 0 -994 -1122"/>
                              <a:gd name="T99" fmla="*/ -994 h 173"/>
                              <a:gd name="T100" fmla="+- 0 9737 9266"/>
                              <a:gd name="T101" fmla="*/ T100 w 1414"/>
                              <a:gd name="T102" fmla="+- 0 -1035 -1122"/>
                              <a:gd name="T103" fmla="*/ -1035 h 173"/>
                              <a:gd name="T104" fmla="+- 0 9738 9266"/>
                              <a:gd name="T105" fmla="*/ T104 w 1414"/>
                              <a:gd name="T106" fmla="+- 0 -950 -1122"/>
                              <a:gd name="T107" fmla="*/ -950 h 173"/>
                              <a:gd name="T108" fmla="+- 0 9822 9266"/>
                              <a:gd name="T109" fmla="*/ T108 w 1414"/>
                              <a:gd name="T110" fmla="+- 0 -950 -1122"/>
                              <a:gd name="T111" fmla="*/ -950 h 173"/>
                              <a:gd name="T112" fmla="+- 0 9908 9266"/>
                              <a:gd name="T113" fmla="*/ T112 w 1414"/>
                              <a:gd name="T114" fmla="+- 0 -993 -1122"/>
                              <a:gd name="T115" fmla="*/ -993 h 173"/>
                              <a:gd name="T116" fmla="+- 0 9994 9266"/>
                              <a:gd name="T117" fmla="*/ T116 w 1414"/>
                              <a:gd name="T118" fmla="+- 0 -993 -1122"/>
                              <a:gd name="T119" fmla="*/ -993 h 173"/>
                              <a:gd name="T120" fmla="+- 0 10079 9266"/>
                              <a:gd name="T121" fmla="*/ T120 w 1414"/>
                              <a:gd name="T122" fmla="+- 0 -950 -1122"/>
                              <a:gd name="T123" fmla="*/ -950 h 173"/>
                              <a:gd name="T124" fmla="+- 0 10166 9266"/>
                              <a:gd name="T125" fmla="*/ T124 w 1414"/>
                              <a:gd name="T126" fmla="+- 0 -950 -1122"/>
                              <a:gd name="T127" fmla="*/ -950 h 173"/>
                              <a:gd name="T128" fmla="+- 0 10166 9266"/>
                              <a:gd name="T129" fmla="*/ T128 w 1414"/>
                              <a:gd name="T130" fmla="+- 0 -1037 -1122"/>
                              <a:gd name="T131" fmla="*/ -1037 h 173"/>
                              <a:gd name="T132" fmla="+- 0 10337 9266"/>
                              <a:gd name="T133" fmla="*/ T132 w 1414"/>
                              <a:gd name="T134" fmla="+- 0 -1122 -1122"/>
                              <a:gd name="T135" fmla="*/ -1122 h 173"/>
                              <a:gd name="T136" fmla="+- 0 10250 9266"/>
                              <a:gd name="T137" fmla="*/ T136 w 1414"/>
                              <a:gd name="T138" fmla="+- 0 -1122 -1122"/>
                              <a:gd name="T139" fmla="*/ -1122 h 173"/>
                              <a:gd name="T140" fmla="+- 0 10208 9266"/>
                              <a:gd name="T141" fmla="*/ T140 w 1414"/>
                              <a:gd name="T142" fmla="+- 0 -1037 -1122"/>
                              <a:gd name="T143" fmla="*/ -1037 h 173"/>
                              <a:gd name="T144" fmla="+- 0 10252 9266"/>
                              <a:gd name="T145" fmla="*/ T144 w 1414"/>
                              <a:gd name="T146" fmla="+- 0 -1035 -1122"/>
                              <a:gd name="T147" fmla="*/ -1035 h 173"/>
                              <a:gd name="T148" fmla="+- 0 10337 9266"/>
                              <a:gd name="T149" fmla="*/ T148 w 1414"/>
                              <a:gd name="T150" fmla="+- 0 -1037 -1122"/>
                              <a:gd name="T151" fmla="*/ -1037 h 173"/>
                              <a:gd name="T152" fmla="+- 0 10337 9266"/>
                              <a:gd name="T153" fmla="*/ T152 w 1414"/>
                              <a:gd name="T154" fmla="+- 0 -1122 -1122"/>
                              <a:gd name="T155" fmla="*/ -1122 h 173"/>
                              <a:gd name="T156" fmla="+- 0 10594 9266"/>
                              <a:gd name="T157" fmla="*/ T156 w 1414"/>
                              <a:gd name="T158" fmla="+- 0 -1037 -1122"/>
                              <a:gd name="T159" fmla="*/ -1037 h 173"/>
                              <a:gd name="T160" fmla="+- 0 10551 9266"/>
                              <a:gd name="T161" fmla="*/ T160 w 1414"/>
                              <a:gd name="T162" fmla="+- 0 -1122 -1122"/>
                              <a:gd name="T163" fmla="*/ -1122 h 173"/>
                              <a:gd name="T164" fmla="+- 0 10507 9266"/>
                              <a:gd name="T165" fmla="*/ T164 w 1414"/>
                              <a:gd name="T166" fmla="+- 0 -1078 -1122"/>
                              <a:gd name="T167" fmla="*/ -1078 h 173"/>
                              <a:gd name="T168" fmla="+- 0 10507 9266"/>
                              <a:gd name="T169" fmla="*/ T168 w 1414"/>
                              <a:gd name="T170" fmla="+- 0 -1078 -1122"/>
                              <a:gd name="T171" fmla="*/ -1078 h 173"/>
                              <a:gd name="T172" fmla="+- 0 10423 9266"/>
                              <a:gd name="T173" fmla="*/ T172 w 1414"/>
                              <a:gd name="T174" fmla="+- 0 -1122 -1122"/>
                              <a:gd name="T175" fmla="*/ -1122 h 173"/>
                              <a:gd name="T176" fmla="+- 0 10379 9266"/>
                              <a:gd name="T177" fmla="*/ T176 w 1414"/>
                              <a:gd name="T178" fmla="+- 0 -1078 -1122"/>
                              <a:gd name="T179" fmla="*/ -1078 h 173"/>
                              <a:gd name="T180" fmla="+- 0 10423 9266"/>
                              <a:gd name="T181" fmla="*/ T180 w 1414"/>
                              <a:gd name="T182" fmla="+- 0 -993 -1122"/>
                              <a:gd name="T183" fmla="*/ -993 h 173"/>
                              <a:gd name="T184" fmla="+- 0 10508 9266"/>
                              <a:gd name="T185" fmla="*/ T184 w 1414"/>
                              <a:gd name="T186" fmla="+- 0 -993 -1122"/>
                              <a:gd name="T187" fmla="*/ -993 h 173"/>
                              <a:gd name="T188" fmla="+- 0 10593 9266"/>
                              <a:gd name="T189" fmla="*/ T188 w 1414"/>
                              <a:gd name="T190" fmla="+- 0 -993 -1122"/>
                              <a:gd name="T191" fmla="*/ -993 h 173"/>
                              <a:gd name="T192" fmla="+- 0 10680 9266"/>
                              <a:gd name="T193" fmla="*/ T192 w 1414"/>
                              <a:gd name="T194" fmla="+- 0 -1035 -1122"/>
                              <a:gd name="T195" fmla="*/ -1035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414" h="173">
                                <a:moveTo>
                                  <a:pt x="900" y="0"/>
                                </a:moveTo>
                                <a:lnTo>
                                  <a:pt x="857" y="0"/>
                                </a:lnTo>
                                <a:lnTo>
                                  <a:pt x="856" y="0"/>
                                </a:lnTo>
                                <a:lnTo>
                                  <a:pt x="813" y="0"/>
                                </a:lnTo>
                                <a:lnTo>
                                  <a:pt x="813" y="42"/>
                                </a:lnTo>
                                <a:lnTo>
                                  <a:pt x="813" y="44"/>
                                </a:lnTo>
                                <a:lnTo>
                                  <a:pt x="813" y="87"/>
                                </a:lnTo>
                                <a:lnTo>
                                  <a:pt x="856" y="87"/>
                                </a:lnTo>
                                <a:lnTo>
                                  <a:pt x="856" y="128"/>
                                </a:lnTo>
                                <a:lnTo>
                                  <a:pt x="814" y="128"/>
                                </a:lnTo>
                                <a:lnTo>
                                  <a:pt x="813" y="128"/>
                                </a:lnTo>
                                <a:lnTo>
                                  <a:pt x="772" y="128"/>
                                </a:lnTo>
                                <a:lnTo>
                                  <a:pt x="772" y="87"/>
                                </a:lnTo>
                                <a:lnTo>
                                  <a:pt x="772" y="85"/>
                                </a:lnTo>
                                <a:lnTo>
                                  <a:pt x="772" y="44"/>
                                </a:lnTo>
                                <a:lnTo>
                                  <a:pt x="772" y="42"/>
                                </a:lnTo>
                                <a:lnTo>
                                  <a:pt x="772" y="0"/>
                                </a:lnTo>
                                <a:lnTo>
                                  <a:pt x="728" y="0"/>
                                </a:lnTo>
                                <a:lnTo>
                                  <a:pt x="728" y="42"/>
                                </a:lnTo>
                                <a:lnTo>
                                  <a:pt x="685" y="42"/>
                                </a:lnTo>
                                <a:lnTo>
                                  <a:pt x="685" y="85"/>
                                </a:lnTo>
                                <a:lnTo>
                                  <a:pt x="643" y="85"/>
                                </a:lnTo>
                                <a:lnTo>
                                  <a:pt x="643" y="42"/>
                                </a:lnTo>
                                <a:lnTo>
                                  <a:pt x="600" y="42"/>
                                </a:lnTo>
                                <a:lnTo>
                                  <a:pt x="600" y="0"/>
                                </a:lnTo>
                                <a:lnTo>
                                  <a:pt x="556" y="0"/>
                                </a:lnTo>
                                <a:lnTo>
                                  <a:pt x="556" y="42"/>
                                </a:lnTo>
                                <a:lnTo>
                                  <a:pt x="556" y="87"/>
                                </a:lnTo>
                                <a:lnTo>
                                  <a:pt x="556" y="128"/>
                                </a:lnTo>
                                <a:lnTo>
                                  <a:pt x="515" y="128"/>
                                </a:lnTo>
                                <a:lnTo>
                                  <a:pt x="515" y="87"/>
                                </a:lnTo>
                                <a:lnTo>
                                  <a:pt x="556" y="87"/>
                                </a:lnTo>
                                <a:lnTo>
                                  <a:pt x="556" y="42"/>
                                </a:lnTo>
                                <a:lnTo>
                                  <a:pt x="515" y="42"/>
                                </a:lnTo>
                                <a:lnTo>
                                  <a:pt x="515" y="0"/>
                                </a:lnTo>
                                <a:lnTo>
                                  <a:pt x="514" y="0"/>
                                </a:lnTo>
                                <a:lnTo>
                                  <a:pt x="514" y="44"/>
                                </a:lnTo>
                                <a:lnTo>
                                  <a:pt x="514" y="85"/>
                                </a:lnTo>
                                <a:lnTo>
                                  <a:pt x="472" y="85"/>
                                </a:lnTo>
                                <a:lnTo>
                                  <a:pt x="472" y="44"/>
                                </a:lnTo>
                                <a:lnTo>
                                  <a:pt x="514" y="44"/>
                                </a:lnTo>
                                <a:lnTo>
                                  <a:pt x="514" y="0"/>
                                </a:lnTo>
                                <a:lnTo>
                                  <a:pt x="472" y="0"/>
                                </a:lnTo>
                                <a:lnTo>
                                  <a:pt x="471" y="0"/>
                                </a:lnTo>
                                <a:lnTo>
                                  <a:pt x="429" y="0"/>
                                </a:lnTo>
                                <a:lnTo>
                                  <a:pt x="428" y="0"/>
                                </a:lnTo>
                                <a:lnTo>
                                  <a:pt x="385" y="0"/>
                                </a:lnTo>
                                <a:lnTo>
                                  <a:pt x="385" y="42"/>
                                </a:lnTo>
                                <a:lnTo>
                                  <a:pt x="344" y="42"/>
                                </a:lnTo>
                                <a:lnTo>
                                  <a:pt x="342" y="42"/>
                                </a:lnTo>
                                <a:lnTo>
                                  <a:pt x="342" y="87"/>
                                </a:lnTo>
                                <a:lnTo>
                                  <a:pt x="342" y="128"/>
                                </a:lnTo>
                                <a:lnTo>
                                  <a:pt x="301" y="128"/>
                                </a:lnTo>
                                <a:lnTo>
                                  <a:pt x="301" y="87"/>
                                </a:lnTo>
                                <a:lnTo>
                                  <a:pt x="342" y="87"/>
                                </a:lnTo>
                                <a:lnTo>
                                  <a:pt x="342" y="42"/>
                                </a:lnTo>
                                <a:lnTo>
                                  <a:pt x="300" y="42"/>
                                </a:lnTo>
                                <a:lnTo>
                                  <a:pt x="300" y="85"/>
                                </a:lnTo>
                                <a:lnTo>
                                  <a:pt x="258" y="85"/>
                                </a:lnTo>
                                <a:lnTo>
                                  <a:pt x="258" y="42"/>
                                </a:lnTo>
                                <a:lnTo>
                                  <a:pt x="215" y="42"/>
                                </a:lnTo>
                                <a:lnTo>
                                  <a:pt x="214" y="42"/>
                                </a:lnTo>
                                <a:lnTo>
                                  <a:pt x="171" y="42"/>
                                </a:lnTo>
                                <a:lnTo>
                                  <a:pt x="171" y="85"/>
                                </a:lnTo>
                                <a:lnTo>
                                  <a:pt x="130" y="85"/>
                                </a:lnTo>
                                <a:lnTo>
                                  <a:pt x="128" y="85"/>
                                </a:lnTo>
                                <a:lnTo>
                                  <a:pt x="87" y="85"/>
                                </a:lnTo>
                                <a:lnTo>
                                  <a:pt x="87" y="42"/>
                                </a:lnTo>
                                <a:lnTo>
                                  <a:pt x="86" y="42"/>
                                </a:lnTo>
                                <a:lnTo>
                                  <a:pt x="86" y="87"/>
                                </a:lnTo>
                                <a:lnTo>
                                  <a:pt x="86" y="128"/>
                                </a:lnTo>
                                <a:lnTo>
                                  <a:pt x="44" y="128"/>
                                </a:lnTo>
                                <a:lnTo>
                                  <a:pt x="44" y="87"/>
                                </a:lnTo>
                                <a:lnTo>
                                  <a:pt x="86" y="87"/>
                                </a:lnTo>
                                <a:lnTo>
                                  <a:pt x="86" y="42"/>
                                </a:lnTo>
                                <a:lnTo>
                                  <a:pt x="44" y="42"/>
                                </a:lnTo>
                                <a:lnTo>
                                  <a:pt x="43" y="42"/>
                                </a:lnTo>
                                <a:lnTo>
                                  <a:pt x="0" y="42"/>
                                </a:lnTo>
                                <a:lnTo>
                                  <a:pt x="0" y="85"/>
                                </a:lnTo>
                                <a:lnTo>
                                  <a:pt x="0" y="87"/>
                                </a:lnTo>
                                <a:lnTo>
                                  <a:pt x="0" y="129"/>
                                </a:lnTo>
                                <a:lnTo>
                                  <a:pt x="43" y="129"/>
                                </a:lnTo>
                                <a:lnTo>
                                  <a:pt x="43" y="172"/>
                                </a:lnTo>
                                <a:lnTo>
                                  <a:pt x="87" y="172"/>
                                </a:lnTo>
                                <a:lnTo>
                                  <a:pt x="87" y="129"/>
                                </a:lnTo>
                                <a:lnTo>
                                  <a:pt x="128" y="129"/>
                                </a:lnTo>
                                <a:lnTo>
                                  <a:pt x="128" y="172"/>
                                </a:lnTo>
                                <a:lnTo>
                                  <a:pt x="171" y="172"/>
                                </a:lnTo>
                                <a:lnTo>
                                  <a:pt x="172" y="172"/>
                                </a:lnTo>
                                <a:lnTo>
                                  <a:pt x="214" y="172"/>
                                </a:lnTo>
                                <a:lnTo>
                                  <a:pt x="215" y="172"/>
                                </a:lnTo>
                                <a:lnTo>
                                  <a:pt x="258" y="172"/>
                                </a:lnTo>
                                <a:lnTo>
                                  <a:pt x="258" y="129"/>
                                </a:lnTo>
                                <a:lnTo>
                                  <a:pt x="300" y="129"/>
                                </a:lnTo>
                                <a:lnTo>
                                  <a:pt x="300" y="172"/>
                                </a:lnTo>
                                <a:lnTo>
                                  <a:pt x="342" y="172"/>
                                </a:lnTo>
                                <a:lnTo>
                                  <a:pt x="344" y="172"/>
                                </a:lnTo>
                                <a:lnTo>
                                  <a:pt x="386" y="172"/>
                                </a:lnTo>
                                <a:lnTo>
                                  <a:pt x="386" y="129"/>
                                </a:lnTo>
                                <a:lnTo>
                                  <a:pt x="386" y="128"/>
                                </a:lnTo>
                                <a:lnTo>
                                  <a:pt x="386" y="87"/>
                                </a:lnTo>
                                <a:lnTo>
                                  <a:pt x="428" y="87"/>
                                </a:lnTo>
                                <a:lnTo>
                                  <a:pt x="429" y="87"/>
                                </a:lnTo>
                                <a:lnTo>
                                  <a:pt x="471" y="87"/>
                                </a:lnTo>
                                <a:lnTo>
                                  <a:pt x="471" y="128"/>
                                </a:lnTo>
                                <a:lnTo>
                                  <a:pt x="428" y="128"/>
                                </a:lnTo>
                                <a:lnTo>
                                  <a:pt x="428" y="172"/>
                                </a:lnTo>
                                <a:lnTo>
                                  <a:pt x="472" y="172"/>
                                </a:lnTo>
                                <a:lnTo>
                                  <a:pt x="472" y="129"/>
                                </a:lnTo>
                                <a:lnTo>
                                  <a:pt x="514" y="129"/>
                                </a:lnTo>
                                <a:lnTo>
                                  <a:pt x="514" y="172"/>
                                </a:lnTo>
                                <a:lnTo>
                                  <a:pt x="556" y="172"/>
                                </a:lnTo>
                                <a:lnTo>
                                  <a:pt x="558" y="172"/>
                                </a:lnTo>
                                <a:lnTo>
                                  <a:pt x="600" y="172"/>
                                </a:lnTo>
                                <a:lnTo>
                                  <a:pt x="600" y="129"/>
                                </a:lnTo>
                                <a:lnTo>
                                  <a:pt x="642" y="129"/>
                                </a:lnTo>
                                <a:lnTo>
                                  <a:pt x="642" y="172"/>
                                </a:lnTo>
                                <a:lnTo>
                                  <a:pt x="686" y="172"/>
                                </a:lnTo>
                                <a:lnTo>
                                  <a:pt x="686" y="129"/>
                                </a:lnTo>
                                <a:lnTo>
                                  <a:pt x="728" y="129"/>
                                </a:lnTo>
                                <a:lnTo>
                                  <a:pt x="728" y="172"/>
                                </a:lnTo>
                                <a:lnTo>
                                  <a:pt x="770" y="172"/>
                                </a:lnTo>
                                <a:lnTo>
                                  <a:pt x="772" y="172"/>
                                </a:lnTo>
                                <a:lnTo>
                                  <a:pt x="813" y="172"/>
                                </a:lnTo>
                                <a:lnTo>
                                  <a:pt x="814" y="172"/>
                                </a:lnTo>
                                <a:lnTo>
                                  <a:pt x="856" y="172"/>
                                </a:lnTo>
                                <a:lnTo>
                                  <a:pt x="857" y="172"/>
                                </a:lnTo>
                                <a:lnTo>
                                  <a:pt x="900" y="172"/>
                                </a:lnTo>
                                <a:lnTo>
                                  <a:pt x="900" y="129"/>
                                </a:lnTo>
                                <a:lnTo>
                                  <a:pt x="900" y="128"/>
                                </a:lnTo>
                                <a:lnTo>
                                  <a:pt x="900" y="87"/>
                                </a:lnTo>
                                <a:lnTo>
                                  <a:pt x="900" y="85"/>
                                </a:lnTo>
                                <a:lnTo>
                                  <a:pt x="900" y="44"/>
                                </a:lnTo>
                                <a:lnTo>
                                  <a:pt x="900" y="42"/>
                                </a:lnTo>
                                <a:lnTo>
                                  <a:pt x="900" y="0"/>
                                </a:lnTo>
                                <a:close/>
                                <a:moveTo>
                                  <a:pt x="1071" y="0"/>
                                </a:moveTo>
                                <a:lnTo>
                                  <a:pt x="1028" y="0"/>
                                </a:lnTo>
                                <a:lnTo>
                                  <a:pt x="1027" y="0"/>
                                </a:lnTo>
                                <a:lnTo>
                                  <a:pt x="986" y="0"/>
                                </a:lnTo>
                                <a:lnTo>
                                  <a:pt x="984" y="0"/>
                                </a:lnTo>
                                <a:lnTo>
                                  <a:pt x="942" y="0"/>
                                </a:lnTo>
                                <a:lnTo>
                                  <a:pt x="942" y="42"/>
                                </a:lnTo>
                                <a:lnTo>
                                  <a:pt x="942" y="44"/>
                                </a:lnTo>
                                <a:lnTo>
                                  <a:pt x="942" y="85"/>
                                </a:lnTo>
                                <a:lnTo>
                                  <a:pt x="942" y="87"/>
                                </a:lnTo>
                                <a:lnTo>
                                  <a:pt x="942" y="129"/>
                                </a:lnTo>
                                <a:lnTo>
                                  <a:pt x="986" y="129"/>
                                </a:lnTo>
                                <a:lnTo>
                                  <a:pt x="986" y="87"/>
                                </a:lnTo>
                                <a:lnTo>
                                  <a:pt x="1027" y="87"/>
                                </a:lnTo>
                                <a:lnTo>
                                  <a:pt x="1027" y="129"/>
                                </a:lnTo>
                                <a:lnTo>
                                  <a:pt x="1071" y="129"/>
                                </a:lnTo>
                                <a:lnTo>
                                  <a:pt x="1071" y="85"/>
                                </a:lnTo>
                                <a:lnTo>
                                  <a:pt x="1028" y="85"/>
                                </a:lnTo>
                                <a:lnTo>
                                  <a:pt x="1028" y="44"/>
                                </a:lnTo>
                                <a:lnTo>
                                  <a:pt x="1071" y="44"/>
                                </a:lnTo>
                                <a:lnTo>
                                  <a:pt x="1071" y="0"/>
                                </a:lnTo>
                                <a:close/>
                                <a:moveTo>
                                  <a:pt x="1414" y="42"/>
                                </a:moveTo>
                                <a:lnTo>
                                  <a:pt x="1370" y="42"/>
                                </a:lnTo>
                                <a:lnTo>
                                  <a:pt x="1370" y="85"/>
                                </a:lnTo>
                                <a:lnTo>
                                  <a:pt x="1328" y="85"/>
                                </a:lnTo>
                                <a:lnTo>
                                  <a:pt x="1328" y="44"/>
                                </a:lnTo>
                                <a:lnTo>
                                  <a:pt x="1328" y="42"/>
                                </a:lnTo>
                                <a:lnTo>
                                  <a:pt x="1328" y="0"/>
                                </a:lnTo>
                                <a:lnTo>
                                  <a:pt x="1285" y="0"/>
                                </a:lnTo>
                                <a:lnTo>
                                  <a:pt x="1284" y="0"/>
                                </a:lnTo>
                                <a:lnTo>
                                  <a:pt x="1242" y="0"/>
                                </a:lnTo>
                                <a:lnTo>
                                  <a:pt x="1241" y="0"/>
                                </a:lnTo>
                                <a:lnTo>
                                  <a:pt x="1241" y="44"/>
                                </a:lnTo>
                                <a:lnTo>
                                  <a:pt x="1241" y="85"/>
                                </a:lnTo>
                                <a:lnTo>
                                  <a:pt x="1200" y="85"/>
                                </a:lnTo>
                                <a:lnTo>
                                  <a:pt x="1200" y="44"/>
                                </a:lnTo>
                                <a:lnTo>
                                  <a:pt x="1241" y="44"/>
                                </a:lnTo>
                                <a:lnTo>
                                  <a:pt x="1241" y="0"/>
                                </a:lnTo>
                                <a:lnTo>
                                  <a:pt x="1200" y="0"/>
                                </a:lnTo>
                                <a:lnTo>
                                  <a:pt x="1198" y="0"/>
                                </a:lnTo>
                                <a:lnTo>
                                  <a:pt x="1157" y="0"/>
                                </a:lnTo>
                                <a:lnTo>
                                  <a:pt x="1156" y="0"/>
                                </a:lnTo>
                                <a:lnTo>
                                  <a:pt x="1113" y="0"/>
                                </a:lnTo>
                                <a:lnTo>
                                  <a:pt x="1113" y="42"/>
                                </a:lnTo>
                                <a:lnTo>
                                  <a:pt x="1113" y="44"/>
                                </a:lnTo>
                                <a:lnTo>
                                  <a:pt x="1113" y="85"/>
                                </a:lnTo>
                                <a:lnTo>
                                  <a:pt x="1113" y="87"/>
                                </a:lnTo>
                                <a:lnTo>
                                  <a:pt x="1113" y="129"/>
                                </a:lnTo>
                                <a:lnTo>
                                  <a:pt x="1157" y="129"/>
                                </a:lnTo>
                                <a:lnTo>
                                  <a:pt x="1157" y="87"/>
                                </a:lnTo>
                                <a:lnTo>
                                  <a:pt x="1198" y="87"/>
                                </a:lnTo>
                                <a:lnTo>
                                  <a:pt x="1198" y="129"/>
                                </a:lnTo>
                                <a:lnTo>
                                  <a:pt x="1242" y="129"/>
                                </a:lnTo>
                                <a:lnTo>
                                  <a:pt x="1242" y="87"/>
                                </a:lnTo>
                                <a:lnTo>
                                  <a:pt x="1284" y="87"/>
                                </a:lnTo>
                                <a:lnTo>
                                  <a:pt x="1284" y="129"/>
                                </a:lnTo>
                                <a:lnTo>
                                  <a:pt x="1327" y="129"/>
                                </a:lnTo>
                                <a:lnTo>
                                  <a:pt x="1328" y="129"/>
                                </a:lnTo>
                                <a:lnTo>
                                  <a:pt x="1371" y="129"/>
                                </a:lnTo>
                                <a:lnTo>
                                  <a:pt x="1371" y="87"/>
                                </a:lnTo>
                                <a:lnTo>
                                  <a:pt x="1414" y="87"/>
                                </a:lnTo>
                                <a:lnTo>
                                  <a:pt x="1414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docshape57"/>
                        <wps:cNvSpPr>
                          <a:spLocks/>
                        </wps:cNvSpPr>
                        <wps:spPr bwMode="auto">
                          <a:xfrm>
                            <a:off x="9266" y="-994"/>
                            <a:ext cx="1414" cy="216"/>
                          </a:xfrm>
                          <a:custGeom>
                            <a:avLst/>
                            <a:gdLst>
                              <a:gd name="T0" fmla="+- 0 9266 9266"/>
                              <a:gd name="T1" fmla="*/ T0 w 1414"/>
                              <a:gd name="T2" fmla="+- 0 -822 -994"/>
                              <a:gd name="T3" fmla="*/ -822 h 216"/>
                              <a:gd name="T4" fmla="+- 0 9310 9266"/>
                              <a:gd name="T5" fmla="*/ T4 w 1414"/>
                              <a:gd name="T6" fmla="+- 0 -823 -994"/>
                              <a:gd name="T7" fmla="*/ -823 h 216"/>
                              <a:gd name="T8" fmla="+- 0 9566 9266"/>
                              <a:gd name="T9" fmla="*/ T8 w 1414"/>
                              <a:gd name="T10" fmla="+- 0 -951 -994"/>
                              <a:gd name="T11" fmla="*/ -951 h 216"/>
                              <a:gd name="T12" fmla="+- 0 9480 9266"/>
                              <a:gd name="T13" fmla="*/ T12 w 1414"/>
                              <a:gd name="T14" fmla="+- 0 -907 -994"/>
                              <a:gd name="T15" fmla="*/ -907 h 216"/>
                              <a:gd name="T16" fmla="+- 0 9566 9266"/>
                              <a:gd name="T17" fmla="*/ T16 w 1414"/>
                              <a:gd name="T18" fmla="+- 0 -866 -994"/>
                              <a:gd name="T19" fmla="*/ -866 h 216"/>
                              <a:gd name="T20" fmla="+- 0 9480 9266"/>
                              <a:gd name="T21" fmla="*/ T20 w 1414"/>
                              <a:gd name="T22" fmla="+- 0 -866 -994"/>
                              <a:gd name="T23" fmla="*/ -866 h 216"/>
                              <a:gd name="T24" fmla="+- 0 9438 9266"/>
                              <a:gd name="T25" fmla="*/ T24 w 1414"/>
                              <a:gd name="T26" fmla="+- 0 -951 -994"/>
                              <a:gd name="T27" fmla="*/ -951 h 216"/>
                              <a:gd name="T28" fmla="+- 0 9352 9266"/>
                              <a:gd name="T29" fmla="*/ T28 w 1414"/>
                              <a:gd name="T30" fmla="+- 0 -951 -994"/>
                              <a:gd name="T31" fmla="*/ -951 h 216"/>
                              <a:gd name="T32" fmla="+- 0 9266 9266"/>
                              <a:gd name="T33" fmla="*/ T32 w 1414"/>
                              <a:gd name="T34" fmla="+- 0 -907 -994"/>
                              <a:gd name="T35" fmla="*/ -907 h 216"/>
                              <a:gd name="T36" fmla="+- 0 9352 9266"/>
                              <a:gd name="T37" fmla="*/ T36 w 1414"/>
                              <a:gd name="T38" fmla="+- 0 -866 -994"/>
                              <a:gd name="T39" fmla="*/ -866 h 216"/>
                              <a:gd name="T40" fmla="+- 0 9352 9266"/>
                              <a:gd name="T41" fmla="*/ T40 w 1414"/>
                              <a:gd name="T42" fmla="+- 0 -779 -994"/>
                              <a:gd name="T43" fmla="*/ -779 h 216"/>
                              <a:gd name="T44" fmla="+- 0 9438 9266"/>
                              <a:gd name="T45" fmla="*/ T44 w 1414"/>
                              <a:gd name="T46" fmla="+- 0 -779 -994"/>
                              <a:gd name="T47" fmla="*/ -779 h 216"/>
                              <a:gd name="T48" fmla="+- 0 9524 9266"/>
                              <a:gd name="T49" fmla="*/ T48 w 1414"/>
                              <a:gd name="T50" fmla="+- 0 -822 -994"/>
                              <a:gd name="T51" fmla="*/ -822 h 216"/>
                              <a:gd name="T52" fmla="+- 0 9610 9266"/>
                              <a:gd name="T53" fmla="*/ T52 w 1414"/>
                              <a:gd name="T54" fmla="+- 0 -823 -994"/>
                              <a:gd name="T55" fmla="*/ -823 h 216"/>
                              <a:gd name="T56" fmla="+- 0 9610 9266"/>
                              <a:gd name="T57" fmla="*/ T56 w 1414"/>
                              <a:gd name="T58" fmla="+- 0 -907 -994"/>
                              <a:gd name="T59" fmla="*/ -907 h 216"/>
                              <a:gd name="T60" fmla="+- 0 9737 9266"/>
                              <a:gd name="T61" fmla="*/ T60 w 1414"/>
                              <a:gd name="T62" fmla="+- 0 -866 -994"/>
                              <a:gd name="T63" fmla="*/ -866 h 216"/>
                              <a:gd name="T64" fmla="+- 0 9781 9266"/>
                              <a:gd name="T65" fmla="*/ T64 w 1414"/>
                              <a:gd name="T66" fmla="+- 0 -779 -994"/>
                              <a:gd name="T67" fmla="*/ -779 h 216"/>
                              <a:gd name="T68" fmla="+- 0 9781 9266"/>
                              <a:gd name="T69" fmla="*/ T68 w 1414"/>
                              <a:gd name="T70" fmla="+- 0 -951 -994"/>
                              <a:gd name="T71" fmla="*/ -951 h 216"/>
                              <a:gd name="T72" fmla="+- 0 9694 9266"/>
                              <a:gd name="T73" fmla="*/ T72 w 1414"/>
                              <a:gd name="T74" fmla="+- 0 -951 -994"/>
                              <a:gd name="T75" fmla="*/ -951 h 216"/>
                              <a:gd name="T76" fmla="+- 0 9651 9266"/>
                              <a:gd name="T77" fmla="*/ T76 w 1414"/>
                              <a:gd name="T78" fmla="+- 0 -866 -994"/>
                              <a:gd name="T79" fmla="*/ -866 h 216"/>
                              <a:gd name="T80" fmla="+- 0 9651 9266"/>
                              <a:gd name="T81" fmla="*/ T80 w 1414"/>
                              <a:gd name="T82" fmla="+- 0 -779 -994"/>
                              <a:gd name="T83" fmla="*/ -779 h 216"/>
                              <a:gd name="T84" fmla="+- 0 9695 9266"/>
                              <a:gd name="T85" fmla="*/ T84 w 1414"/>
                              <a:gd name="T86" fmla="+- 0 -864 -994"/>
                              <a:gd name="T87" fmla="*/ -864 h 216"/>
                              <a:gd name="T88" fmla="+- 0 9738 9266"/>
                              <a:gd name="T89" fmla="*/ T88 w 1414"/>
                              <a:gd name="T90" fmla="+- 0 -907 -994"/>
                              <a:gd name="T91" fmla="*/ -907 h 216"/>
                              <a:gd name="T92" fmla="+- 0 10038 9266"/>
                              <a:gd name="T93" fmla="*/ T92 w 1414"/>
                              <a:gd name="T94" fmla="+- 0 -908 -994"/>
                              <a:gd name="T95" fmla="*/ -908 h 216"/>
                              <a:gd name="T96" fmla="+- 0 9994 9266"/>
                              <a:gd name="T97" fmla="*/ T96 w 1414"/>
                              <a:gd name="T98" fmla="+- 0 -951 -994"/>
                              <a:gd name="T99" fmla="*/ -951 h 216"/>
                              <a:gd name="T100" fmla="+- 0 9952 9266"/>
                              <a:gd name="T101" fmla="*/ T100 w 1414"/>
                              <a:gd name="T102" fmla="+- 0 -907 -994"/>
                              <a:gd name="T103" fmla="*/ -907 h 216"/>
                              <a:gd name="T104" fmla="+- 0 9951 9266"/>
                              <a:gd name="T105" fmla="*/ T104 w 1414"/>
                              <a:gd name="T106" fmla="+- 0 -951 -994"/>
                              <a:gd name="T107" fmla="*/ -951 h 216"/>
                              <a:gd name="T108" fmla="+- 0 9865 9266"/>
                              <a:gd name="T109" fmla="*/ T108 w 1414"/>
                              <a:gd name="T110" fmla="+- 0 -908 -994"/>
                              <a:gd name="T111" fmla="*/ -908 h 216"/>
                              <a:gd name="T112" fmla="+- 0 9822 9266"/>
                              <a:gd name="T113" fmla="*/ T112 w 1414"/>
                              <a:gd name="T114" fmla="+- 0 -823 -994"/>
                              <a:gd name="T115" fmla="*/ -823 h 216"/>
                              <a:gd name="T116" fmla="+- 0 9866 9266"/>
                              <a:gd name="T117" fmla="*/ T116 w 1414"/>
                              <a:gd name="T118" fmla="+- 0 -822 -994"/>
                              <a:gd name="T119" fmla="*/ -822 h 216"/>
                              <a:gd name="T120" fmla="+- 0 9866 9266"/>
                              <a:gd name="T121" fmla="*/ T120 w 1414"/>
                              <a:gd name="T122" fmla="+- 0 -907 -994"/>
                              <a:gd name="T123" fmla="*/ -907 h 216"/>
                              <a:gd name="T124" fmla="+- 0 9908 9266"/>
                              <a:gd name="T125" fmla="*/ T124 w 1414"/>
                              <a:gd name="T126" fmla="+- 0 -823 -994"/>
                              <a:gd name="T127" fmla="*/ -823 h 216"/>
                              <a:gd name="T128" fmla="+- 0 9952 9266"/>
                              <a:gd name="T129" fmla="*/ T128 w 1414"/>
                              <a:gd name="T130" fmla="+- 0 -822 -994"/>
                              <a:gd name="T131" fmla="*/ -822 h 216"/>
                              <a:gd name="T132" fmla="+- 0 10038 9266"/>
                              <a:gd name="T133" fmla="*/ T132 w 1414"/>
                              <a:gd name="T134" fmla="+- 0 -822 -994"/>
                              <a:gd name="T135" fmla="*/ -822 h 216"/>
                              <a:gd name="T136" fmla="+- 0 10080 9266"/>
                              <a:gd name="T137" fmla="*/ T136 w 1414"/>
                              <a:gd name="T138" fmla="+- 0 -908 -994"/>
                              <a:gd name="T139" fmla="*/ -908 h 216"/>
                              <a:gd name="T140" fmla="+- 0 10380 9266"/>
                              <a:gd name="T141" fmla="*/ T140 w 1414"/>
                              <a:gd name="T142" fmla="+- 0 -951 -994"/>
                              <a:gd name="T143" fmla="*/ -951 h 216"/>
                              <a:gd name="T144" fmla="+- 0 10379 9266"/>
                              <a:gd name="T145" fmla="*/ T144 w 1414"/>
                              <a:gd name="T146" fmla="+- 0 -866 -994"/>
                              <a:gd name="T147" fmla="*/ -866 h 216"/>
                              <a:gd name="T148" fmla="+- 0 10379 9266"/>
                              <a:gd name="T149" fmla="*/ T148 w 1414"/>
                              <a:gd name="T150" fmla="+- 0 -994 -994"/>
                              <a:gd name="T151" fmla="*/ -994 h 216"/>
                              <a:gd name="T152" fmla="+- 0 10294 9266"/>
                              <a:gd name="T153" fmla="*/ T152 w 1414"/>
                              <a:gd name="T154" fmla="+- 0 -994 -994"/>
                              <a:gd name="T155" fmla="*/ -994 h 216"/>
                              <a:gd name="T156" fmla="+- 0 10208 9266"/>
                              <a:gd name="T157" fmla="*/ T156 w 1414"/>
                              <a:gd name="T158" fmla="+- 0 -951 -994"/>
                              <a:gd name="T159" fmla="*/ -951 h 216"/>
                              <a:gd name="T160" fmla="+- 0 10122 9266"/>
                              <a:gd name="T161" fmla="*/ T160 w 1414"/>
                              <a:gd name="T162" fmla="+- 0 -951 -994"/>
                              <a:gd name="T163" fmla="*/ -951 h 216"/>
                              <a:gd name="T164" fmla="+- 0 10165 9266"/>
                              <a:gd name="T165" fmla="*/ T164 w 1414"/>
                              <a:gd name="T166" fmla="+- 0 -866 -994"/>
                              <a:gd name="T167" fmla="*/ -866 h 216"/>
                              <a:gd name="T168" fmla="+- 0 10166 9266"/>
                              <a:gd name="T169" fmla="*/ T168 w 1414"/>
                              <a:gd name="T170" fmla="+- 0 -864 -994"/>
                              <a:gd name="T171" fmla="*/ -864 h 216"/>
                              <a:gd name="T172" fmla="+- 0 10252 9266"/>
                              <a:gd name="T173" fmla="*/ T172 w 1414"/>
                              <a:gd name="T174" fmla="+- 0 -866 -994"/>
                              <a:gd name="T175" fmla="*/ -866 h 216"/>
                              <a:gd name="T176" fmla="+- 0 10252 9266"/>
                              <a:gd name="T177" fmla="*/ T176 w 1414"/>
                              <a:gd name="T178" fmla="+- 0 -907 -994"/>
                              <a:gd name="T179" fmla="*/ -907 h 216"/>
                              <a:gd name="T180" fmla="+- 0 10336 9266"/>
                              <a:gd name="T181" fmla="*/ T180 w 1414"/>
                              <a:gd name="T182" fmla="+- 0 -822 -994"/>
                              <a:gd name="T183" fmla="*/ -822 h 216"/>
                              <a:gd name="T184" fmla="+- 0 10423 9266"/>
                              <a:gd name="T185" fmla="*/ T184 w 1414"/>
                              <a:gd name="T186" fmla="+- 0 -864 -994"/>
                              <a:gd name="T187" fmla="*/ -864 h 216"/>
                              <a:gd name="T188" fmla="+- 0 10637 9266"/>
                              <a:gd name="T189" fmla="*/ T188 w 1414"/>
                              <a:gd name="T190" fmla="+- 0 -908 -994"/>
                              <a:gd name="T191" fmla="*/ -908 h 216"/>
                              <a:gd name="T192" fmla="+- 0 10551 9266"/>
                              <a:gd name="T193" fmla="*/ T192 w 1414"/>
                              <a:gd name="T194" fmla="+- 0 -994 -994"/>
                              <a:gd name="T195" fmla="*/ -994 h 216"/>
                              <a:gd name="T196" fmla="+- 0 10464 9266"/>
                              <a:gd name="T197" fmla="*/ T196 w 1414"/>
                              <a:gd name="T198" fmla="+- 0 -994 -994"/>
                              <a:gd name="T199" fmla="*/ -994 h 216"/>
                              <a:gd name="T200" fmla="+- 0 10507 9266"/>
                              <a:gd name="T201" fmla="*/ T200 w 1414"/>
                              <a:gd name="T202" fmla="+- 0 -907 -994"/>
                              <a:gd name="T203" fmla="*/ -907 h 216"/>
                              <a:gd name="T204" fmla="+- 0 10507 9266"/>
                              <a:gd name="T205" fmla="*/ T204 w 1414"/>
                              <a:gd name="T206" fmla="+- 0 -822 -994"/>
                              <a:gd name="T207" fmla="*/ -822 h 216"/>
                              <a:gd name="T208" fmla="+- 0 10551 9266"/>
                              <a:gd name="T209" fmla="*/ T208 w 1414"/>
                              <a:gd name="T210" fmla="+- 0 -866 -994"/>
                              <a:gd name="T211" fmla="*/ -866 h 216"/>
                              <a:gd name="T212" fmla="+- 0 10593 9266"/>
                              <a:gd name="T213" fmla="*/ T212 w 1414"/>
                              <a:gd name="T214" fmla="+- 0 -950 -994"/>
                              <a:gd name="T215" fmla="*/ -950 h 216"/>
                              <a:gd name="T216" fmla="+- 0 10593 9266"/>
                              <a:gd name="T217" fmla="*/ T216 w 1414"/>
                              <a:gd name="T218" fmla="+- 0 -864 -994"/>
                              <a:gd name="T219" fmla="*/ -864 h 216"/>
                              <a:gd name="T220" fmla="+- 0 10680 9266"/>
                              <a:gd name="T221" fmla="*/ T220 w 1414"/>
                              <a:gd name="T222" fmla="+- 0 -864 -994"/>
                              <a:gd name="T223" fmla="*/ -864 h 2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414" h="216">
                                <a:moveTo>
                                  <a:pt x="44" y="128"/>
                                </a:moveTo>
                                <a:lnTo>
                                  <a:pt x="0" y="128"/>
                                </a:lnTo>
                                <a:lnTo>
                                  <a:pt x="0" y="171"/>
                                </a:lnTo>
                                <a:lnTo>
                                  <a:pt x="0" y="172"/>
                                </a:lnTo>
                                <a:lnTo>
                                  <a:pt x="0" y="215"/>
                                </a:lnTo>
                                <a:lnTo>
                                  <a:pt x="44" y="215"/>
                                </a:lnTo>
                                <a:lnTo>
                                  <a:pt x="44" y="172"/>
                                </a:lnTo>
                                <a:lnTo>
                                  <a:pt x="44" y="171"/>
                                </a:lnTo>
                                <a:lnTo>
                                  <a:pt x="44" y="128"/>
                                </a:lnTo>
                                <a:close/>
                                <a:moveTo>
                                  <a:pt x="344" y="43"/>
                                </a:moveTo>
                                <a:lnTo>
                                  <a:pt x="301" y="43"/>
                                </a:lnTo>
                                <a:lnTo>
                                  <a:pt x="300" y="43"/>
                                </a:lnTo>
                                <a:lnTo>
                                  <a:pt x="258" y="43"/>
                                </a:lnTo>
                                <a:lnTo>
                                  <a:pt x="257" y="43"/>
                                </a:lnTo>
                                <a:lnTo>
                                  <a:pt x="214" y="43"/>
                                </a:lnTo>
                                <a:lnTo>
                                  <a:pt x="214" y="87"/>
                                </a:lnTo>
                                <a:lnTo>
                                  <a:pt x="257" y="87"/>
                                </a:lnTo>
                                <a:lnTo>
                                  <a:pt x="258" y="87"/>
                                </a:lnTo>
                                <a:lnTo>
                                  <a:pt x="300" y="87"/>
                                </a:lnTo>
                                <a:lnTo>
                                  <a:pt x="300" y="128"/>
                                </a:lnTo>
                                <a:lnTo>
                                  <a:pt x="258" y="128"/>
                                </a:lnTo>
                                <a:lnTo>
                                  <a:pt x="257" y="128"/>
                                </a:lnTo>
                                <a:lnTo>
                                  <a:pt x="215" y="128"/>
                                </a:lnTo>
                                <a:lnTo>
                                  <a:pt x="214" y="128"/>
                                </a:lnTo>
                                <a:lnTo>
                                  <a:pt x="172" y="128"/>
                                </a:lnTo>
                                <a:lnTo>
                                  <a:pt x="172" y="87"/>
                                </a:lnTo>
                                <a:lnTo>
                                  <a:pt x="172" y="86"/>
                                </a:lnTo>
                                <a:lnTo>
                                  <a:pt x="172" y="43"/>
                                </a:lnTo>
                                <a:lnTo>
                                  <a:pt x="130" y="43"/>
                                </a:lnTo>
                                <a:lnTo>
                                  <a:pt x="128" y="43"/>
                                </a:lnTo>
                                <a:lnTo>
                                  <a:pt x="87" y="43"/>
                                </a:lnTo>
                                <a:lnTo>
                                  <a:pt x="86" y="43"/>
                                </a:lnTo>
                                <a:lnTo>
                                  <a:pt x="44" y="43"/>
                                </a:lnTo>
                                <a:lnTo>
                                  <a:pt x="43" y="43"/>
                                </a:lnTo>
                                <a:lnTo>
                                  <a:pt x="0" y="43"/>
                                </a:lnTo>
                                <a:lnTo>
                                  <a:pt x="0" y="87"/>
                                </a:lnTo>
                                <a:lnTo>
                                  <a:pt x="43" y="87"/>
                                </a:lnTo>
                                <a:lnTo>
                                  <a:pt x="44" y="87"/>
                                </a:lnTo>
                                <a:lnTo>
                                  <a:pt x="86" y="87"/>
                                </a:lnTo>
                                <a:lnTo>
                                  <a:pt x="86" y="128"/>
                                </a:lnTo>
                                <a:lnTo>
                                  <a:pt x="86" y="130"/>
                                </a:lnTo>
                                <a:lnTo>
                                  <a:pt x="86" y="171"/>
                                </a:lnTo>
                                <a:lnTo>
                                  <a:pt x="86" y="172"/>
                                </a:lnTo>
                                <a:lnTo>
                                  <a:pt x="86" y="215"/>
                                </a:lnTo>
                                <a:lnTo>
                                  <a:pt x="128" y="215"/>
                                </a:lnTo>
                                <a:lnTo>
                                  <a:pt x="130" y="215"/>
                                </a:lnTo>
                                <a:lnTo>
                                  <a:pt x="171" y="215"/>
                                </a:lnTo>
                                <a:lnTo>
                                  <a:pt x="172" y="215"/>
                                </a:lnTo>
                                <a:lnTo>
                                  <a:pt x="215" y="215"/>
                                </a:lnTo>
                                <a:lnTo>
                                  <a:pt x="215" y="172"/>
                                </a:lnTo>
                                <a:lnTo>
                                  <a:pt x="257" y="172"/>
                                </a:lnTo>
                                <a:lnTo>
                                  <a:pt x="258" y="172"/>
                                </a:lnTo>
                                <a:lnTo>
                                  <a:pt x="300" y="172"/>
                                </a:lnTo>
                                <a:lnTo>
                                  <a:pt x="300" y="215"/>
                                </a:lnTo>
                                <a:lnTo>
                                  <a:pt x="344" y="215"/>
                                </a:lnTo>
                                <a:lnTo>
                                  <a:pt x="344" y="171"/>
                                </a:lnTo>
                                <a:lnTo>
                                  <a:pt x="301" y="171"/>
                                </a:lnTo>
                                <a:lnTo>
                                  <a:pt x="301" y="130"/>
                                </a:lnTo>
                                <a:lnTo>
                                  <a:pt x="344" y="130"/>
                                </a:lnTo>
                                <a:lnTo>
                                  <a:pt x="344" y="87"/>
                                </a:lnTo>
                                <a:lnTo>
                                  <a:pt x="344" y="86"/>
                                </a:lnTo>
                                <a:lnTo>
                                  <a:pt x="344" y="43"/>
                                </a:lnTo>
                                <a:close/>
                                <a:moveTo>
                                  <a:pt x="515" y="128"/>
                                </a:moveTo>
                                <a:lnTo>
                                  <a:pt x="471" y="128"/>
                                </a:lnTo>
                                <a:lnTo>
                                  <a:pt x="471" y="171"/>
                                </a:lnTo>
                                <a:lnTo>
                                  <a:pt x="471" y="172"/>
                                </a:lnTo>
                                <a:lnTo>
                                  <a:pt x="471" y="215"/>
                                </a:lnTo>
                                <a:lnTo>
                                  <a:pt x="515" y="215"/>
                                </a:lnTo>
                                <a:lnTo>
                                  <a:pt x="515" y="172"/>
                                </a:lnTo>
                                <a:lnTo>
                                  <a:pt x="515" y="171"/>
                                </a:lnTo>
                                <a:lnTo>
                                  <a:pt x="515" y="128"/>
                                </a:lnTo>
                                <a:close/>
                                <a:moveTo>
                                  <a:pt x="515" y="43"/>
                                </a:moveTo>
                                <a:lnTo>
                                  <a:pt x="472" y="43"/>
                                </a:lnTo>
                                <a:lnTo>
                                  <a:pt x="471" y="43"/>
                                </a:lnTo>
                                <a:lnTo>
                                  <a:pt x="429" y="43"/>
                                </a:lnTo>
                                <a:lnTo>
                                  <a:pt x="428" y="43"/>
                                </a:lnTo>
                                <a:lnTo>
                                  <a:pt x="385" y="43"/>
                                </a:lnTo>
                                <a:lnTo>
                                  <a:pt x="385" y="86"/>
                                </a:lnTo>
                                <a:lnTo>
                                  <a:pt x="385" y="87"/>
                                </a:lnTo>
                                <a:lnTo>
                                  <a:pt x="385" y="128"/>
                                </a:lnTo>
                                <a:lnTo>
                                  <a:pt x="385" y="130"/>
                                </a:lnTo>
                                <a:lnTo>
                                  <a:pt x="385" y="171"/>
                                </a:lnTo>
                                <a:lnTo>
                                  <a:pt x="385" y="172"/>
                                </a:lnTo>
                                <a:lnTo>
                                  <a:pt x="385" y="215"/>
                                </a:lnTo>
                                <a:lnTo>
                                  <a:pt x="429" y="215"/>
                                </a:lnTo>
                                <a:lnTo>
                                  <a:pt x="429" y="172"/>
                                </a:lnTo>
                                <a:lnTo>
                                  <a:pt x="429" y="171"/>
                                </a:lnTo>
                                <a:lnTo>
                                  <a:pt x="429" y="130"/>
                                </a:lnTo>
                                <a:lnTo>
                                  <a:pt x="429" y="128"/>
                                </a:lnTo>
                                <a:lnTo>
                                  <a:pt x="429" y="87"/>
                                </a:lnTo>
                                <a:lnTo>
                                  <a:pt x="471" y="87"/>
                                </a:lnTo>
                                <a:lnTo>
                                  <a:pt x="472" y="87"/>
                                </a:lnTo>
                                <a:lnTo>
                                  <a:pt x="515" y="87"/>
                                </a:lnTo>
                                <a:lnTo>
                                  <a:pt x="515" y="43"/>
                                </a:lnTo>
                                <a:close/>
                                <a:moveTo>
                                  <a:pt x="814" y="86"/>
                                </a:moveTo>
                                <a:lnTo>
                                  <a:pt x="772" y="86"/>
                                </a:lnTo>
                                <a:lnTo>
                                  <a:pt x="770" y="86"/>
                                </a:lnTo>
                                <a:lnTo>
                                  <a:pt x="729" y="86"/>
                                </a:lnTo>
                                <a:lnTo>
                                  <a:pt x="729" y="43"/>
                                </a:lnTo>
                                <a:lnTo>
                                  <a:pt x="728" y="43"/>
                                </a:lnTo>
                                <a:lnTo>
                                  <a:pt x="728" y="87"/>
                                </a:lnTo>
                                <a:lnTo>
                                  <a:pt x="728" y="128"/>
                                </a:lnTo>
                                <a:lnTo>
                                  <a:pt x="686" y="128"/>
                                </a:lnTo>
                                <a:lnTo>
                                  <a:pt x="686" y="87"/>
                                </a:lnTo>
                                <a:lnTo>
                                  <a:pt x="728" y="87"/>
                                </a:lnTo>
                                <a:lnTo>
                                  <a:pt x="728" y="43"/>
                                </a:lnTo>
                                <a:lnTo>
                                  <a:pt x="686" y="43"/>
                                </a:lnTo>
                                <a:lnTo>
                                  <a:pt x="685" y="43"/>
                                </a:lnTo>
                                <a:lnTo>
                                  <a:pt x="643" y="43"/>
                                </a:lnTo>
                                <a:lnTo>
                                  <a:pt x="642" y="43"/>
                                </a:lnTo>
                                <a:lnTo>
                                  <a:pt x="599" y="43"/>
                                </a:lnTo>
                                <a:lnTo>
                                  <a:pt x="599" y="86"/>
                                </a:lnTo>
                                <a:lnTo>
                                  <a:pt x="556" y="86"/>
                                </a:lnTo>
                                <a:lnTo>
                                  <a:pt x="556" y="128"/>
                                </a:lnTo>
                                <a:lnTo>
                                  <a:pt x="556" y="130"/>
                                </a:lnTo>
                                <a:lnTo>
                                  <a:pt x="556" y="171"/>
                                </a:lnTo>
                                <a:lnTo>
                                  <a:pt x="556" y="172"/>
                                </a:lnTo>
                                <a:lnTo>
                                  <a:pt x="556" y="215"/>
                                </a:lnTo>
                                <a:lnTo>
                                  <a:pt x="600" y="215"/>
                                </a:lnTo>
                                <a:lnTo>
                                  <a:pt x="600" y="172"/>
                                </a:lnTo>
                                <a:lnTo>
                                  <a:pt x="600" y="171"/>
                                </a:lnTo>
                                <a:lnTo>
                                  <a:pt x="600" y="130"/>
                                </a:lnTo>
                                <a:lnTo>
                                  <a:pt x="600" y="128"/>
                                </a:lnTo>
                                <a:lnTo>
                                  <a:pt x="600" y="87"/>
                                </a:lnTo>
                                <a:lnTo>
                                  <a:pt x="642" y="87"/>
                                </a:lnTo>
                                <a:lnTo>
                                  <a:pt x="642" y="128"/>
                                </a:lnTo>
                                <a:lnTo>
                                  <a:pt x="642" y="130"/>
                                </a:lnTo>
                                <a:lnTo>
                                  <a:pt x="642" y="171"/>
                                </a:lnTo>
                                <a:lnTo>
                                  <a:pt x="642" y="172"/>
                                </a:lnTo>
                                <a:lnTo>
                                  <a:pt x="642" y="215"/>
                                </a:lnTo>
                                <a:lnTo>
                                  <a:pt x="686" y="215"/>
                                </a:lnTo>
                                <a:lnTo>
                                  <a:pt x="686" y="172"/>
                                </a:lnTo>
                                <a:lnTo>
                                  <a:pt x="728" y="172"/>
                                </a:lnTo>
                                <a:lnTo>
                                  <a:pt x="729" y="172"/>
                                </a:lnTo>
                                <a:lnTo>
                                  <a:pt x="770" y="172"/>
                                </a:lnTo>
                                <a:lnTo>
                                  <a:pt x="772" y="172"/>
                                </a:lnTo>
                                <a:lnTo>
                                  <a:pt x="814" y="172"/>
                                </a:lnTo>
                                <a:lnTo>
                                  <a:pt x="814" y="130"/>
                                </a:lnTo>
                                <a:lnTo>
                                  <a:pt x="814" y="128"/>
                                </a:lnTo>
                                <a:lnTo>
                                  <a:pt x="814" y="86"/>
                                </a:lnTo>
                                <a:close/>
                                <a:moveTo>
                                  <a:pt x="1157" y="86"/>
                                </a:moveTo>
                                <a:lnTo>
                                  <a:pt x="1114" y="86"/>
                                </a:lnTo>
                                <a:lnTo>
                                  <a:pt x="1114" y="44"/>
                                </a:lnTo>
                                <a:lnTo>
                                  <a:pt x="1114" y="43"/>
                                </a:lnTo>
                                <a:lnTo>
                                  <a:pt x="1114" y="0"/>
                                </a:lnTo>
                                <a:lnTo>
                                  <a:pt x="1113" y="0"/>
                                </a:lnTo>
                                <a:lnTo>
                                  <a:pt x="1113" y="87"/>
                                </a:lnTo>
                                <a:lnTo>
                                  <a:pt x="1113" y="128"/>
                                </a:lnTo>
                                <a:lnTo>
                                  <a:pt x="1071" y="128"/>
                                </a:lnTo>
                                <a:lnTo>
                                  <a:pt x="1071" y="87"/>
                                </a:lnTo>
                                <a:lnTo>
                                  <a:pt x="1113" y="87"/>
                                </a:lnTo>
                                <a:lnTo>
                                  <a:pt x="1113" y="0"/>
                                </a:lnTo>
                                <a:lnTo>
                                  <a:pt x="1070" y="0"/>
                                </a:lnTo>
                                <a:lnTo>
                                  <a:pt x="1070" y="43"/>
                                </a:lnTo>
                                <a:lnTo>
                                  <a:pt x="1028" y="43"/>
                                </a:lnTo>
                                <a:lnTo>
                                  <a:pt x="1028" y="0"/>
                                </a:lnTo>
                                <a:lnTo>
                                  <a:pt x="984" y="0"/>
                                </a:lnTo>
                                <a:lnTo>
                                  <a:pt x="984" y="43"/>
                                </a:lnTo>
                                <a:lnTo>
                                  <a:pt x="943" y="43"/>
                                </a:lnTo>
                                <a:lnTo>
                                  <a:pt x="942" y="43"/>
                                </a:lnTo>
                                <a:lnTo>
                                  <a:pt x="900" y="43"/>
                                </a:lnTo>
                                <a:lnTo>
                                  <a:pt x="900" y="0"/>
                                </a:lnTo>
                                <a:lnTo>
                                  <a:pt x="856" y="0"/>
                                </a:lnTo>
                                <a:lnTo>
                                  <a:pt x="856" y="43"/>
                                </a:lnTo>
                                <a:lnTo>
                                  <a:pt x="856" y="44"/>
                                </a:lnTo>
                                <a:lnTo>
                                  <a:pt x="856" y="87"/>
                                </a:lnTo>
                                <a:lnTo>
                                  <a:pt x="899" y="87"/>
                                </a:lnTo>
                                <a:lnTo>
                                  <a:pt x="899" y="128"/>
                                </a:lnTo>
                                <a:lnTo>
                                  <a:pt x="856" y="128"/>
                                </a:lnTo>
                                <a:lnTo>
                                  <a:pt x="856" y="172"/>
                                </a:lnTo>
                                <a:lnTo>
                                  <a:pt x="900" y="172"/>
                                </a:lnTo>
                                <a:lnTo>
                                  <a:pt x="900" y="130"/>
                                </a:lnTo>
                                <a:lnTo>
                                  <a:pt x="942" y="130"/>
                                </a:lnTo>
                                <a:lnTo>
                                  <a:pt x="942" y="172"/>
                                </a:lnTo>
                                <a:lnTo>
                                  <a:pt x="986" y="172"/>
                                </a:lnTo>
                                <a:lnTo>
                                  <a:pt x="986" y="128"/>
                                </a:lnTo>
                                <a:lnTo>
                                  <a:pt x="943" y="128"/>
                                </a:lnTo>
                                <a:lnTo>
                                  <a:pt x="943" y="87"/>
                                </a:lnTo>
                                <a:lnTo>
                                  <a:pt x="984" y="87"/>
                                </a:lnTo>
                                <a:lnTo>
                                  <a:pt x="986" y="87"/>
                                </a:lnTo>
                                <a:lnTo>
                                  <a:pt x="1027" y="87"/>
                                </a:lnTo>
                                <a:lnTo>
                                  <a:pt x="1027" y="130"/>
                                </a:lnTo>
                                <a:lnTo>
                                  <a:pt x="1070" y="130"/>
                                </a:lnTo>
                                <a:lnTo>
                                  <a:pt x="1070" y="172"/>
                                </a:lnTo>
                                <a:lnTo>
                                  <a:pt x="1113" y="172"/>
                                </a:lnTo>
                                <a:lnTo>
                                  <a:pt x="1114" y="172"/>
                                </a:lnTo>
                                <a:lnTo>
                                  <a:pt x="1157" y="172"/>
                                </a:lnTo>
                                <a:lnTo>
                                  <a:pt x="1157" y="130"/>
                                </a:lnTo>
                                <a:lnTo>
                                  <a:pt x="1157" y="128"/>
                                </a:lnTo>
                                <a:lnTo>
                                  <a:pt x="1157" y="86"/>
                                </a:lnTo>
                                <a:close/>
                                <a:moveTo>
                                  <a:pt x="1414" y="86"/>
                                </a:moveTo>
                                <a:lnTo>
                                  <a:pt x="1371" y="86"/>
                                </a:lnTo>
                                <a:lnTo>
                                  <a:pt x="1371" y="43"/>
                                </a:lnTo>
                                <a:lnTo>
                                  <a:pt x="1328" y="43"/>
                                </a:lnTo>
                                <a:lnTo>
                                  <a:pt x="1328" y="0"/>
                                </a:lnTo>
                                <a:lnTo>
                                  <a:pt x="1285" y="0"/>
                                </a:lnTo>
                                <a:lnTo>
                                  <a:pt x="1284" y="0"/>
                                </a:lnTo>
                                <a:lnTo>
                                  <a:pt x="1242" y="0"/>
                                </a:lnTo>
                                <a:lnTo>
                                  <a:pt x="1241" y="0"/>
                                </a:lnTo>
                                <a:lnTo>
                                  <a:pt x="1198" y="0"/>
                                </a:lnTo>
                                <a:lnTo>
                                  <a:pt x="1198" y="43"/>
                                </a:lnTo>
                                <a:lnTo>
                                  <a:pt x="1198" y="44"/>
                                </a:lnTo>
                                <a:lnTo>
                                  <a:pt x="1198" y="87"/>
                                </a:lnTo>
                                <a:lnTo>
                                  <a:pt x="1241" y="87"/>
                                </a:lnTo>
                                <a:lnTo>
                                  <a:pt x="1241" y="128"/>
                                </a:lnTo>
                                <a:lnTo>
                                  <a:pt x="1198" y="128"/>
                                </a:lnTo>
                                <a:lnTo>
                                  <a:pt x="1198" y="172"/>
                                </a:lnTo>
                                <a:lnTo>
                                  <a:pt x="1241" y="172"/>
                                </a:lnTo>
                                <a:lnTo>
                                  <a:pt x="1242" y="172"/>
                                </a:lnTo>
                                <a:lnTo>
                                  <a:pt x="1285" y="172"/>
                                </a:lnTo>
                                <a:lnTo>
                                  <a:pt x="1285" y="130"/>
                                </a:lnTo>
                                <a:lnTo>
                                  <a:pt x="1285" y="128"/>
                                </a:lnTo>
                                <a:lnTo>
                                  <a:pt x="1285" y="87"/>
                                </a:lnTo>
                                <a:lnTo>
                                  <a:pt x="1285" y="86"/>
                                </a:lnTo>
                                <a:lnTo>
                                  <a:pt x="1285" y="44"/>
                                </a:lnTo>
                                <a:lnTo>
                                  <a:pt x="1327" y="44"/>
                                </a:lnTo>
                                <a:lnTo>
                                  <a:pt x="1327" y="86"/>
                                </a:lnTo>
                                <a:lnTo>
                                  <a:pt x="1327" y="87"/>
                                </a:lnTo>
                                <a:lnTo>
                                  <a:pt x="1327" y="128"/>
                                </a:lnTo>
                                <a:lnTo>
                                  <a:pt x="1327" y="130"/>
                                </a:lnTo>
                                <a:lnTo>
                                  <a:pt x="1327" y="172"/>
                                </a:lnTo>
                                <a:lnTo>
                                  <a:pt x="1371" y="172"/>
                                </a:lnTo>
                                <a:lnTo>
                                  <a:pt x="1371" y="130"/>
                                </a:lnTo>
                                <a:lnTo>
                                  <a:pt x="1414" y="130"/>
                                </a:lnTo>
                                <a:lnTo>
                                  <a:pt x="1414" y="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docshape58"/>
                        <wps:cNvSpPr>
                          <a:spLocks/>
                        </wps:cNvSpPr>
                        <wps:spPr bwMode="auto">
                          <a:xfrm>
                            <a:off x="9266" y="-823"/>
                            <a:ext cx="1414" cy="173"/>
                          </a:xfrm>
                          <a:custGeom>
                            <a:avLst/>
                            <a:gdLst>
                              <a:gd name="T0" fmla="+- 0 9396 9266"/>
                              <a:gd name="T1" fmla="*/ T0 w 1414"/>
                              <a:gd name="T2" fmla="+- 0 -737 -823"/>
                              <a:gd name="T3" fmla="*/ -737 h 173"/>
                              <a:gd name="T4" fmla="+- 0 9310 9266"/>
                              <a:gd name="T5" fmla="*/ T4 w 1414"/>
                              <a:gd name="T6" fmla="+- 0 -737 -823"/>
                              <a:gd name="T7" fmla="*/ -737 h 173"/>
                              <a:gd name="T8" fmla="+- 0 9309 9266"/>
                              <a:gd name="T9" fmla="*/ T8 w 1414"/>
                              <a:gd name="T10" fmla="+- 0 -736 -823"/>
                              <a:gd name="T11" fmla="*/ -736 h 173"/>
                              <a:gd name="T12" fmla="+- 0 9309 9266"/>
                              <a:gd name="T13" fmla="*/ T12 w 1414"/>
                              <a:gd name="T14" fmla="+- 0 -650 -823"/>
                              <a:gd name="T15" fmla="*/ -650 h 173"/>
                              <a:gd name="T16" fmla="+- 0 9394 9266"/>
                              <a:gd name="T17" fmla="*/ T16 w 1414"/>
                              <a:gd name="T18" fmla="+- 0 -650 -823"/>
                              <a:gd name="T19" fmla="*/ -650 h 173"/>
                              <a:gd name="T20" fmla="+- 0 9438 9266"/>
                              <a:gd name="T21" fmla="*/ T20 w 1414"/>
                              <a:gd name="T22" fmla="+- 0 -694 -823"/>
                              <a:gd name="T23" fmla="*/ -694 h 173"/>
                              <a:gd name="T24" fmla="+- 0 10209 9266"/>
                              <a:gd name="T25" fmla="*/ T24 w 1414"/>
                              <a:gd name="T26" fmla="+- 0 -737 -823"/>
                              <a:gd name="T27" fmla="*/ -737 h 173"/>
                              <a:gd name="T28" fmla="+- 0 10122 9266"/>
                              <a:gd name="T29" fmla="*/ T28 w 1414"/>
                              <a:gd name="T30" fmla="+- 0 -737 -823"/>
                              <a:gd name="T31" fmla="*/ -737 h 173"/>
                              <a:gd name="T32" fmla="+- 0 10038 9266"/>
                              <a:gd name="T33" fmla="*/ T32 w 1414"/>
                              <a:gd name="T34" fmla="+- 0 -779 -823"/>
                              <a:gd name="T35" fmla="*/ -779 h 173"/>
                              <a:gd name="T36" fmla="+- 0 10036 9266"/>
                              <a:gd name="T37" fmla="*/ T36 w 1414"/>
                              <a:gd name="T38" fmla="+- 0 -780 -823"/>
                              <a:gd name="T39" fmla="*/ -780 h 173"/>
                              <a:gd name="T40" fmla="+- 0 9952 9266"/>
                              <a:gd name="T41" fmla="*/ T40 w 1414"/>
                              <a:gd name="T42" fmla="+- 0 -779 -823"/>
                              <a:gd name="T43" fmla="*/ -779 h 173"/>
                              <a:gd name="T44" fmla="+- 0 9951 9266"/>
                              <a:gd name="T45" fmla="*/ T44 w 1414"/>
                              <a:gd name="T46" fmla="+- 0 -736 -823"/>
                              <a:gd name="T47" fmla="*/ -736 h 173"/>
                              <a:gd name="T48" fmla="+- 0 9866 9266"/>
                              <a:gd name="T49" fmla="*/ T48 w 1414"/>
                              <a:gd name="T50" fmla="+- 0 -694 -823"/>
                              <a:gd name="T51" fmla="*/ -694 h 173"/>
                              <a:gd name="T52" fmla="+- 0 9951 9266"/>
                              <a:gd name="T53" fmla="*/ T52 w 1414"/>
                              <a:gd name="T54" fmla="+- 0 -736 -823"/>
                              <a:gd name="T55" fmla="*/ -736 h 173"/>
                              <a:gd name="T56" fmla="+- 0 9865 9266"/>
                              <a:gd name="T57" fmla="*/ T56 w 1414"/>
                              <a:gd name="T58" fmla="+- 0 -780 -823"/>
                              <a:gd name="T59" fmla="*/ -780 h 173"/>
                              <a:gd name="T60" fmla="+- 0 9780 9266"/>
                              <a:gd name="T61" fmla="*/ T60 w 1414"/>
                              <a:gd name="T62" fmla="+- 0 -737 -823"/>
                              <a:gd name="T63" fmla="*/ -737 h 173"/>
                              <a:gd name="T64" fmla="+- 0 9695 9266"/>
                              <a:gd name="T65" fmla="*/ T64 w 1414"/>
                              <a:gd name="T66" fmla="+- 0 -737 -823"/>
                              <a:gd name="T67" fmla="*/ -737 h 173"/>
                              <a:gd name="T68" fmla="+- 0 9694 9266"/>
                              <a:gd name="T69" fmla="*/ T68 w 1414"/>
                              <a:gd name="T70" fmla="+- 0 -694 -823"/>
                              <a:gd name="T71" fmla="*/ -694 h 173"/>
                              <a:gd name="T72" fmla="+- 0 9694 9266"/>
                              <a:gd name="T73" fmla="*/ T72 w 1414"/>
                              <a:gd name="T74" fmla="+- 0 -780 -823"/>
                              <a:gd name="T75" fmla="*/ -780 h 173"/>
                              <a:gd name="T76" fmla="+- 0 9608 9266"/>
                              <a:gd name="T77" fmla="*/ T76 w 1414"/>
                              <a:gd name="T78" fmla="+- 0 -780 -823"/>
                              <a:gd name="T79" fmla="*/ -780 h 173"/>
                              <a:gd name="T80" fmla="+- 0 9523 9266"/>
                              <a:gd name="T81" fmla="*/ T80 w 1414"/>
                              <a:gd name="T82" fmla="+- 0 -736 -823"/>
                              <a:gd name="T83" fmla="*/ -736 h 173"/>
                              <a:gd name="T84" fmla="+- 0 9608 9266"/>
                              <a:gd name="T85" fmla="*/ T84 w 1414"/>
                              <a:gd name="T86" fmla="+- 0 -694 -823"/>
                              <a:gd name="T87" fmla="*/ -694 h 173"/>
                              <a:gd name="T88" fmla="+- 0 9523 9266"/>
                              <a:gd name="T89" fmla="*/ T88 w 1414"/>
                              <a:gd name="T90" fmla="+- 0 -694 -823"/>
                              <a:gd name="T91" fmla="*/ -694 h 173"/>
                              <a:gd name="T92" fmla="+- 0 9524 9266"/>
                              <a:gd name="T93" fmla="*/ T92 w 1414"/>
                              <a:gd name="T94" fmla="+- 0 -650 -823"/>
                              <a:gd name="T95" fmla="*/ -650 h 173"/>
                              <a:gd name="T96" fmla="+- 0 9610 9266"/>
                              <a:gd name="T97" fmla="*/ T96 w 1414"/>
                              <a:gd name="T98" fmla="+- 0 -650 -823"/>
                              <a:gd name="T99" fmla="*/ -650 h 173"/>
                              <a:gd name="T100" fmla="+- 0 9695 9266"/>
                              <a:gd name="T101" fmla="*/ T100 w 1414"/>
                              <a:gd name="T102" fmla="+- 0 -650 -823"/>
                              <a:gd name="T103" fmla="*/ -650 h 173"/>
                              <a:gd name="T104" fmla="+- 0 9781 9266"/>
                              <a:gd name="T105" fmla="*/ T104 w 1414"/>
                              <a:gd name="T106" fmla="+- 0 -650 -823"/>
                              <a:gd name="T107" fmla="*/ -650 h 173"/>
                              <a:gd name="T108" fmla="+- 0 9866 9266"/>
                              <a:gd name="T109" fmla="*/ T108 w 1414"/>
                              <a:gd name="T110" fmla="+- 0 -650 -823"/>
                              <a:gd name="T111" fmla="*/ -650 h 173"/>
                              <a:gd name="T112" fmla="+- 0 9952 9266"/>
                              <a:gd name="T113" fmla="*/ T112 w 1414"/>
                              <a:gd name="T114" fmla="+- 0 -693 -823"/>
                              <a:gd name="T115" fmla="*/ -693 h 173"/>
                              <a:gd name="T116" fmla="+- 0 10036 9266"/>
                              <a:gd name="T117" fmla="*/ T116 w 1414"/>
                              <a:gd name="T118" fmla="+- 0 -694 -823"/>
                              <a:gd name="T119" fmla="*/ -694 h 173"/>
                              <a:gd name="T120" fmla="+- 0 10080 9266"/>
                              <a:gd name="T121" fmla="*/ T120 w 1414"/>
                              <a:gd name="T122" fmla="+- 0 -693 -823"/>
                              <a:gd name="T123" fmla="*/ -693 h 173"/>
                              <a:gd name="T124" fmla="+- 0 10166 9266"/>
                              <a:gd name="T125" fmla="*/ T124 w 1414"/>
                              <a:gd name="T126" fmla="+- 0 -650 -823"/>
                              <a:gd name="T127" fmla="*/ -650 h 173"/>
                              <a:gd name="T128" fmla="+- 0 10209 9266"/>
                              <a:gd name="T129" fmla="*/ T128 w 1414"/>
                              <a:gd name="T130" fmla="+- 0 -737 -823"/>
                              <a:gd name="T131" fmla="*/ -737 h 173"/>
                              <a:gd name="T132" fmla="+- 0 10209 9266"/>
                              <a:gd name="T133" fmla="*/ T132 w 1414"/>
                              <a:gd name="T134" fmla="+- 0 -779 -823"/>
                              <a:gd name="T135" fmla="*/ -779 h 173"/>
                              <a:gd name="T136" fmla="+- 0 10636 9266"/>
                              <a:gd name="T137" fmla="*/ T136 w 1414"/>
                              <a:gd name="T138" fmla="+- 0 -737 -823"/>
                              <a:gd name="T139" fmla="*/ -737 h 173"/>
                              <a:gd name="T140" fmla="+- 0 10594 9266"/>
                              <a:gd name="T141" fmla="*/ T140 w 1414"/>
                              <a:gd name="T142" fmla="+- 0 -823 -823"/>
                              <a:gd name="T143" fmla="*/ -823 h 173"/>
                              <a:gd name="T144" fmla="+- 0 10507 9266"/>
                              <a:gd name="T145" fmla="*/ T144 w 1414"/>
                              <a:gd name="T146" fmla="+- 0 -823 -823"/>
                              <a:gd name="T147" fmla="*/ -823 h 173"/>
                              <a:gd name="T148" fmla="+- 0 10466 9266"/>
                              <a:gd name="T149" fmla="*/ T148 w 1414"/>
                              <a:gd name="T150" fmla="+- 0 -736 -823"/>
                              <a:gd name="T151" fmla="*/ -736 h 173"/>
                              <a:gd name="T152" fmla="+- 0 10464 9266"/>
                              <a:gd name="T153" fmla="*/ T152 w 1414"/>
                              <a:gd name="T154" fmla="+- 0 -780 -823"/>
                              <a:gd name="T155" fmla="*/ -780 h 173"/>
                              <a:gd name="T156" fmla="+- 0 10422 9266"/>
                              <a:gd name="T157" fmla="*/ T156 w 1414"/>
                              <a:gd name="T158" fmla="+- 0 -779 -823"/>
                              <a:gd name="T159" fmla="*/ -779 h 173"/>
                              <a:gd name="T160" fmla="+- 0 10422 9266"/>
                              <a:gd name="T161" fmla="*/ T160 w 1414"/>
                              <a:gd name="T162" fmla="+- 0 -779 -823"/>
                              <a:gd name="T163" fmla="*/ -779 h 173"/>
                              <a:gd name="T164" fmla="+- 0 10337 9266"/>
                              <a:gd name="T165" fmla="*/ T164 w 1414"/>
                              <a:gd name="T166" fmla="+- 0 -823 -823"/>
                              <a:gd name="T167" fmla="*/ -823 h 173"/>
                              <a:gd name="T168" fmla="+- 0 10250 9266"/>
                              <a:gd name="T169" fmla="*/ T168 w 1414"/>
                              <a:gd name="T170" fmla="+- 0 -823 -823"/>
                              <a:gd name="T171" fmla="*/ -823 h 173"/>
                              <a:gd name="T172" fmla="+- 0 10250 9266"/>
                              <a:gd name="T173" fmla="*/ T172 w 1414"/>
                              <a:gd name="T174" fmla="+- 0 -737 -823"/>
                              <a:gd name="T175" fmla="*/ -737 h 173"/>
                              <a:gd name="T176" fmla="+- 0 10336 9266"/>
                              <a:gd name="T177" fmla="*/ T176 w 1414"/>
                              <a:gd name="T178" fmla="+- 0 -650 -823"/>
                              <a:gd name="T179" fmla="*/ -650 h 173"/>
                              <a:gd name="T180" fmla="+- 0 10422 9266"/>
                              <a:gd name="T181" fmla="*/ T180 w 1414"/>
                              <a:gd name="T182" fmla="+- 0 -693 -823"/>
                              <a:gd name="T183" fmla="*/ -693 h 173"/>
                              <a:gd name="T184" fmla="+- 0 10508 9266"/>
                              <a:gd name="T185" fmla="*/ T184 w 1414"/>
                              <a:gd name="T186" fmla="+- 0 -650 -823"/>
                              <a:gd name="T187" fmla="*/ -650 h 173"/>
                              <a:gd name="T188" fmla="+- 0 10594 9266"/>
                              <a:gd name="T189" fmla="*/ T188 w 1414"/>
                              <a:gd name="T190" fmla="+- 0 -650 -823"/>
                              <a:gd name="T191" fmla="*/ -650 h 173"/>
                              <a:gd name="T192" fmla="+- 0 10680 9266"/>
                              <a:gd name="T193" fmla="*/ T192 w 1414"/>
                              <a:gd name="T194" fmla="+- 0 -693 -823"/>
                              <a:gd name="T195" fmla="*/ -693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414" h="173">
                                <a:moveTo>
                                  <a:pt x="215" y="43"/>
                                </a:moveTo>
                                <a:lnTo>
                                  <a:pt x="171" y="43"/>
                                </a:lnTo>
                                <a:lnTo>
                                  <a:pt x="171" y="86"/>
                                </a:lnTo>
                                <a:lnTo>
                                  <a:pt x="130" y="86"/>
                                </a:lnTo>
                                <a:lnTo>
                                  <a:pt x="130" y="43"/>
                                </a:lnTo>
                                <a:lnTo>
                                  <a:pt x="86" y="43"/>
                                </a:lnTo>
                                <a:lnTo>
                                  <a:pt x="86" y="86"/>
                                </a:lnTo>
                                <a:lnTo>
                                  <a:pt x="44" y="86"/>
                                </a:lnTo>
                                <a:lnTo>
                                  <a:pt x="44" y="43"/>
                                </a:lnTo>
                                <a:lnTo>
                                  <a:pt x="0" y="43"/>
                                </a:lnTo>
                                <a:lnTo>
                                  <a:pt x="0" y="87"/>
                                </a:lnTo>
                                <a:lnTo>
                                  <a:pt x="43" y="87"/>
                                </a:lnTo>
                                <a:lnTo>
                                  <a:pt x="43" y="129"/>
                                </a:lnTo>
                                <a:lnTo>
                                  <a:pt x="0" y="129"/>
                                </a:lnTo>
                                <a:lnTo>
                                  <a:pt x="0" y="173"/>
                                </a:lnTo>
                                <a:lnTo>
                                  <a:pt x="43" y="173"/>
                                </a:lnTo>
                                <a:lnTo>
                                  <a:pt x="44" y="173"/>
                                </a:lnTo>
                                <a:lnTo>
                                  <a:pt x="86" y="173"/>
                                </a:lnTo>
                                <a:lnTo>
                                  <a:pt x="87" y="173"/>
                                </a:lnTo>
                                <a:lnTo>
                                  <a:pt x="128" y="173"/>
                                </a:lnTo>
                                <a:lnTo>
                                  <a:pt x="130" y="173"/>
                                </a:lnTo>
                                <a:lnTo>
                                  <a:pt x="172" y="173"/>
                                </a:lnTo>
                                <a:lnTo>
                                  <a:pt x="172" y="130"/>
                                </a:lnTo>
                                <a:lnTo>
                                  <a:pt x="172" y="129"/>
                                </a:lnTo>
                                <a:lnTo>
                                  <a:pt x="172" y="87"/>
                                </a:lnTo>
                                <a:lnTo>
                                  <a:pt x="215" y="87"/>
                                </a:lnTo>
                                <a:lnTo>
                                  <a:pt x="215" y="43"/>
                                </a:lnTo>
                                <a:close/>
                                <a:moveTo>
                                  <a:pt x="943" y="86"/>
                                </a:moveTo>
                                <a:lnTo>
                                  <a:pt x="900" y="86"/>
                                </a:lnTo>
                                <a:lnTo>
                                  <a:pt x="899" y="86"/>
                                </a:lnTo>
                                <a:lnTo>
                                  <a:pt x="857" y="86"/>
                                </a:lnTo>
                                <a:lnTo>
                                  <a:pt x="856" y="86"/>
                                </a:lnTo>
                                <a:lnTo>
                                  <a:pt x="814" y="86"/>
                                </a:lnTo>
                                <a:lnTo>
                                  <a:pt x="813" y="86"/>
                                </a:lnTo>
                                <a:lnTo>
                                  <a:pt x="772" y="86"/>
                                </a:lnTo>
                                <a:lnTo>
                                  <a:pt x="772" y="44"/>
                                </a:lnTo>
                                <a:lnTo>
                                  <a:pt x="814" y="44"/>
                                </a:lnTo>
                                <a:lnTo>
                                  <a:pt x="814" y="0"/>
                                </a:lnTo>
                                <a:lnTo>
                                  <a:pt x="770" y="0"/>
                                </a:lnTo>
                                <a:lnTo>
                                  <a:pt x="770" y="43"/>
                                </a:lnTo>
                                <a:lnTo>
                                  <a:pt x="728" y="43"/>
                                </a:lnTo>
                                <a:lnTo>
                                  <a:pt x="728" y="86"/>
                                </a:lnTo>
                                <a:lnTo>
                                  <a:pt x="686" y="86"/>
                                </a:lnTo>
                                <a:lnTo>
                                  <a:pt x="686" y="44"/>
                                </a:lnTo>
                                <a:lnTo>
                                  <a:pt x="686" y="43"/>
                                </a:lnTo>
                                <a:lnTo>
                                  <a:pt x="686" y="0"/>
                                </a:lnTo>
                                <a:lnTo>
                                  <a:pt x="685" y="0"/>
                                </a:lnTo>
                                <a:lnTo>
                                  <a:pt x="685" y="87"/>
                                </a:lnTo>
                                <a:lnTo>
                                  <a:pt x="685" y="129"/>
                                </a:lnTo>
                                <a:lnTo>
                                  <a:pt x="643" y="129"/>
                                </a:lnTo>
                                <a:lnTo>
                                  <a:pt x="642" y="129"/>
                                </a:lnTo>
                                <a:lnTo>
                                  <a:pt x="600" y="129"/>
                                </a:lnTo>
                                <a:lnTo>
                                  <a:pt x="600" y="87"/>
                                </a:lnTo>
                                <a:lnTo>
                                  <a:pt x="642" y="87"/>
                                </a:lnTo>
                                <a:lnTo>
                                  <a:pt x="643" y="87"/>
                                </a:lnTo>
                                <a:lnTo>
                                  <a:pt x="685" y="87"/>
                                </a:lnTo>
                                <a:lnTo>
                                  <a:pt x="685" y="0"/>
                                </a:lnTo>
                                <a:lnTo>
                                  <a:pt x="642" y="0"/>
                                </a:lnTo>
                                <a:lnTo>
                                  <a:pt x="642" y="43"/>
                                </a:lnTo>
                                <a:lnTo>
                                  <a:pt x="599" y="43"/>
                                </a:lnTo>
                                <a:lnTo>
                                  <a:pt x="599" y="86"/>
                                </a:lnTo>
                                <a:lnTo>
                                  <a:pt x="558" y="86"/>
                                </a:lnTo>
                                <a:lnTo>
                                  <a:pt x="556" y="86"/>
                                </a:lnTo>
                                <a:lnTo>
                                  <a:pt x="514" y="86"/>
                                </a:lnTo>
                                <a:lnTo>
                                  <a:pt x="514" y="129"/>
                                </a:lnTo>
                                <a:lnTo>
                                  <a:pt x="472" y="129"/>
                                </a:lnTo>
                                <a:lnTo>
                                  <a:pt x="472" y="86"/>
                                </a:lnTo>
                                <a:lnTo>
                                  <a:pt x="429" y="86"/>
                                </a:lnTo>
                                <a:lnTo>
                                  <a:pt x="429" y="43"/>
                                </a:lnTo>
                                <a:lnTo>
                                  <a:pt x="428" y="43"/>
                                </a:lnTo>
                                <a:lnTo>
                                  <a:pt x="428" y="87"/>
                                </a:lnTo>
                                <a:lnTo>
                                  <a:pt x="428" y="129"/>
                                </a:lnTo>
                                <a:lnTo>
                                  <a:pt x="386" y="129"/>
                                </a:lnTo>
                                <a:lnTo>
                                  <a:pt x="386" y="87"/>
                                </a:lnTo>
                                <a:lnTo>
                                  <a:pt x="428" y="87"/>
                                </a:lnTo>
                                <a:lnTo>
                                  <a:pt x="428" y="43"/>
                                </a:lnTo>
                                <a:lnTo>
                                  <a:pt x="386" y="43"/>
                                </a:lnTo>
                                <a:lnTo>
                                  <a:pt x="385" y="43"/>
                                </a:lnTo>
                                <a:lnTo>
                                  <a:pt x="344" y="43"/>
                                </a:lnTo>
                                <a:lnTo>
                                  <a:pt x="342" y="43"/>
                                </a:lnTo>
                                <a:lnTo>
                                  <a:pt x="301" y="43"/>
                                </a:lnTo>
                                <a:lnTo>
                                  <a:pt x="300" y="43"/>
                                </a:lnTo>
                                <a:lnTo>
                                  <a:pt x="257" y="43"/>
                                </a:lnTo>
                                <a:lnTo>
                                  <a:pt x="257" y="87"/>
                                </a:lnTo>
                                <a:lnTo>
                                  <a:pt x="300" y="87"/>
                                </a:lnTo>
                                <a:lnTo>
                                  <a:pt x="301" y="87"/>
                                </a:lnTo>
                                <a:lnTo>
                                  <a:pt x="342" y="87"/>
                                </a:lnTo>
                                <a:lnTo>
                                  <a:pt x="342" y="129"/>
                                </a:lnTo>
                                <a:lnTo>
                                  <a:pt x="301" y="129"/>
                                </a:lnTo>
                                <a:lnTo>
                                  <a:pt x="300" y="129"/>
                                </a:lnTo>
                                <a:lnTo>
                                  <a:pt x="258" y="129"/>
                                </a:lnTo>
                                <a:lnTo>
                                  <a:pt x="257" y="129"/>
                                </a:lnTo>
                                <a:lnTo>
                                  <a:pt x="214" y="129"/>
                                </a:lnTo>
                                <a:lnTo>
                                  <a:pt x="214" y="173"/>
                                </a:lnTo>
                                <a:lnTo>
                                  <a:pt x="257" y="173"/>
                                </a:lnTo>
                                <a:lnTo>
                                  <a:pt x="258" y="173"/>
                                </a:lnTo>
                                <a:lnTo>
                                  <a:pt x="300" y="173"/>
                                </a:lnTo>
                                <a:lnTo>
                                  <a:pt x="301" y="173"/>
                                </a:lnTo>
                                <a:lnTo>
                                  <a:pt x="342" y="173"/>
                                </a:lnTo>
                                <a:lnTo>
                                  <a:pt x="344" y="173"/>
                                </a:lnTo>
                                <a:lnTo>
                                  <a:pt x="385" y="173"/>
                                </a:lnTo>
                                <a:lnTo>
                                  <a:pt x="386" y="173"/>
                                </a:lnTo>
                                <a:lnTo>
                                  <a:pt x="428" y="173"/>
                                </a:lnTo>
                                <a:lnTo>
                                  <a:pt x="429" y="173"/>
                                </a:lnTo>
                                <a:lnTo>
                                  <a:pt x="471" y="173"/>
                                </a:lnTo>
                                <a:lnTo>
                                  <a:pt x="472" y="173"/>
                                </a:lnTo>
                                <a:lnTo>
                                  <a:pt x="514" y="173"/>
                                </a:lnTo>
                                <a:lnTo>
                                  <a:pt x="515" y="173"/>
                                </a:lnTo>
                                <a:lnTo>
                                  <a:pt x="556" y="173"/>
                                </a:lnTo>
                                <a:lnTo>
                                  <a:pt x="558" y="173"/>
                                </a:lnTo>
                                <a:lnTo>
                                  <a:pt x="599" y="173"/>
                                </a:lnTo>
                                <a:lnTo>
                                  <a:pt x="600" y="173"/>
                                </a:lnTo>
                                <a:lnTo>
                                  <a:pt x="642" y="173"/>
                                </a:lnTo>
                                <a:lnTo>
                                  <a:pt x="643" y="173"/>
                                </a:lnTo>
                                <a:lnTo>
                                  <a:pt x="686" y="173"/>
                                </a:lnTo>
                                <a:lnTo>
                                  <a:pt x="686" y="130"/>
                                </a:lnTo>
                                <a:lnTo>
                                  <a:pt x="729" y="130"/>
                                </a:lnTo>
                                <a:lnTo>
                                  <a:pt x="729" y="87"/>
                                </a:lnTo>
                                <a:lnTo>
                                  <a:pt x="770" y="87"/>
                                </a:lnTo>
                                <a:lnTo>
                                  <a:pt x="770" y="129"/>
                                </a:lnTo>
                                <a:lnTo>
                                  <a:pt x="770" y="130"/>
                                </a:lnTo>
                                <a:lnTo>
                                  <a:pt x="770" y="173"/>
                                </a:lnTo>
                                <a:lnTo>
                                  <a:pt x="814" y="173"/>
                                </a:lnTo>
                                <a:lnTo>
                                  <a:pt x="814" y="130"/>
                                </a:lnTo>
                                <a:lnTo>
                                  <a:pt x="856" y="130"/>
                                </a:lnTo>
                                <a:lnTo>
                                  <a:pt x="856" y="173"/>
                                </a:lnTo>
                                <a:lnTo>
                                  <a:pt x="899" y="173"/>
                                </a:lnTo>
                                <a:lnTo>
                                  <a:pt x="900" y="173"/>
                                </a:lnTo>
                                <a:lnTo>
                                  <a:pt x="943" y="173"/>
                                </a:lnTo>
                                <a:lnTo>
                                  <a:pt x="943" y="130"/>
                                </a:lnTo>
                                <a:lnTo>
                                  <a:pt x="943" y="129"/>
                                </a:lnTo>
                                <a:lnTo>
                                  <a:pt x="943" y="86"/>
                                </a:lnTo>
                                <a:close/>
                                <a:moveTo>
                                  <a:pt x="943" y="0"/>
                                </a:moveTo>
                                <a:lnTo>
                                  <a:pt x="899" y="0"/>
                                </a:lnTo>
                                <a:lnTo>
                                  <a:pt x="899" y="44"/>
                                </a:lnTo>
                                <a:lnTo>
                                  <a:pt x="943" y="44"/>
                                </a:lnTo>
                                <a:lnTo>
                                  <a:pt x="943" y="0"/>
                                </a:lnTo>
                                <a:close/>
                                <a:moveTo>
                                  <a:pt x="1414" y="43"/>
                                </a:moveTo>
                                <a:lnTo>
                                  <a:pt x="1370" y="43"/>
                                </a:lnTo>
                                <a:lnTo>
                                  <a:pt x="1370" y="86"/>
                                </a:lnTo>
                                <a:lnTo>
                                  <a:pt x="1328" y="86"/>
                                </a:lnTo>
                                <a:lnTo>
                                  <a:pt x="1328" y="44"/>
                                </a:lnTo>
                                <a:lnTo>
                                  <a:pt x="1328" y="43"/>
                                </a:lnTo>
                                <a:lnTo>
                                  <a:pt x="1328" y="0"/>
                                </a:lnTo>
                                <a:lnTo>
                                  <a:pt x="1285" y="0"/>
                                </a:lnTo>
                                <a:lnTo>
                                  <a:pt x="1284" y="0"/>
                                </a:lnTo>
                                <a:lnTo>
                                  <a:pt x="1242" y="0"/>
                                </a:lnTo>
                                <a:lnTo>
                                  <a:pt x="1241" y="0"/>
                                </a:lnTo>
                                <a:lnTo>
                                  <a:pt x="1241" y="87"/>
                                </a:lnTo>
                                <a:lnTo>
                                  <a:pt x="1241" y="129"/>
                                </a:lnTo>
                                <a:lnTo>
                                  <a:pt x="1200" y="129"/>
                                </a:lnTo>
                                <a:lnTo>
                                  <a:pt x="1200" y="87"/>
                                </a:lnTo>
                                <a:lnTo>
                                  <a:pt x="1241" y="87"/>
                                </a:lnTo>
                                <a:lnTo>
                                  <a:pt x="1241" y="0"/>
                                </a:lnTo>
                                <a:lnTo>
                                  <a:pt x="1198" y="0"/>
                                </a:lnTo>
                                <a:lnTo>
                                  <a:pt x="1198" y="43"/>
                                </a:lnTo>
                                <a:lnTo>
                                  <a:pt x="1157" y="43"/>
                                </a:lnTo>
                                <a:lnTo>
                                  <a:pt x="1157" y="0"/>
                                </a:lnTo>
                                <a:lnTo>
                                  <a:pt x="1156" y="0"/>
                                </a:lnTo>
                                <a:lnTo>
                                  <a:pt x="1156" y="44"/>
                                </a:lnTo>
                                <a:lnTo>
                                  <a:pt x="1156" y="86"/>
                                </a:lnTo>
                                <a:lnTo>
                                  <a:pt x="1114" y="86"/>
                                </a:lnTo>
                                <a:lnTo>
                                  <a:pt x="1114" y="44"/>
                                </a:lnTo>
                                <a:lnTo>
                                  <a:pt x="1156" y="44"/>
                                </a:lnTo>
                                <a:lnTo>
                                  <a:pt x="1156" y="0"/>
                                </a:lnTo>
                                <a:lnTo>
                                  <a:pt x="1114" y="0"/>
                                </a:lnTo>
                                <a:lnTo>
                                  <a:pt x="1113" y="0"/>
                                </a:lnTo>
                                <a:lnTo>
                                  <a:pt x="1071" y="0"/>
                                </a:lnTo>
                                <a:lnTo>
                                  <a:pt x="1070" y="0"/>
                                </a:lnTo>
                                <a:lnTo>
                                  <a:pt x="1028" y="0"/>
                                </a:lnTo>
                                <a:lnTo>
                                  <a:pt x="1027" y="0"/>
                                </a:lnTo>
                                <a:lnTo>
                                  <a:pt x="984" y="0"/>
                                </a:lnTo>
                                <a:lnTo>
                                  <a:pt x="984" y="44"/>
                                </a:lnTo>
                                <a:lnTo>
                                  <a:pt x="1027" y="44"/>
                                </a:lnTo>
                                <a:lnTo>
                                  <a:pt x="1027" y="86"/>
                                </a:lnTo>
                                <a:lnTo>
                                  <a:pt x="984" y="86"/>
                                </a:lnTo>
                                <a:lnTo>
                                  <a:pt x="984" y="130"/>
                                </a:lnTo>
                                <a:lnTo>
                                  <a:pt x="1027" y="130"/>
                                </a:lnTo>
                                <a:lnTo>
                                  <a:pt x="1027" y="173"/>
                                </a:lnTo>
                                <a:lnTo>
                                  <a:pt x="1070" y="173"/>
                                </a:lnTo>
                                <a:lnTo>
                                  <a:pt x="1071" y="173"/>
                                </a:lnTo>
                                <a:lnTo>
                                  <a:pt x="1114" y="173"/>
                                </a:lnTo>
                                <a:lnTo>
                                  <a:pt x="1114" y="130"/>
                                </a:lnTo>
                                <a:lnTo>
                                  <a:pt x="1156" y="130"/>
                                </a:lnTo>
                                <a:lnTo>
                                  <a:pt x="1156" y="173"/>
                                </a:lnTo>
                                <a:lnTo>
                                  <a:pt x="1198" y="173"/>
                                </a:lnTo>
                                <a:lnTo>
                                  <a:pt x="1200" y="173"/>
                                </a:lnTo>
                                <a:lnTo>
                                  <a:pt x="1242" y="173"/>
                                </a:lnTo>
                                <a:lnTo>
                                  <a:pt x="1242" y="130"/>
                                </a:lnTo>
                                <a:lnTo>
                                  <a:pt x="1284" y="130"/>
                                </a:lnTo>
                                <a:lnTo>
                                  <a:pt x="1284" y="173"/>
                                </a:lnTo>
                                <a:lnTo>
                                  <a:pt x="1328" y="173"/>
                                </a:lnTo>
                                <a:lnTo>
                                  <a:pt x="1328" y="130"/>
                                </a:lnTo>
                                <a:lnTo>
                                  <a:pt x="1370" y="130"/>
                                </a:lnTo>
                                <a:lnTo>
                                  <a:pt x="1371" y="130"/>
                                </a:lnTo>
                                <a:lnTo>
                                  <a:pt x="1414" y="130"/>
                                </a:lnTo>
                                <a:lnTo>
                                  <a:pt x="1414" y="87"/>
                                </a:lnTo>
                                <a:lnTo>
                                  <a:pt x="1414" y="86"/>
                                </a:lnTo>
                                <a:lnTo>
                                  <a:pt x="1414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docshape59"/>
                        <wps:cNvSpPr>
                          <a:spLocks/>
                        </wps:cNvSpPr>
                        <wps:spPr bwMode="auto">
                          <a:xfrm>
                            <a:off x="9266" y="-695"/>
                            <a:ext cx="1414" cy="259"/>
                          </a:xfrm>
                          <a:custGeom>
                            <a:avLst/>
                            <a:gdLst>
                              <a:gd name="T0" fmla="+- 0 9266 9266"/>
                              <a:gd name="T1" fmla="*/ T0 w 1414"/>
                              <a:gd name="T2" fmla="+- 0 -609 -694"/>
                              <a:gd name="T3" fmla="*/ -609 h 259"/>
                              <a:gd name="T4" fmla="+- 0 9266 9266"/>
                              <a:gd name="T5" fmla="*/ T4 w 1414"/>
                              <a:gd name="T6" fmla="+- 0 -522 -694"/>
                              <a:gd name="T7" fmla="*/ -522 h 259"/>
                              <a:gd name="T8" fmla="+- 0 9310 9266"/>
                              <a:gd name="T9" fmla="*/ T8 w 1414"/>
                              <a:gd name="T10" fmla="+- 0 -436 -694"/>
                              <a:gd name="T11" fmla="*/ -436 h 259"/>
                              <a:gd name="T12" fmla="+- 0 9310 9266"/>
                              <a:gd name="T13" fmla="*/ T12 w 1414"/>
                              <a:gd name="T14" fmla="+- 0 -523 -694"/>
                              <a:gd name="T15" fmla="*/ -523 h 259"/>
                              <a:gd name="T16" fmla="+- 0 9353 9266"/>
                              <a:gd name="T17" fmla="*/ T16 w 1414"/>
                              <a:gd name="T18" fmla="+- 0 -607 -694"/>
                              <a:gd name="T19" fmla="*/ -607 h 259"/>
                              <a:gd name="T20" fmla="+- 0 9737 9266"/>
                              <a:gd name="T21" fmla="*/ T20 w 1414"/>
                              <a:gd name="T22" fmla="+- 0 -523 -694"/>
                              <a:gd name="T23" fmla="*/ -523 h 259"/>
                              <a:gd name="T24" fmla="+- 0 9651 9266"/>
                              <a:gd name="T25" fmla="*/ T24 w 1414"/>
                              <a:gd name="T26" fmla="+- 0 -523 -694"/>
                              <a:gd name="T27" fmla="*/ -523 h 259"/>
                              <a:gd name="T28" fmla="+- 0 9566 9266"/>
                              <a:gd name="T29" fmla="*/ T28 w 1414"/>
                              <a:gd name="T30" fmla="+- 0 -523 -694"/>
                              <a:gd name="T31" fmla="*/ -523 h 259"/>
                              <a:gd name="T32" fmla="+- 0 9481 9266"/>
                              <a:gd name="T33" fmla="*/ T32 w 1414"/>
                              <a:gd name="T34" fmla="+- 0 -522 -694"/>
                              <a:gd name="T35" fmla="*/ -522 h 259"/>
                              <a:gd name="T36" fmla="+- 0 9524 9266"/>
                              <a:gd name="T37" fmla="*/ T36 w 1414"/>
                              <a:gd name="T38" fmla="+- 0 -565 -694"/>
                              <a:gd name="T39" fmla="*/ -565 h 259"/>
                              <a:gd name="T40" fmla="+- 0 9610 9266"/>
                              <a:gd name="T41" fmla="*/ T40 w 1414"/>
                              <a:gd name="T42" fmla="+- 0 -565 -694"/>
                              <a:gd name="T43" fmla="*/ -565 h 259"/>
                              <a:gd name="T44" fmla="+- 0 9695 9266"/>
                              <a:gd name="T45" fmla="*/ T44 w 1414"/>
                              <a:gd name="T46" fmla="+- 0 -609 -694"/>
                              <a:gd name="T47" fmla="*/ -609 h 259"/>
                              <a:gd name="T48" fmla="+- 0 9608 9266"/>
                              <a:gd name="T49" fmla="*/ T48 w 1414"/>
                              <a:gd name="T50" fmla="+- 0 -609 -694"/>
                              <a:gd name="T51" fmla="*/ -609 h 259"/>
                              <a:gd name="T52" fmla="+- 0 9523 9266"/>
                              <a:gd name="T53" fmla="*/ T52 w 1414"/>
                              <a:gd name="T54" fmla="+- 0 -609 -694"/>
                              <a:gd name="T55" fmla="*/ -609 h 259"/>
                              <a:gd name="T56" fmla="+- 0 9437 9266"/>
                              <a:gd name="T57" fmla="*/ T56 w 1414"/>
                              <a:gd name="T58" fmla="+- 0 -652 -694"/>
                              <a:gd name="T59" fmla="*/ -652 h 259"/>
                              <a:gd name="T60" fmla="+- 0 9438 9266"/>
                              <a:gd name="T61" fmla="*/ T60 w 1414"/>
                              <a:gd name="T62" fmla="+- 0 -607 -694"/>
                              <a:gd name="T63" fmla="*/ -607 h 259"/>
                              <a:gd name="T64" fmla="+- 0 9437 9266"/>
                              <a:gd name="T65" fmla="*/ T64 w 1414"/>
                              <a:gd name="T66" fmla="+- 0 -566 -694"/>
                              <a:gd name="T67" fmla="*/ -566 h 259"/>
                              <a:gd name="T68" fmla="+- 0 9396 9266"/>
                              <a:gd name="T69" fmla="*/ T68 w 1414"/>
                              <a:gd name="T70" fmla="+- 0 -522 -694"/>
                              <a:gd name="T71" fmla="*/ -522 h 259"/>
                              <a:gd name="T72" fmla="+- 0 9394 9266"/>
                              <a:gd name="T73" fmla="*/ T72 w 1414"/>
                              <a:gd name="T74" fmla="+- 0 -566 -694"/>
                              <a:gd name="T75" fmla="*/ -566 h 259"/>
                              <a:gd name="T76" fmla="+- 0 9352 9266"/>
                              <a:gd name="T77" fmla="*/ T76 w 1414"/>
                              <a:gd name="T78" fmla="+- 0 -479 -694"/>
                              <a:gd name="T79" fmla="*/ -479 h 259"/>
                              <a:gd name="T80" fmla="+- 0 9438 9266"/>
                              <a:gd name="T81" fmla="*/ T80 w 1414"/>
                              <a:gd name="T82" fmla="+- 0 -479 -694"/>
                              <a:gd name="T83" fmla="*/ -479 h 259"/>
                              <a:gd name="T84" fmla="+- 0 9524 9266"/>
                              <a:gd name="T85" fmla="*/ T84 w 1414"/>
                              <a:gd name="T86" fmla="+- 0 -479 -694"/>
                              <a:gd name="T87" fmla="*/ -479 h 259"/>
                              <a:gd name="T88" fmla="+- 0 9610 9266"/>
                              <a:gd name="T89" fmla="*/ T88 w 1414"/>
                              <a:gd name="T90" fmla="+- 0 -479 -694"/>
                              <a:gd name="T91" fmla="*/ -479 h 259"/>
                              <a:gd name="T92" fmla="+- 0 9694 9266"/>
                              <a:gd name="T93" fmla="*/ T92 w 1414"/>
                              <a:gd name="T94" fmla="+- 0 -436 -694"/>
                              <a:gd name="T95" fmla="*/ -436 h 259"/>
                              <a:gd name="T96" fmla="+- 0 9738 9266"/>
                              <a:gd name="T97" fmla="*/ T96 w 1414"/>
                              <a:gd name="T98" fmla="+- 0 -522 -694"/>
                              <a:gd name="T99" fmla="*/ -522 h 259"/>
                              <a:gd name="T100" fmla="+- 0 9780 9266"/>
                              <a:gd name="T101" fmla="*/ T100 w 1414"/>
                              <a:gd name="T102" fmla="+- 0 -480 -694"/>
                              <a:gd name="T103" fmla="*/ -480 h 259"/>
                              <a:gd name="T104" fmla="+- 0 9995 9266"/>
                              <a:gd name="T105" fmla="*/ T104 w 1414"/>
                              <a:gd name="T106" fmla="+- 0 -480 -694"/>
                              <a:gd name="T107" fmla="*/ -480 h 259"/>
                              <a:gd name="T108" fmla="+- 0 9995 9266"/>
                              <a:gd name="T109" fmla="*/ T108 w 1414"/>
                              <a:gd name="T110" fmla="+- 0 -480 -694"/>
                              <a:gd name="T111" fmla="*/ -480 h 259"/>
                              <a:gd name="T112" fmla="+- 0 9995 9266"/>
                              <a:gd name="T113" fmla="*/ T112 w 1414"/>
                              <a:gd name="T114" fmla="+- 0 -607 -694"/>
                              <a:gd name="T115" fmla="*/ -607 h 259"/>
                              <a:gd name="T116" fmla="+- 0 10380 9266"/>
                              <a:gd name="T117" fmla="*/ T116 w 1414"/>
                              <a:gd name="T118" fmla="+- 0 -607 -694"/>
                              <a:gd name="T119" fmla="*/ -607 h 259"/>
                              <a:gd name="T120" fmla="+- 0 10336 9266"/>
                              <a:gd name="T121" fmla="*/ T120 w 1414"/>
                              <a:gd name="T122" fmla="+- 0 -652 -694"/>
                              <a:gd name="T123" fmla="*/ -652 h 259"/>
                              <a:gd name="T124" fmla="+- 0 10250 9266"/>
                              <a:gd name="T125" fmla="*/ T124 w 1414"/>
                              <a:gd name="T126" fmla="+- 0 -652 -694"/>
                              <a:gd name="T127" fmla="*/ -652 h 259"/>
                              <a:gd name="T128" fmla="+- 0 10165 9266"/>
                              <a:gd name="T129" fmla="*/ T128 w 1414"/>
                              <a:gd name="T130" fmla="+- 0 -652 -694"/>
                              <a:gd name="T131" fmla="*/ -652 h 259"/>
                              <a:gd name="T132" fmla="+- 0 10123 9266"/>
                              <a:gd name="T133" fmla="*/ T132 w 1414"/>
                              <a:gd name="T134" fmla="+- 0 -607 -694"/>
                              <a:gd name="T135" fmla="*/ -607 h 259"/>
                              <a:gd name="T136" fmla="+- 0 10122 9266"/>
                              <a:gd name="T137" fmla="*/ T136 w 1414"/>
                              <a:gd name="T138" fmla="+- 0 -652 -694"/>
                              <a:gd name="T139" fmla="*/ -652 h 259"/>
                              <a:gd name="T140" fmla="+- 0 10079 9266"/>
                              <a:gd name="T141" fmla="*/ T140 w 1414"/>
                              <a:gd name="T142" fmla="+- 0 -523 -694"/>
                              <a:gd name="T143" fmla="*/ -523 h 259"/>
                              <a:gd name="T144" fmla="+- 0 10080 9266"/>
                              <a:gd name="T145" fmla="*/ T144 w 1414"/>
                              <a:gd name="T146" fmla="+- 0 -565 -694"/>
                              <a:gd name="T147" fmla="*/ -565 h 259"/>
                              <a:gd name="T148" fmla="+- 0 10079 9266"/>
                              <a:gd name="T149" fmla="*/ T148 w 1414"/>
                              <a:gd name="T150" fmla="+- 0 -609 -694"/>
                              <a:gd name="T151" fmla="*/ -609 h 259"/>
                              <a:gd name="T152" fmla="+- 0 9994 9266"/>
                              <a:gd name="T153" fmla="*/ T152 w 1414"/>
                              <a:gd name="T154" fmla="+- 0 -566 -694"/>
                              <a:gd name="T155" fmla="*/ -566 h 259"/>
                              <a:gd name="T156" fmla="+- 0 9908 9266"/>
                              <a:gd name="T157" fmla="*/ T156 w 1414"/>
                              <a:gd name="T158" fmla="+- 0 -566 -694"/>
                              <a:gd name="T159" fmla="*/ -566 h 259"/>
                              <a:gd name="T160" fmla="+- 0 9822 9266"/>
                              <a:gd name="T161" fmla="*/ T160 w 1414"/>
                              <a:gd name="T162" fmla="+- 0 -566 -694"/>
                              <a:gd name="T163" fmla="*/ -566 h 259"/>
                              <a:gd name="T164" fmla="+- 0 9866 9266"/>
                              <a:gd name="T165" fmla="*/ T164 w 1414"/>
                              <a:gd name="T166" fmla="+- 0 -522 -694"/>
                              <a:gd name="T167" fmla="*/ -522 h 259"/>
                              <a:gd name="T168" fmla="+- 0 9952 9266"/>
                              <a:gd name="T169" fmla="*/ T168 w 1414"/>
                              <a:gd name="T170" fmla="+- 0 -522 -694"/>
                              <a:gd name="T171" fmla="*/ -522 h 259"/>
                              <a:gd name="T172" fmla="+- 0 10036 9266"/>
                              <a:gd name="T173" fmla="*/ T172 w 1414"/>
                              <a:gd name="T174" fmla="+- 0 -479 -694"/>
                              <a:gd name="T175" fmla="*/ -479 h 259"/>
                              <a:gd name="T176" fmla="+- 0 10123 9266"/>
                              <a:gd name="T177" fmla="*/ T176 w 1414"/>
                              <a:gd name="T178" fmla="+- 0 -522 -694"/>
                              <a:gd name="T179" fmla="*/ -522 h 259"/>
                              <a:gd name="T180" fmla="+- 0 10208 9266"/>
                              <a:gd name="T181" fmla="*/ T180 w 1414"/>
                              <a:gd name="T182" fmla="+- 0 -523 -694"/>
                              <a:gd name="T183" fmla="*/ -523 h 259"/>
                              <a:gd name="T184" fmla="+- 0 10252 9266"/>
                              <a:gd name="T185" fmla="*/ T184 w 1414"/>
                              <a:gd name="T186" fmla="+- 0 -522 -694"/>
                              <a:gd name="T187" fmla="*/ -522 h 259"/>
                              <a:gd name="T188" fmla="+- 0 10337 9266"/>
                              <a:gd name="T189" fmla="*/ T188 w 1414"/>
                              <a:gd name="T190" fmla="+- 0 -523 -694"/>
                              <a:gd name="T191" fmla="*/ -523 h 259"/>
                              <a:gd name="T192" fmla="+- 0 10250 9266"/>
                              <a:gd name="T193" fmla="*/ T192 w 1414"/>
                              <a:gd name="T194" fmla="+- 0 -566 -694"/>
                              <a:gd name="T195" fmla="*/ -566 h 259"/>
                              <a:gd name="T196" fmla="+- 0 10252 9266"/>
                              <a:gd name="T197" fmla="*/ T196 w 1414"/>
                              <a:gd name="T198" fmla="+- 0 -607 -694"/>
                              <a:gd name="T199" fmla="*/ -607 h 259"/>
                              <a:gd name="T200" fmla="+- 0 10336 9266"/>
                              <a:gd name="T201" fmla="*/ T200 w 1414"/>
                              <a:gd name="T202" fmla="+- 0 -565 -694"/>
                              <a:gd name="T203" fmla="*/ -565 h 259"/>
                              <a:gd name="T204" fmla="+- 0 10423 9266"/>
                              <a:gd name="T205" fmla="*/ T204 w 1414"/>
                              <a:gd name="T206" fmla="+- 0 -566 -694"/>
                              <a:gd name="T207" fmla="*/ -566 h 259"/>
                              <a:gd name="T208" fmla="+- 0 10594 9266"/>
                              <a:gd name="T209" fmla="*/ T208 w 1414"/>
                              <a:gd name="T210" fmla="+- 0 -694 -694"/>
                              <a:gd name="T211" fmla="*/ -694 h 259"/>
                              <a:gd name="T212" fmla="+- 0 10508 9266"/>
                              <a:gd name="T213" fmla="*/ T212 w 1414"/>
                              <a:gd name="T214" fmla="+- 0 -652 -694"/>
                              <a:gd name="T215" fmla="*/ -652 h 259"/>
                              <a:gd name="T216" fmla="+- 0 10422 9266"/>
                              <a:gd name="T217" fmla="*/ T216 w 1414"/>
                              <a:gd name="T218" fmla="+- 0 -652 -694"/>
                              <a:gd name="T219" fmla="*/ -652 h 259"/>
                              <a:gd name="T220" fmla="+- 0 10507 9266"/>
                              <a:gd name="T221" fmla="*/ T220 w 1414"/>
                              <a:gd name="T222" fmla="+- 0 -607 -694"/>
                              <a:gd name="T223" fmla="*/ -607 h 259"/>
                              <a:gd name="T224" fmla="+- 0 10464 9266"/>
                              <a:gd name="T225" fmla="*/ T224 w 1414"/>
                              <a:gd name="T226" fmla="+- 0 -523 -694"/>
                              <a:gd name="T227" fmla="*/ -523 h 259"/>
                              <a:gd name="T228" fmla="+- 0 10551 9266"/>
                              <a:gd name="T229" fmla="*/ T228 w 1414"/>
                              <a:gd name="T230" fmla="+- 0 -479 -694"/>
                              <a:gd name="T231" fmla="*/ -479 h 259"/>
                              <a:gd name="T232" fmla="+- 0 10551 9266"/>
                              <a:gd name="T233" fmla="*/ T232 w 1414"/>
                              <a:gd name="T234" fmla="+- 0 -566 -694"/>
                              <a:gd name="T235" fmla="*/ -566 h 259"/>
                              <a:gd name="T236" fmla="+- 0 10636 9266"/>
                              <a:gd name="T237" fmla="*/ T236 w 1414"/>
                              <a:gd name="T238" fmla="+- 0 -565 -694"/>
                              <a:gd name="T239" fmla="*/ -565 h 259"/>
                              <a:gd name="T240" fmla="+- 0 10637 9266"/>
                              <a:gd name="T241" fmla="*/ T240 w 1414"/>
                              <a:gd name="T242" fmla="+- 0 -479 -694"/>
                              <a:gd name="T243" fmla="*/ -479 h 259"/>
                              <a:gd name="T244" fmla="+- 0 10680 9266"/>
                              <a:gd name="T245" fmla="*/ T244 w 1414"/>
                              <a:gd name="T246" fmla="+- 0 -566 -694"/>
                              <a:gd name="T247" fmla="*/ -566 h 2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414" h="259">
                                <a:moveTo>
                                  <a:pt x="87" y="42"/>
                                </a:moveTo>
                                <a:lnTo>
                                  <a:pt x="43" y="42"/>
                                </a:lnTo>
                                <a:lnTo>
                                  <a:pt x="43" y="85"/>
                                </a:lnTo>
                                <a:lnTo>
                                  <a:pt x="0" y="85"/>
                                </a:lnTo>
                                <a:lnTo>
                                  <a:pt x="0" y="128"/>
                                </a:lnTo>
                                <a:lnTo>
                                  <a:pt x="0" y="129"/>
                                </a:lnTo>
                                <a:lnTo>
                                  <a:pt x="0" y="171"/>
                                </a:lnTo>
                                <a:lnTo>
                                  <a:pt x="0" y="172"/>
                                </a:lnTo>
                                <a:lnTo>
                                  <a:pt x="0" y="214"/>
                                </a:lnTo>
                                <a:lnTo>
                                  <a:pt x="0" y="215"/>
                                </a:lnTo>
                                <a:lnTo>
                                  <a:pt x="0" y="258"/>
                                </a:lnTo>
                                <a:lnTo>
                                  <a:pt x="44" y="258"/>
                                </a:lnTo>
                                <a:lnTo>
                                  <a:pt x="44" y="215"/>
                                </a:lnTo>
                                <a:lnTo>
                                  <a:pt x="44" y="214"/>
                                </a:lnTo>
                                <a:lnTo>
                                  <a:pt x="44" y="172"/>
                                </a:lnTo>
                                <a:lnTo>
                                  <a:pt x="44" y="171"/>
                                </a:lnTo>
                                <a:lnTo>
                                  <a:pt x="44" y="129"/>
                                </a:lnTo>
                                <a:lnTo>
                                  <a:pt x="44" y="128"/>
                                </a:lnTo>
                                <a:lnTo>
                                  <a:pt x="44" y="87"/>
                                </a:lnTo>
                                <a:lnTo>
                                  <a:pt x="87" y="87"/>
                                </a:lnTo>
                                <a:lnTo>
                                  <a:pt x="87" y="42"/>
                                </a:lnTo>
                                <a:close/>
                                <a:moveTo>
                                  <a:pt x="515" y="128"/>
                                </a:moveTo>
                                <a:lnTo>
                                  <a:pt x="471" y="128"/>
                                </a:lnTo>
                                <a:lnTo>
                                  <a:pt x="471" y="171"/>
                                </a:lnTo>
                                <a:lnTo>
                                  <a:pt x="429" y="171"/>
                                </a:lnTo>
                                <a:lnTo>
                                  <a:pt x="428" y="171"/>
                                </a:lnTo>
                                <a:lnTo>
                                  <a:pt x="386" y="171"/>
                                </a:lnTo>
                                <a:lnTo>
                                  <a:pt x="385" y="171"/>
                                </a:lnTo>
                                <a:lnTo>
                                  <a:pt x="344" y="171"/>
                                </a:lnTo>
                                <a:lnTo>
                                  <a:pt x="342" y="171"/>
                                </a:lnTo>
                                <a:lnTo>
                                  <a:pt x="301" y="171"/>
                                </a:lnTo>
                                <a:lnTo>
                                  <a:pt x="300" y="171"/>
                                </a:lnTo>
                                <a:lnTo>
                                  <a:pt x="257" y="171"/>
                                </a:lnTo>
                                <a:lnTo>
                                  <a:pt x="257" y="214"/>
                                </a:lnTo>
                                <a:lnTo>
                                  <a:pt x="215" y="214"/>
                                </a:lnTo>
                                <a:lnTo>
                                  <a:pt x="215" y="172"/>
                                </a:lnTo>
                                <a:lnTo>
                                  <a:pt x="215" y="171"/>
                                </a:lnTo>
                                <a:lnTo>
                                  <a:pt x="215" y="129"/>
                                </a:lnTo>
                                <a:lnTo>
                                  <a:pt x="257" y="129"/>
                                </a:lnTo>
                                <a:lnTo>
                                  <a:pt x="258" y="129"/>
                                </a:lnTo>
                                <a:lnTo>
                                  <a:pt x="300" y="129"/>
                                </a:lnTo>
                                <a:lnTo>
                                  <a:pt x="301" y="129"/>
                                </a:lnTo>
                                <a:lnTo>
                                  <a:pt x="342" y="129"/>
                                </a:lnTo>
                                <a:lnTo>
                                  <a:pt x="344" y="129"/>
                                </a:lnTo>
                                <a:lnTo>
                                  <a:pt x="385" y="129"/>
                                </a:lnTo>
                                <a:lnTo>
                                  <a:pt x="386" y="129"/>
                                </a:lnTo>
                                <a:lnTo>
                                  <a:pt x="429" y="129"/>
                                </a:lnTo>
                                <a:lnTo>
                                  <a:pt x="429" y="85"/>
                                </a:lnTo>
                                <a:lnTo>
                                  <a:pt x="386" y="85"/>
                                </a:lnTo>
                                <a:lnTo>
                                  <a:pt x="385" y="85"/>
                                </a:lnTo>
                                <a:lnTo>
                                  <a:pt x="344" y="85"/>
                                </a:lnTo>
                                <a:lnTo>
                                  <a:pt x="342" y="85"/>
                                </a:lnTo>
                                <a:lnTo>
                                  <a:pt x="301" y="85"/>
                                </a:lnTo>
                                <a:lnTo>
                                  <a:pt x="300" y="85"/>
                                </a:lnTo>
                                <a:lnTo>
                                  <a:pt x="258" y="85"/>
                                </a:lnTo>
                                <a:lnTo>
                                  <a:pt x="257" y="85"/>
                                </a:lnTo>
                                <a:lnTo>
                                  <a:pt x="215" y="85"/>
                                </a:lnTo>
                                <a:lnTo>
                                  <a:pt x="215" y="42"/>
                                </a:lnTo>
                                <a:lnTo>
                                  <a:pt x="172" y="42"/>
                                </a:lnTo>
                                <a:lnTo>
                                  <a:pt x="171" y="42"/>
                                </a:lnTo>
                                <a:lnTo>
                                  <a:pt x="128" y="42"/>
                                </a:lnTo>
                                <a:lnTo>
                                  <a:pt x="128" y="87"/>
                                </a:lnTo>
                                <a:lnTo>
                                  <a:pt x="171" y="87"/>
                                </a:lnTo>
                                <a:lnTo>
                                  <a:pt x="172" y="87"/>
                                </a:lnTo>
                                <a:lnTo>
                                  <a:pt x="214" y="87"/>
                                </a:lnTo>
                                <a:lnTo>
                                  <a:pt x="214" y="128"/>
                                </a:lnTo>
                                <a:lnTo>
                                  <a:pt x="172" y="128"/>
                                </a:lnTo>
                                <a:lnTo>
                                  <a:pt x="171" y="128"/>
                                </a:lnTo>
                                <a:lnTo>
                                  <a:pt x="171" y="172"/>
                                </a:lnTo>
                                <a:lnTo>
                                  <a:pt x="171" y="214"/>
                                </a:lnTo>
                                <a:lnTo>
                                  <a:pt x="130" y="214"/>
                                </a:lnTo>
                                <a:lnTo>
                                  <a:pt x="130" y="172"/>
                                </a:lnTo>
                                <a:lnTo>
                                  <a:pt x="171" y="172"/>
                                </a:lnTo>
                                <a:lnTo>
                                  <a:pt x="171" y="128"/>
                                </a:lnTo>
                                <a:lnTo>
                                  <a:pt x="130" y="128"/>
                                </a:lnTo>
                                <a:lnTo>
                                  <a:pt x="128" y="128"/>
                                </a:lnTo>
                                <a:lnTo>
                                  <a:pt x="86" y="128"/>
                                </a:lnTo>
                                <a:lnTo>
                                  <a:pt x="86" y="171"/>
                                </a:lnTo>
                                <a:lnTo>
                                  <a:pt x="86" y="172"/>
                                </a:lnTo>
                                <a:lnTo>
                                  <a:pt x="86" y="215"/>
                                </a:lnTo>
                                <a:lnTo>
                                  <a:pt x="128" y="215"/>
                                </a:lnTo>
                                <a:lnTo>
                                  <a:pt x="128" y="258"/>
                                </a:lnTo>
                                <a:lnTo>
                                  <a:pt x="172" y="258"/>
                                </a:lnTo>
                                <a:lnTo>
                                  <a:pt x="172" y="215"/>
                                </a:lnTo>
                                <a:lnTo>
                                  <a:pt x="214" y="215"/>
                                </a:lnTo>
                                <a:lnTo>
                                  <a:pt x="214" y="258"/>
                                </a:lnTo>
                                <a:lnTo>
                                  <a:pt x="258" y="258"/>
                                </a:lnTo>
                                <a:lnTo>
                                  <a:pt x="258" y="215"/>
                                </a:lnTo>
                                <a:lnTo>
                                  <a:pt x="300" y="215"/>
                                </a:lnTo>
                                <a:lnTo>
                                  <a:pt x="300" y="258"/>
                                </a:lnTo>
                                <a:lnTo>
                                  <a:pt x="344" y="258"/>
                                </a:lnTo>
                                <a:lnTo>
                                  <a:pt x="344" y="215"/>
                                </a:lnTo>
                                <a:lnTo>
                                  <a:pt x="385" y="215"/>
                                </a:lnTo>
                                <a:lnTo>
                                  <a:pt x="386" y="215"/>
                                </a:lnTo>
                                <a:lnTo>
                                  <a:pt x="428" y="215"/>
                                </a:lnTo>
                                <a:lnTo>
                                  <a:pt x="428" y="258"/>
                                </a:lnTo>
                                <a:lnTo>
                                  <a:pt x="472" y="258"/>
                                </a:lnTo>
                                <a:lnTo>
                                  <a:pt x="472" y="215"/>
                                </a:lnTo>
                                <a:lnTo>
                                  <a:pt x="472" y="214"/>
                                </a:lnTo>
                                <a:lnTo>
                                  <a:pt x="472" y="172"/>
                                </a:lnTo>
                                <a:lnTo>
                                  <a:pt x="515" y="172"/>
                                </a:lnTo>
                                <a:lnTo>
                                  <a:pt x="515" y="128"/>
                                </a:lnTo>
                                <a:close/>
                                <a:moveTo>
                                  <a:pt x="558" y="214"/>
                                </a:moveTo>
                                <a:lnTo>
                                  <a:pt x="514" y="214"/>
                                </a:lnTo>
                                <a:lnTo>
                                  <a:pt x="514" y="258"/>
                                </a:lnTo>
                                <a:lnTo>
                                  <a:pt x="558" y="258"/>
                                </a:lnTo>
                                <a:lnTo>
                                  <a:pt x="558" y="214"/>
                                </a:lnTo>
                                <a:close/>
                                <a:moveTo>
                                  <a:pt x="729" y="214"/>
                                </a:moveTo>
                                <a:lnTo>
                                  <a:pt x="685" y="214"/>
                                </a:lnTo>
                                <a:lnTo>
                                  <a:pt x="685" y="258"/>
                                </a:lnTo>
                                <a:lnTo>
                                  <a:pt x="729" y="258"/>
                                </a:lnTo>
                                <a:lnTo>
                                  <a:pt x="729" y="214"/>
                                </a:lnTo>
                                <a:close/>
                                <a:moveTo>
                                  <a:pt x="729" y="42"/>
                                </a:moveTo>
                                <a:lnTo>
                                  <a:pt x="685" y="42"/>
                                </a:lnTo>
                                <a:lnTo>
                                  <a:pt x="685" y="87"/>
                                </a:lnTo>
                                <a:lnTo>
                                  <a:pt x="729" y="87"/>
                                </a:lnTo>
                                <a:lnTo>
                                  <a:pt x="729" y="42"/>
                                </a:lnTo>
                                <a:close/>
                                <a:moveTo>
                                  <a:pt x="1157" y="128"/>
                                </a:moveTo>
                                <a:lnTo>
                                  <a:pt x="1114" y="128"/>
                                </a:lnTo>
                                <a:lnTo>
                                  <a:pt x="1114" y="87"/>
                                </a:lnTo>
                                <a:lnTo>
                                  <a:pt x="1114" y="85"/>
                                </a:lnTo>
                                <a:lnTo>
                                  <a:pt x="1114" y="42"/>
                                </a:lnTo>
                                <a:lnTo>
                                  <a:pt x="1071" y="42"/>
                                </a:lnTo>
                                <a:lnTo>
                                  <a:pt x="1070" y="42"/>
                                </a:lnTo>
                                <a:lnTo>
                                  <a:pt x="1028" y="42"/>
                                </a:lnTo>
                                <a:lnTo>
                                  <a:pt x="1027" y="42"/>
                                </a:lnTo>
                                <a:lnTo>
                                  <a:pt x="986" y="42"/>
                                </a:lnTo>
                                <a:lnTo>
                                  <a:pt x="984" y="42"/>
                                </a:lnTo>
                                <a:lnTo>
                                  <a:pt x="943" y="42"/>
                                </a:lnTo>
                                <a:lnTo>
                                  <a:pt x="942" y="42"/>
                                </a:lnTo>
                                <a:lnTo>
                                  <a:pt x="900" y="42"/>
                                </a:lnTo>
                                <a:lnTo>
                                  <a:pt x="899" y="42"/>
                                </a:lnTo>
                                <a:lnTo>
                                  <a:pt x="899" y="87"/>
                                </a:lnTo>
                                <a:lnTo>
                                  <a:pt x="899" y="128"/>
                                </a:lnTo>
                                <a:lnTo>
                                  <a:pt x="857" y="128"/>
                                </a:lnTo>
                                <a:lnTo>
                                  <a:pt x="857" y="87"/>
                                </a:lnTo>
                                <a:lnTo>
                                  <a:pt x="899" y="87"/>
                                </a:lnTo>
                                <a:lnTo>
                                  <a:pt x="899" y="42"/>
                                </a:lnTo>
                                <a:lnTo>
                                  <a:pt x="857" y="42"/>
                                </a:lnTo>
                                <a:lnTo>
                                  <a:pt x="856" y="42"/>
                                </a:lnTo>
                                <a:lnTo>
                                  <a:pt x="856" y="129"/>
                                </a:lnTo>
                                <a:lnTo>
                                  <a:pt x="856" y="171"/>
                                </a:lnTo>
                                <a:lnTo>
                                  <a:pt x="814" y="171"/>
                                </a:lnTo>
                                <a:lnTo>
                                  <a:pt x="813" y="171"/>
                                </a:lnTo>
                                <a:lnTo>
                                  <a:pt x="772" y="171"/>
                                </a:lnTo>
                                <a:lnTo>
                                  <a:pt x="772" y="129"/>
                                </a:lnTo>
                                <a:lnTo>
                                  <a:pt x="813" y="129"/>
                                </a:lnTo>
                                <a:lnTo>
                                  <a:pt x="814" y="129"/>
                                </a:lnTo>
                                <a:lnTo>
                                  <a:pt x="856" y="129"/>
                                </a:lnTo>
                                <a:lnTo>
                                  <a:pt x="856" y="42"/>
                                </a:lnTo>
                                <a:lnTo>
                                  <a:pt x="813" y="42"/>
                                </a:lnTo>
                                <a:lnTo>
                                  <a:pt x="813" y="85"/>
                                </a:lnTo>
                                <a:lnTo>
                                  <a:pt x="770" y="85"/>
                                </a:lnTo>
                                <a:lnTo>
                                  <a:pt x="770" y="128"/>
                                </a:lnTo>
                                <a:lnTo>
                                  <a:pt x="729" y="128"/>
                                </a:lnTo>
                                <a:lnTo>
                                  <a:pt x="728" y="128"/>
                                </a:lnTo>
                                <a:lnTo>
                                  <a:pt x="686" y="128"/>
                                </a:lnTo>
                                <a:lnTo>
                                  <a:pt x="685" y="128"/>
                                </a:lnTo>
                                <a:lnTo>
                                  <a:pt x="643" y="128"/>
                                </a:lnTo>
                                <a:lnTo>
                                  <a:pt x="642" y="128"/>
                                </a:lnTo>
                                <a:lnTo>
                                  <a:pt x="600" y="128"/>
                                </a:lnTo>
                                <a:lnTo>
                                  <a:pt x="600" y="85"/>
                                </a:lnTo>
                                <a:lnTo>
                                  <a:pt x="556" y="85"/>
                                </a:lnTo>
                                <a:lnTo>
                                  <a:pt x="556" y="128"/>
                                </a:lnTo>
                                <a:lnTo>
                                  <a:pt x="556" y="129"/>
                                </a:lnTo>
                                <a:lnTo>
                                  <a:pt x="556" y="172"/>
                                </a:lnTo>
                                <a:lnTo>
                                  <a:pt x="599" y="172"/>
                                </a:lnTo>
                                <a:lnTo>
                                  <a:pt x="600" y="172"/>
                                </a:lnTo>
                                <a:lnTo>
                                  <a:pt x="642" y="172"/>
                                </a:lnTo>
                                <a:lnTo>
                                  <a:pt x="643" y="172"/>
                                </a:lnTo>
                                <a:lnTo>
                                  <a:pt x="685" y="172"/>
                                </a:lnTo>
                                <a:lnTo>
                                  <a:pt x="686" y="172"/>
                                </a:lnTo>
                                <a:lnTo>
                                  <a:pt x="728" y="172"/>
                                </a:lnTo>
                                <a:lnTo>
                                  <a:pt x="729" y="172"/>
                                </a:lnTo>
                                <a:lnTo>
                                  <a:pt x="770" y="172"/>
                                </a:lnTo>
                                <a:lnTo>
                                  <a:pt x="770" y="215"/>
                                </a:lnTo>
                                <a:lnTo>
                                  <a:pt x="813" y="215"/>
                                </a:lnTo>
                                <a:lnTo>
                                  <a:pt x="814" y="215"/>
                                </a:lnTo>
                                <a:lnTo>
                                  <a:pt x="857" y="215"/>
                                </a:lnTo>
                                <a:lnTo>
                                  <a:pt x="857" y="172"/>
                                </a:lnTo>
                                <a:lnTo>
                                  <a:pt x="900" y="172"/>
                                </a:lnTo>
                                <a:lnTo>
                                  <a:pt x="900" y="129"/>
                                </a:lnTo>
                                <a:lnTo>
                                  <a:pt x="942" y="129"/>
                                </a:lnTo>
                                <a:lnTo>
                                  <a:pt x="942" y="171"/>
                                </a:lnTo>
                                <a:lnTo>
                                  <a:pt x="942" y="172"/>
                                </a:lnTo>
                                <a:lnTo>
                                  <a:pt x="942" y="215"/>
                                </a:lnTo>
                                <a:lnTo>
                                  <a:pt x="986" y="215"/>
                                </a:lnTo>
                                <a:lnTo>
                                  <a:pt x="986" y="172"/>
                                </a:lnTo>
                                <a:lnTo>
                                  <a:pt x="1027" y="172"/>
                                </a:lnTo>
                                <a:lnTo>
                                  <a:pt x="1027" y="215"/>
                                </a:lnTo>
                                <a:lnTo>
                                  <a:pt x="1071" y="215"/>
                                </a:lnTo>
                                <a:lnTo>
                                  <a:pt x="1071" y="171"/>
                                </a:lnTo>
                                <a:lnTo>
                                  <a:pt x="1028" y="171"/>
                                </a:lnTo>
                                <a:lnTo>
                                  <a:pt x="1028" y="128"/>
                                </a:lnTo>
                                <a:lnTo>
                                  <a:pt x="986" y="128"/>
                                </a:lnTo>
                                <a:lnTo>
                                  <a:pt x="984" y="128"/>
                                </a:lnTo>
                                <a:lnTo>
                                  <a:pt x="943" y="128"/>
                                </a:lnTo>
                                <a:lnTo>
                                  <a:pt x="943" y="87"/>
                                </a:lnTo>
                                <a:lnTo>
                                  <a:pt x="984" y="87"/>
                                </a:lnTo>
                                <a:lnTo>
                                  <a:pt x="986" y="87"/>
                                </a:lnTo>
                                <a:lnTo>
                                  <a:pt x="1027" y="87"/>
                                </a:lnTo>
                                <a:lnTo>
                                  <a:pt x="1028" y="87"/>
                                </a:lnTo>
                                <a:lnTo>
                                  <a:pt x="1070" y="87"/>
                                </a:lnTo>
                                <a:lnTo>
                                  <a:pt x="1070" y="129"/>
                                </a:lnTo>
                                <a:lnTo>
                                  <a:pt x="1113" y="129"/>
                                </a:lnTo>
                                <a:lnTo>
                                  <a:pt x="1113" y="172"/>
                                </a:lnTo>
                                <a:lnTo>
                                  <a:pt x="1157" y="172"/>
                                </a:lnTo>
                                <a:lnTo>
                                  <a:pt x="1157" y="128"/>
                                </a:lnTo>
                                <a:close/>
                                <a:moveTo>
                                  <a:pt x="1414" y="42"/>
                                </a:moveTo>
                                <a:lnTo>
                                  <a:pt x="1371" y="42"/>
                                </a:lnTo>
                                <a:lnTo>
                                  <a:pt x="1371" y="0"/>
                                </a:lnTo>
                                <a:lnTo>
                                  <a:pt x="1328" y="0"/>
                                </a:lnTo>
                                <a:lnTo>
                                  <a:pt x="1327" y="0"/>
                                </a:lnTo>
                                <a:lnTo>
                                  <a:pt x="1284" y="0"/>
                                </a:lnTo>
                                <a:lnTo>
                                  <a:pt x="1284" y="42"/>
                                </a:lnTo>
                                <a:lnTo>
                                  <a:pt x="1242" y="42"/>
                                </a:lnTo>
                                <a:lnTo>
                                  <a:pt x="1241" y="42"/>
                                </a:lnTo>
                                <a:lnTo>
                                  <a:pt x="1200" y="42"/>
                                </a:lnTo>
                                <a:lnTo>
                                  <a:pt x="1198" y="42"/>
                                </a:lnTo>
                                <a:lnTo>
                                  <a:pt x="1156" y="42"/>
                                </a:lnTo>
                                <a:lnTo>
                                  <a:pt x="1156" y="87"/>
                                </a:lnTo>
                                <a:lnTo>
                                  <a:pt x="1198" y="87"/>
                                </a:lnTo>
                                <a:lnTo>
                                  <a:pt x="1200" y="87"/>
                                </a:lnTo>
                                <a:lnTo>
                                  <a:pt x="1241" y="87"/>
                                </a:lnTo>
                                <a:lnTo>
                                  <a:pt x="1241" y="128"/>
                                </a:lnTo>
                                <a:lnTo>
                                  <a:pt x="1241" y="129"/>
                                </a:lnTo>
                                <a:lnTo>
                                  <a:pt x="1241" y="171"/>
                                </a:lnTo>
                                <a:lnTo>
                                  <a:pt x="1198" y="171"/>
                                </a:lnTo>
                                <a:lnTo>
                                  <a:pt x="1198" y="215"/>
                                </a:lnTo>
                                <a:lnTo>
                                  <a:pt x="1241" y="215"/>
                                </a:lnTo>
                                <a:lnTo>
                                  <a:pt x="1242" y="215"/>
                                </a:lnTo>
                                <a:lnTo>
                                  <a:pt x="1285" y="215"/>
                                </a:lnTo>
                                <a:lnTo>
                                  <a:pt x="1285" y="172"/>
                                </a:lnTo>
                                <a:lnTo>
                                  <a:pt x="1285" y="171"/>
                                </a:lnTo>
                                <a:lnTo>
                                  <a:pt x="1285" y="129"/>
                                </a:lnTo>
                                <a:lnTo>
                                  <a:pt x="1285" y="128"/>
                                </a:lnTo>
                                <a:lnTo>
                                  <a:pt x="1285" y="87"/>
                                </a:lnTo>
                                <a:lnTo>
                                  <a:pt x="1327" y="87"/>
                                </a:lnTo>
                                <a:lnTo>
                                  <a:pt x="1327" y="129"/>
                                </a:lnTo>
                                <a:lnTo>
                                  <a:pt x="1370" y="129"/>
                                </a:lnTo>
                                <a:lnTo>
                                  <a:pt x="1370" y="171"/>
                                </a:lnTo>
                                <a:lnTo>
                                  <a:pt x="1327" y="171"/>
                                </a:lnTo>
                                <a:lnTo>
                                  <a:pt x="1327" y="215"/>
                                </a:lnTo>
                                <a:lnTo>
                                  <a:pt x="1371" y="215"/>
                                </a:lnTo>
                                <a:lnTo>
                                  <a:pt x="1371" y="172"/>
                                </a:lnTo>
                                <a:lnTo>
                                  <a:pt x="1414" y="172"/>
                                </a:lnTo>
                                <a:lnTo>
                                  <a:pt x="1414" y="129"/>
                                </a:lnTo>
                                <a:lnTo>
                                  <a:pt x="1414" y="128"/>
                                </a:lnTo>
                                <a:lnTo>
                                  <a:pt x="1414" y="87"/>
                                </a:lnTo>
                                <a:lnTo>
                                  <a:pt x="1414" y="85"/>
                                </a:lnTo>
                                <a:lnTo>
                                  <a:pt x="1414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docshape60"/>
                        <wps:cNvSpPr>
                          <a:spLocks/>
                        </wps:cNvSpPr>
                        <wps:spPr bwMode="auto">
                          <a:xfrm>
                            <a:off x="9266" y="-481"/>
                            <a:ext cx="1414" cy="216"/>
                          </a:xfrm>
                          <a:custGeom>
                            <a:avLst/>
                            <a:gdLst>
                              <a:gd name="T0" fmla="+- 0 9310 9266"/>
                              <a:gd name="T1" fmla="*/ T0 w 1414"/>
                              <a:gd name="T2" fmla="+- 0 -394 -480"/>
                              <a:gd name="T3" fmla="*/ -394 h 216"/>
                              <a:gd name="T4" fmla="+- 0 10379 9266"/>
                              <a:gd name="T5" fmla="*/ T4 w 1414"/>
                              <a:gd name="T6" fmla="+- 0 -308 -480"/>
                              <a:gd name="T7" fmla="*/ -308 h 216"/>
                              <a:gd name="T8" fmla="+- 0 10637 9266"/>
                              <a:gd name="T9" fmla="*/ T8 w 1414"/>
                              <a:gd name="T10" fmla="+- 0 -480 -480"/>
                              <a:gd name="T11" fmla="*/ -480 h 216"/>
                              <a:gd name="T12" fmla="+- 0 10594 9266"/>
                              <a:gd name="T13" fmla="*/ T12 w 1414"/>
                              <a:gd name="T14" fmla="+- 0 -395 -480"/>
                              <a:gd name="T15" fmla="*/ -395 h 216"/>
                              <a:gd name="T16" fmla="+- 0 10593 9266"/>
                              <a:gd name="T17" fmla="*/ T16 w 1414"/>
                              <a:gd name="T18" fmla="+- 0 -436 -480"/>
                              <a:gd name="T19" fmla="*/ -436 h 216"/>
                              <a:gd name="T20" fmla="+- 0 10594 9266"/>
                              <a:gd name="T21" fmla="*/ T20 w 1414"/>
                              <a:gd name="T22" fmla="+- 0 -480 -480"/>
                              <a:gd name="T23" fmla="*/ -480 h 216"/>
                              <a:gd name="T24" fmla="+- 0 10508 9266"/>
                              <a:gd name="T25" fmla="*/ T24 w 1414"/>
                              <a:gd name="T26" fmla="+- 0 -438 -480"/>
                              <a:gd name="T27" fmla="*/ -438 h 216"/>
                              <a:gd name="T28" fmla="+- 0 10423 9266"/>
                              <a:gd name="T29" fmla="*/ T28 w 1414"/>
                              <a:gd name="T30" fmla="+- 0 -438 -480"/>
                              <a:gd name="T31" fmla="*/ -438 h 216"/>
                              <a:gd name="T32" fmla="+- 0 10337 9266"/>
                              <a:gd name="T33" fmla="*/ T32 w 1414"/>
                              <a:gd name="T34" fmla="+- 0 -438 -480"/>
                              <a:gd name="T35" fmla="*/ -438 h 216"/>
                              <a:gd name="T36" fmla="+- 0 10293 9266"/>
                              <a:gd name="T37" fmla="*/ T36 w 1414"/>
                              <a:gd name="T38" fmla="+- 0 -436 -480"/>
                              <a:gd name="T39" fmla="*/ -436 h 216"/>
                              <a:gd name="T40" fmla="+- 0 10293 9266"/>
                              <a:gd name="T41" fmla="*/ T40 w 1414"/>
                              <a:gd name="T42" fmla="+- 0 -436 -480"/>
                              <a:gd name="T43" fmla="*/ -436 h 216"/>
                              <a:gd name="T44" fmla="+- 0 10209 9266"/>
                              <a:gd name="T45" fmla="*/ T44 w 1414"/>
                              <a:gd name="T46" fmla="+- 0 -438 -480"/>
                              <a:gd name="T47" fmla="*/ -438 h 216"/>
                              <a:gd name="T48" fmla="+- 0 10123 9266"/>
                              <a:gd name="T49" fmla="*/ T48 w 1414"/>
                              <a:gd name="T50" fmla="+- 0 -480 -480"/>
                              <a:gd name="T51" fmla="*/ -480 h 216"/>
                              <a:gd name="T52" fmla="+- 0 10079 9266"/>
                              <a:gd name="T53" fmla="*/ T52 w 1414"/>
                              <a:gd name="T54" fmla="+- 0 -436 -480"/>
                              <a:gd name="T55" fmla="*/ -436 h 216"/>
                              <a:gd name="T56" fmla="+- 0 10079 9266"/>
                              <a:gd name="T57" fmla="*/ T56 w 1414"/>
                              <a:gd name="T58" fmla="+- 0 -436 -480"/>
                              <a:gd name="T59" fmla="*/ -436 h 216"/>
                              <a:gd name="T60" fmla="+- 0 9995 9266"/>
                              <a:gd name="T61" fmla="*/ T60 w 1414"/>
                              <a:gd name="T62" fmla="+- 0 -438 -480"/>
                              <a:gd name="T63" fmla="*/ -438 h 216"/>
                              <a:gd name="T64" fmla="+- 0 9994 9266"/>
                              <a:gd name="T65" fmla="*/ T64 w 1414"/>
                              <a:gd name="T66" fmla="+- 0 -436 -480"/>
                              <a:gd name="T67" fmla="*/ -436 h 216"/>
                              <a:gd name="T68" fmla="+- 0 9909 9266"/>
                              <a:gd name="T69" fmla="*/ T68 w 1414"/>
                              <a:gd name="T70" fmla="+- 0 -352 -480"/>
                              <a:gd name="T71" fmla="*/ -352 h 216"/>
                              <a:gd name="T72" fmla="+- 0 9822 9266"/>
                              <a:gd name="T73" fmla="*/ T72 w 1414"/>
                              <a:gd name="T74" fmla="+- 0 -438 -480"/>
                              <a:gd name="T75" fmla="*/ -438 h 216"/>
                              <a:gd name="T76" fmla="+- 0 9780 9266"/>
                              <a:gd name="T77" fmla="*/ T76 w 1414"/>
                              <a:gd name="T78" fmla="+- 0 -351 -480"/>
                              <a:gd name="T79" fmla="*/ -351 h 216"/>
                              <a:gd name="T80" fmla="+- 0 9780 9266"/>
                              <a:gd name="T81" fmla="*/ T80 w 1414"/>
                              <a:gd name="T82" fmla="+- 0 -351 -480"/>
                              <a:gd name="T83" fmla="*/ -351 h 216"/>
                              <a:gd name="T84" fmla="+- 0 9695 9266"/>
                              <a:gd name="T85" fmla="*/ T84 w 1414"/>
                              <a:gd name="T86" fmla="+- 0 -395 -480"/>
                              <a:gd name="T87" fmla="*/ -395 h 216"/>
                              <a:gd name="T88" fmla="+- 0 9610 9266"/>
                              <a:gd name="T89" fmla="*/ T88 w 1414"/>
                              <a:gd name="T90" fmla="+- 0 -438 -480"/>
                              <a:gd name="T91" fmla="*/ -438 h 216"/>
                              <a:gd name="T92" fmla="+- 0 9524 9266"/>
                              <a:gd name="T93" fmla="*/ T92 w 1414"/>
                              <a:gd name="T94" fmla="+- 0 -438 -480"/>
                              <a:gd name="T95" fmla="*/ -438 h 216"/>
                              <a:gd name="T96" fmla="+- 0 9438 9266"/>
                              <a:gd name="T97" fmla="*/ T96 w 1414"/>
                              <a:gd name="T98" fmla="+- 0 -438 -480"/>
                              <a:gd name="T99" fmla="*/ -438 h 216"/>
                              <a:gd name="T100" fmla="+- 0 9437 9266"/>
                              <a:gd name="T101" fmla="*/ T100 w 1414"/>
                              <a:gd name="T102" fmla="+- 0 -394 -480"/>
                              <a:gd name="T103" fmla="*/ -394 h 216"/>
                              <a:gd name="T104" fmla="+- 0 9523 9266"/>
                              <a:gd name="T105" fmla="*/ T104 w 1414"/>
                              <a:gd name="T106" fmla="+- 0 -394 -480"/>
                              <a:gd name="T107" fmla="*/ -394 h 216"/>
                              <a:gd name="T108" fmla="+- 0 9608 9266"/>
                              <a:gd name="T109" fmla="*/ T108 w 1414"/>
                              <a:gd name="T110" fmla="+- 0 -394 -480"/>
                              <a:gd name="T111" fmla="*/ -394 h 216"/>
                              <a:gd name="T112" fmla="+- 0 9694 9266"/>
                              <a:gd name="T113" fmla="*/ T112 w 1414"/>
                              <a:gd name="T114" fmla="+- 0 -351 -480"/>
                              <a:gd name="T115" fmla="*/ -351 h 216"/>
                              <a:gd name="T116" fmla="+- 0 9608 9266"/>
                              <a:gd name="T117" fmla="*/ T116 w 1414"/>
                              <a:gd name="T118" fmla="+- 0 -309 -480"/>
                              <a:gd name="T119" fmla="*/ -309 h 216"/>
                              <a:gd name="T120" fmla="+- 0 9695 9266"/>
                              <a:gd name="T121" fmla="*/ T120 w 1414"/>
                              <a:gd name="T122" fmla="+- 0 -265 -480"/>
                              <a:gd name="T123" fmla="*/ -265 h 216"/>
                              <a:gd name="T124" fmla="+- 0 9781 9266"/>
                              <a:gd name="T125" fmla="*/ T124 w 1414"/>
                              <a:gd name="T126" fmla="+- 0 -265 -480"/>
                              <a:gd name="T127" fmla="*/ -265 h 216"/>
                              <a:gd name="T128" fmla="+- 0 9865 9266"/>
                              <a:gd name="T129" fmla="*/ T128 w 1414"/>
                              <a:gd name="T130" fmla="+- 0 -265 -480"/>
                              <a:gd name="T131" fmla="*/ -265 h 216"/>
                              <a:gd name="T132" fmla="+- 0 9952 9266"/>
                              <a:gd name="T133" fmla="*/ T132 w 1414"/>
                              <a:gd name="T134" fmla="+- 0 -265 -480"/>
                              <a:gd name="T135" fmla="*/ -265 h 216"/>
                              <a:gd name="T136" fmla="+- 0 10036 9266"/>
                              <a:gd name="T137" fmla="*/ T136 w 1414"/>
                              <a:gd name="T138" fmla="+- 0 -265 -480"/>
                              <a:gd name="T139" fmla="*/ -265 h 216"/>
                              <a:gd name="T140" fmla="+- 0 10038 9266"/>
                              <a:gd name="T141" fmla="*/ T140 w 1414"/>
                              <a:gd name="T142" fmla="+- 0 -309 -480"/>
                              <a:gd name="T143" fmla="*/ -309 h 216"/>
                              <a:gd name="T144" fmla="+- 0 10122 9266"/>
                              <a:gd name="T145" fmla="*/ T144 w 1414"/>
                              <a:gd name="T146" fmla="+- 0 -351 -480"/>
                              <a:gd name="T147" fmla="*/ -351 h 216"/>
                              <a:gd name="T148" fmla="+- 0 10166 9266"/>
                              <a:gd name="T149" fmla="*/ T148 w 1414"/>
                              <a:gd name="T150" fmla="+- 0 -265 -480"/>
                              <a:gd name="T151" fmla="*/ -265 h 216"/>
                              <a:gd name="T152" fmla="+- 0 10123 9266"/>
                              <a:gd name="T153" fmla="*/ T152 w 1414"/>
                              <a:gd name="T154" fmla="+- 0 -352 -480"/>
                              <a:gd name="T155" fmla="*/ -352 h 216"/>
                              <a:gd name="T156" fmla="+- 0 10165 9266"/>
                              <a:gd name="T157" fmla="*/ T156 w 1414"/>
                              <a:gd name="T158" fmla="+- 0 -436 -480"/>
                              <a:gd name="T159" fmla="*/ -436 h 216"/>
                              <a:gd name="T160" fmla="+- 0 10208 9266"/>
                              <a:gd name="T161" fmla="*/ T160 w 1414"/>
                              <a:gd name="T162" fmla="+- 0 -394 -480"/>
                              <a:gd name="T163" fmla="*/ -394 h 216"/>
                              <a:gd name="T164" fmla="+- 0 10250 9266"/>
                              <a:gd name="T165" fmla="*/ T164 w 1414"/>
                              <a:gd name="T166" fmla="+- 0 -308 -480"/>
                              <a:gd name="T167" fmla="*/ -308 h 216"/>
                              <a:gd name="T168" fmla="+- 0 10337 9266"/>
                              <a:gd name="T169" fmla="*/ T168 w 1414"/>
                              <a:gd name="T170" fmla="+- 0 -265 -480"/>
                              <a:gd name="T171" fmla="*/ -265 h 216"/>
                              <a:gd name="T172" fmla="+- 0 10337 9266"/>
                              <a:gd name="T173" fmla="*/ T172 w 1414"/>
                              <a:gd name="T174" fmla="+- 0 -352 -480"/>
                              <a:gd name="T175" fmla="*/ -352 h 216"/>
                              <a:gd name="T176" fmla="+- 0 10422 9266"/>
                              <a:gd name="T177" fmla="*/ T176 w 1414"/>
                              <a:gd name="T178" fmla="+- 0 -394 -480"/>
                              <a:gd name="T179" fmla="*/ -394 h 216"/>
                              <a:gd name="T180" fmla="+- 0 10464 9266"/>
                              <a:gd name="T181" fmla="*/ T180 w 1414"/>
                              <a:gd name="T182" fmla="+- 0 -351 -480"/>
                              <a:gd name="T183" fmla="*/ -351 h 216"/>
                              <a:gd name="T184" fmla="+- 0 10508 9266"/>
                              <a:gd name="T185" fmla="*/ T184 w 1414"/>
                              <a:gd name="T186" fmla="+- 0 -352 -480"/>
                              <a:gd name="T187" fmla="*/ -352 h 216"/>
                              <a:gd name="T188" fmla="+- 0 10550 9266"/>
                              <a:gd name="T189" fmla="*/ T188 w 1414"/>
                              <a:gd name="T190" fmla="+- 0 -351 -480"/>
                              <a:gd name="T191" fmla="*/ -351 h 216"/>
                              <a:gd name="T192" fmla="+- 0 10637 9266"/>
                              <a:gd name="T193" fmla="*/ T192 w 1414"/>
                              <a:gd name="T194" fmla="+- 0 -308 -480"/>
                              <a:gd name="T195" fmla="*/ -308 h 216"/>
                              <a:gd name="T196" fmla="+- 0 10680 9266"/>
                              <a:gd name="T197" fmla="*/ T196 w 1414"/>
                              <a:gd name="T198" fmla="+- 0 -394 -480"/>
                              <a:gd name="T199" fmla="*/ -394 h 2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1414" h="216">
                                <a:moveTo>
                                  <a:pt x="44" y="42"/>
                                </a:moveTo>
                                <a:lnTo>
                                  <a:pt x="0" y="42"/>
                                </a:lnTo>
                                <a:lnTo>
                                  <a:pt x="0" y="86"/>
                                </a:lnTo>
                                <a:lnTo>
                                  <a:pt x="44" y="86"/>
                                </a:lnTo>
                                <a:lnTo>
                                  <a:pt x="44" y="42"/>
                                </a:lnTo>
                                <a:close/>
                                <a:moveTo>
                                  <a:pt x="1157" y="128"/>
                                </a:moveTo>
                                <a:lnTo>
                                  <a:pt x="1113" y="128"/>
                                </a:lnTo>
                                <a:lnTo>
                                  <a:pt x="1113" y="172"/>
                                </a:lnTo>
                                <a:lnTo>
                                  <a:pt x="1157" y="172"/>
                                </a:lnTo>
                                <a:lnTo>
                                  <a:pt x="1157" y="128"/>
                                </a:lnTo>
                                <a:close/>
                                <a:moveTo>
                                  <a:pt x="1414" y="0"/>
                                </a:moveTo>
                                <a:lnTo>
                                  <a:pt x="1371" y="0"/>
                                </a:lnTo>
                                <a:lnTo>
                                  <a:pt x="1370" y="0"/>
                                </a:lnTo>
                                <a:lnTo>
                                  <a:pt x="1370" y="44"/>
                                </a:lnTo>
                                <a:lnTo>
                                  <a:pt x="1370" y="85"/>
                                </a:lnTo>
                                <a:lnTo>
                                  <a:pt x="1328" y="85"/>
                                </a:lnTo>
                                <a:lnTo>
                                  <a:pt x="1327" y="85"/>
                                </a:lnTo>
                                <a:lnTo>
                                  <a:pt x="1285" y="85"/>
                                </a:lnTo>
                                <a:lnTo>
                                  <a:pt x="1285" y="44"/>
                                </a:lnTo>
                                <a:lnTo>
                                  <a:pt x="1327" y="44"/>
                                </a:lnTo>
                                <a:lnTo>
                                  <a:pt x="1328" y="44"/>
                                </a:lnTo>
                                <a:lnTo>
                                  <a:pt x="1370" y="44"/>
                                </a:lnTo>
                                <a:lnTo>
                                  <a:pt x="1370" y="0"/>
                                </a:lnTo>
                                <a:lnTo>
                                  <a:pt x="1328" y="0"/>
                                </a:lnTo>
                                <a:lnTo>
                                  <a:pt x="1327" y="0"/>
                                </a:lnTo>
                                <a:lnTo>
                                  <a:pt x="1284" y="0"/>
                                </a:lnTo>
                                <a:lnTo>
                                  <a:pt x="1284" y="42"/>
                                </a:lnTo>
                                <a:lnTo>
                                  <a:pt x="1242" y="42"/>
                                </a:lnTo>
                                <a:lnTo>
                                  <a:pt x="1241" y="42"/>
                                </a:lnTo>
                                <a:lnTo>
                                  <a:pt x="1200" y="42"/>
                                </a:lnTo>
                                <a:lnTo>
                                  <a:pt x="1198" y="42"/>
                                </a:lnTo>
                                <a:lnTo>
                                  <a:pt x="1157" y="42"/>
                                </a:lnTo>
                                <a:lnTo>
                                  <a:pt x="1156" y="42"/>
                                </a:lnTo>
                                <a:lnTo>
                                  <a:pt x="1114" y="42"/>
                                </a:lnTo>
                                <a:lnTo>
                                  <a:pt x="1113" y="42"/>
                                </a:lnTo>
                                <a:lnTo>
                                  <a:pt x="1071" y="42"/>
                                </a:lnTo>
                                <a:lnTo>
                                  <a:pt x="1071" y="0"/>
                                </a:lnTo>
                                <a:lnTo>
                                  <a:pt x="1028" y="0"/>
                                </a:lnTo>
                                <a:lnTo>
                                  <a:pt x="1027" y="0"/>
                                </a:lnTo>
                                <a:lnTo>
                                  <a:pt x="1027" y="44"/>
                                </a:lnTo>
                                <a:lnTo>
                                  <a:pt x="1027" y="85"/>
                                </a:lnTo>
                                <a:lnTo>
                                  <a:pt x="986" y="85"/>
                                </a:lnTo>
                                <a:lnTo>
                                  <a:pt x="986" y="44"/>
                                </a:lnTo>
                                <a:lnTo>
                                  <a:pt x="1027" y="44"/>
                                </a:lnTo>
                                <a:lnTo>
                                  <a:pt x="1027" y="0"/>
                                </a:lnTo>
                                <a:lnTo>
                                  <a:pt x="984" y="0"/>
                                </a:lnTo>
                                <a:lnTo>
                                  <a:pt x="984" y="42"/>
                                </a:lnTo>
                                <a:lnTo>
                                  <a:pt x="943" y="42"/>
                                </a:lnTo>
                                <a:lnTo>
                                  <a:pt x="943" y="0"/>
                                </a:lnTo>
                                <a:lnTo>
                                  <a:pt x="900" y="0"/>
                                </a:lnTo>
                                <a:lnTo>
                                  <a:pt x="899" y="0"/>
                                </a:lnTo>
                                <a:lnTo>
                                  <a:pt x="857" y="0"/>
                                </a:lnTo>
                                <a:lnTo>
                                  <a:pt x="856" y="0"/>
                                </a:lnTo>
                                <a:lnTo>
                                  <a:pt x="814" y="0"/>
                                </a:lnTo>
                                <a:lnTo>
                                  <a:pt x="813" y="0"/>
                                </a:lnTo>
                                <a:lnTo>
                                  <a:pt x="813" y="44"/>
                                </a:lnTo>
                                <a:lnTo>
                                  <a:pt x="813" y="85"/>
                                </a:lnTo>
                                <a:lnTo>
                                  <a:pt x="772" y="85"/>
                                </a:lnTo>
                                <a:lnTo>
                                  <a:pt x="772" y="44"/>
                                </a:lnTo>
                                <a:lnTo>
                                  <a:pt x="813" y="44"/>
                                </a:lnTo>
                                <a:lnTo>
                                  <a:pt x="813" y="0"/>
                                </a:lnTo>
                                <a:lnTo>
                                  <a:pt x="770" y="0"/>
                                </a:lnTo>
                                <a:lnTo>
                                  <a:pt x="770" y="42"/>
                                </a:lnTo>
                                <a:lnTo>
                                  <a:pt x="729" y="42"/>
                                </a:lnTo>
                                <a:lnTo>
                                  <a:pt x="729" y="0"/>
                                </a:lnTo>
                                <a:lnTo>
                                  <a:pt x="685" y="0"/>
                                </a:lnTo>
                                <a:lnTo>
                                  <a:pt x="685" y="44"/>
                                </a:lnTo>
                                <a:lnTo>
                                  <a:pt x="728" y="44"/>
                                </a:lnTo>
                                <a:lnTo>
                                  <a:pt x="728" y="85"/>
                                </a:lnTo>
                                <a:lnTo>
                                  <a:pt x="685" y="85"/>
                                </a:lnTo>
                                <a:lnTo>
                                  <a:pt x="685" y="128"/>
                                </a:lnTo>
                                <a:lnTo>
                                  <a:pt x="643" y="128"/>
                                </a:lnTo>
                                <a:lnTo>
                                  <a:pt x="643" y="85"/>
                                </a:lnTo>
                                <a:lnTo>
                                  <a:pt x="600" y="85"/>
                                </a:lnTo>
                                <a:lnTo>
                                  <a:pt x="600" y="42"/>
                                </a:lnTo>
                                <a:lnTo>
                                  <a:pt x="556" y="42"/>
                                </a:lnTo>
                                <a:lnTo>
                                  <a:pt x="556" y="85"/>
                                </a:lnTo>
                                <a:lnTo>
                                  <a:pt x="515" y="85"/>
                                </a:lnTo>
                                <a:lnTo>
                                  <a:pt x="514" y="85"/>
                                </a:lnTo>
                                <a:lnTo>
                                  <a:pt x="514" y="129"/>
                                </a:lnTo>
                                <a:lnTo>
                                  <a:pt x="514" y="171"/>
                                </a:lnTo>
                                <a:lnTo>
                                  <a:pt x="472" y="171"/>
                                </a:lnTo>
                                <a:lnTo>
                                  <a:pt x="472" y="129"/>
                                </a:lnTo>
                                <a:lnTo>
                                  <a:pt x="514" y="129"/>
                                </a:lnTo>
                                <a:lnTo>
                                  <a:pt x="514" y="85"/>
                                </a:lnTo>
                                <a:lnTo>
                                  <a:pt x="472" y="85"/>
                                </a:lnTo>
                                <a:lnTo>
                                  <a:pt x="471" y="85"/>
                                </a:lnTo>
                                <a:lnTo>
                                  <a:pt x="429" y="85"/>
                                </a:lnTo>
                                <a:lnTo>
                                  <a:pt x="428" y="85"/>
                                </a:lnTo>
                                <a:lnTo>
                                  <a:pt x="386" y="85"/>
                                </a:lnTo>
                                <a:lnTo>
                                  <a:pt x="386" y="42"/>
                                </a:lnTo>
                                <a:lnTo>
                                  <a:pt x="344" y="42"/>
                                </a:lnTo>
                                <a:lnTo>
                                  <a:pt x="342" y="42"/>
                                </a:lnTo>
                                <a:lnTo>
                                  <a:pt x="301" y="42"/>
                                </a:lnTo>
                                <a:lnTo>
                                  <a:pt x="300" y="42"/>
                                </a:lnTo>
                                <a:lnTo>
                                  <a:pt x="258" y="42"/>
                                </a:lnTo>
                                <a:lnTo>
                                  <a:pt x="257" y="42"/>
                                </a:lnTo>
                                <a:lnTo>
                                  <a:pt x="215" y="42"/>
                                </a:lnTo>
                                <a:lnTo>
                                  <a:pt x="214" y="42"/>
                                </a:lnTo>
                                <a:lnTo>
                                  <a:pt x="172" y="42"/>
                                </a:lnTo>
                                <a:lnTo>
                                  <a:pt x="171" y="42"/>
                                </a:lnTo>
                                <a:lnTo>
                                  <a:pt x="128" y="42"/>
                                </a:lnTo>
                                <a:lnTo>
                                  <a:pt x="128" y="86"/>
                                </a:lnTo>
                                <a:lnTo>
                                  <a:pt x="171" y="86"/>
                                </a:lnTo>
                                <a:lnTo>
                                  <a:pt x="172" y="86"/>
                                </a:lnTo>
                                <a:lnTo>
                                  <a:pt x="214" y="86"/>
                                </a:lnTo>
                                <a:lnTo>
                                  <a:pt x="215" y="86"/>
                                </a:lnTo>
                                <a:lnTo>
                                  <a:pt x="257" y="86"/>
                                </a:lnTo>
                                <a:lnTo>
                                  <a:pt x="258" y="86"/>
                                </a:lnTo>
                                <a:lnTo>
                                  <a:pt x="300" y="86"/>
                                </a:lnTo>
                                <a:lnTo>
                                  <a:pt x="301" y="86"/>
                                </a:lnTo>
                                <a:lnTo>
                                  <a:pt x="342" y="86"/>
                                </a:lnTo>
                                <a:lnTo>
                                  <a:pt x="342" y="129"/>
                                </a:lnTo>
                                <a:lnTo>
                                  <a:pt x="385" y="129"/>
                                </a:lnTo>
                                <a:lnTo>
                                  <a:pt x="386" y="129"/>
                                </a:lnTo>
                                <a:lnTo>
                                  <a:pt x="428" y="129"/>
                                </a:lnTo>
                                <a:lnTo>
                                  <a:pt x="428" y="171"/>
                                </a:lnTo>
                                <a:lnTo>
                                  <a:pt x="386" y="171"/>
                                </a:lnTo>
                                <a:lnTo>
                                  <a:pt x="385" y="171"/>
                                </a:lnTo>
                                <a:lnTo>
                                  <a:pt x="342" y="171"/>
                                </a:lnTo>
                                <a:lnTo>
                                  <a:pt x="342" y="215"/>
                                </a:lnTo>
                                <a:lnTo>
                                  <a:pt x="385" y="215"/>
                                </a:lnTo>
                                <a:lnTo>
                                  <a:pt x="386" y="215"/>
                                </a:lnTo>
                                <a:lnTo>
                                  <a:pt x="429" y="215"/>
                                </a:lnTo>
                                <a:lnTo>
                                  <a:pt x="429" y="172"/>
                                </a:lnTo>
                                <a:lnTo>
                                  <a:pt x="471" y="172"/>
                                </a:lnTo>
                                <a:lnTo>
                                  <a:pt x="471" y="215"/>
                                </a:lnTo>
                                <a:lnTo>
                                  <a:pt x="515" y="215"/>
                                </a:lnTo>
                                <a:lnTo>
                                  <a:pt x="515" y="172"/>
                                </a:lnTo>
                                <a:lnTo>
                                  <a:pt x="556" y="172"/>
                                </a:lnTo>
                                <a:lnTo>
                                  <a:pt x="556" y="215"/>
                                </a:lnTo>
                                <a:lnTo>
                                  <a:pt x="599" y="215"/>
                                </a:lnTo>
                                <a:lnTo>
                                  <a:pt x="600" y="215"/>
                                </a:lnTo>
                                <a:lnTo>
                                  <a:pt x="642" y="215"/>
                                </a:lnTo>
                                <a:lnTo>
                                  <a:pt x="643" y="215"/>
                                </a:lnTo>
                                <a:lnTo>
                                  <a:pt x="686" y="215"/>
                                </a:lnTo>
                                <a:lnTo>
                                  <a:pt x="686" y="172"/>
                                </a:lnTo>
                                <a:lnTo>
                                  <a:pt x="728" y="172"/>
                                </a:lnTo>
                                <a:lnTo>
                                  <a:pt x="728" y="215"/>
                                </a:lnTo>
                                <a:lnTo>
                                  <a:pt x="770" y="215"/>
                                </a:lnTo>
                                <a:lnTo>
                                  <a:pt x="772" y="215"/>
                                </a:lnTo>
                                <a:lnTo>
                                  <a:pt x="814" y="215"/>
                                </a:lnTo>
                                <a:lnTo>
                                  <a:pt x="814" y="171"/>
                                </a:lnTo>
                                <a:lnTo>
                                  <a:pt x="772" y="171"/>
                                </a:lnTo>
                                <a:lnTo>
                                  <a:pt x="772" y="129"/>
                                </a:lnTo>
                                <a:lnTo>
                                  <a:pt x="813" y="129"/>
                                </a:lnTo>
                                <a:lnTo>
                                  <a:pt x="814" y="129"/>
                                </a:lnTo>
                                <a:lnTo>
                                  <a:pt x="856" y="129"/>
                                </a:lnTo>
                                <a:lnTo>
                                  <a:pt x="856" y="171"/>
                                </a:lnTo>
                                <a:lnTo>
                                  <a:pt x="856" y="172"/>
                                </a:lnTo>
                                <a:lnTo>
                                  <a:pt x="856" y="215"/>
                                </a:lnTo>
                                <a:lnTo>
                                  <a:pt x="900" y="215"/>
                                </a:lnTo>
                                <a:lnTo>
                                  <a:pt x="900" y="172"/>
                                </a:lnTo>
                                <a:lnTo>
                                  <a:pt x="900" y="171"/>
                                </a:lnTo>
                                <a:lnTo>
                                  <a:pt x="900" y="128"/>
                                </a:lnTo>
                                <a:lnTo>
                                  <a:pt x="857" y="128"/>
                                </a:lnTo>
                                <a:lnTo>
                                  <a:pt x="857" y="86"/>
                                </a:lnTo>
                                <a:lnTo>
                                  <a:pt x="857" y="85"/>
                                </a:lnTo>
                                <a:lnTo>
                                  <a:pt x="857" y="44"/>
                                </a:lnTo>
                                <a:lnTo>
                                  <a:pt x="899" y="44"/>
                                </a:lnTo>
                                <a:lnTo>
                                  <a:pt x="900" y="44"/>
                                </a:lnTo>
                                <a:lnTo>
                                  <a:pt x="942" y="44"/>
                                </a:lnTo>
                                <a:lnTo>
                                  <a:pt x="942" y="85"/>
                                </a:lnTo>
                                <a:lnTo>
                                  <a:pt x="942" y="86"/>
                                </a:lnTo>
                                <a:lnTo>
                                  <a:pt x="942" y="128"/>
                                </a:lnTo>
                                <a:lnTo>
                                  <a:pt x="942" y="129"/>
                                </a:lnTo>
                                <a:lnTo>
                                  <a:pt x="942" y="172"/>
                                </a:lnTo>
                                <a:lnTo>
                                  <a:pt x="984" y="172"/>
                                </a:lnTo>
                                <a:lnTo>
                                  <a:pt x="984" y="215"/>
                                </a:lnTo>
                                <a:lnTo>
                                  <a:pt x="1027" y="215"/>
                                </a:lnTo>
                                <a:lnTo>
                                  <a:pt x="1028" y="215"/>
                                </a:lnTo>
                                <a:lnTo>
                                  <a:pt x="1071" y="215"/>
                                </a:lnTo>
                                <a:lnTo>
                                  <a:pt x="1071" y="172"/>
                                </a:lnTo>
                                <a:lnTo>
                                  <a:pt x="1071" y="171"/>
                                </a:lnTo>
                                <a:lnTo>
                                  <a:pt x="1071" y="129"/>
                                </a:lnTo>
                                <a:lnTo>
                                  <a:pt x="1071" y="128"/>
                                </a:lnTo>
                                <a:lnTo>
                                  <a:pt x="1071" y="86"/>
                                </a:lnTo>
                                <a:lnTo>
                                  <a:pt x="1113" y="86"/>
                                </a:lnTo>
                                <a:lnTo>
                                  <a:pt x="1114" y="86"/>
                                </a:lnTo>
                                <a:lnTo>
                                  <a:pt x="1156" y="86"/>
                                </a:lnTo>
                                <a:lnTo>
                                  <a:pt x="1157" y="86"/>
                                </a:lnTo>
                                <a:lnTo>
                                  <a:pt x="1198" y="86"/>
                                </a:lnTo>
                                <a:lnTo>
                                  <a:pt x="1198" y="128"/>
                                </a:lnTo>
                                <a:lnTo>
                                  <a:pt x="1198" y="129"/>
                                </a:lnTo>
                                <a:lnTo>
                                  <a:pt x="1198" y="172"/>
                                </a:lnTo>
                                <a:lnTo>
                                  <a:pt x="1242" y="172"/>
                                </a:lnTo>
                                <a:lnTo>
                                  <a:pt x="1242" y="129"/>
                                </a:lnTo>
                                <a:lnTo>
                                  <a:pt x="1242" y="128"/>
                                </a:lnTo>
                                <a:lnTo>
                                  <a:pt x="1242" y="86"/>
                                </a:lnTo>
                                <a:lnTo>
                                  <a:pt x="1284" y="86"/>
                                </a:lnTo>
                                <a:lnTo>
                                  <a:pt x="1284" y="128"/>
                                </a:lnTo>
                                <a:lnTo>
                                  <a:pt x="1284" y="129"/>
                                </a:lnTo>
                                <a:lnTo>
                                  <a:pt x="1284" y="172"/>
                                </a:lnTo>
                                <a:lnTo>
                                  <a:pt x="1327" y="172"/>
                                </a:lnTo>
                                <a:lnTo>
                                  <a:pt x="1328" y="172"/>
                                </a:lnTo>
                                <a:lnTo>
                                  <a:pt x="1371" y="172"/>
                                </a:lnTo>
                                <a:lnTo>
                                  <a:pt x="1371" y="129"/>
                                </a:lnTo>
                                <a:lnTo>
                                  <a:pt x="1371" y="128"/>
                                </a:lnTo>
                                <a:lnTo>
                                  <a:pt x="1371" y="86"/>
                                </a:lnTo>
                                <a:lnTo>
                                  <a:pt x="1414" y="86"/>
                                </a:lnTo>
                                <a:lnTo>
                                  <a:pt x="1414" y="44"/>
                                </a:lnTo>
                                <a:lnTo>
                                  <a:pt x="1414" y="42"/>
                                </a:lnTo>
                                <a:lnTo>
                                  <a:pt x="14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docshape61"/>
                        <wps:cNvSpPr>
                          <a:spLocks/>
                        </wps:cNvSpPr>
                        <wps:spPr bwMode="auto">
                          <a:xfrm>
                            <a:off x="9266" y="-1465"/>
                            <a:ext cx="1414" cy="1414"/>
                          </a:xfrm>
                          <a:custGeom>
                            <a:avLst/>
                            <a:gdLst>
                              <a:gd name="T0" fmla="+- 0 9266 9266"/>
                              <a:gd name="T1" fmla="*/ T0 w 1414"/>
                              <a:gd name="T2" fmla="+- 0 -1209 -1465"/>
                              <a:gd name="T3" fmla="*/ -1209 h 1414"/>
                              <a:gd name="T4" fmla="+- 0 9309 9266"/>
                              <a:gd name="T5" fmla="*/ T4 w 1414"/>
                              <a:gd name="T6" fmla="+- 0 -1209 -1465"/>
                              <a:gd name="T7" fmla="*/ -1209 h 1414"/>
                              <a:gd name="T8" fmla="+- 0 9995 9266"/>
                              <a:gd name="T9" fmla="*/ T8 w 1414"/>
                              <a:gd name="T10" fmla="+- 0 -266 -1465"/>
                              <a:gd name="T11" fmla="*/ -266 h 1414"/>
                              <a:gd name="T12" fmla="+- 0 9908 9266"/>
                              <a:gd name="T13" fmla="*/ T12 w 1414"/>
                              <a:gd name="T14" fmla="+- 0 -224 -1465"/>
                              <a:gd name="T15" fmla="*/ -224 h 1414"/>
                              <a:gd name="T16" fmla="+- 0 9908 9266"/>
                              <a:gd name="T17" fmla="*/ T16 w 1414"/>
                              <a:gd name="T18" fmla="+- 0 -138 -1465"/>
                              <a:gd name="T19" fmla="*/ -138 h 1414"/>
                              <a:gd name="T20" fmla="+- 0 9822 9266"/>
                              <a:gd name="T21" fmla="*/ T20 w 1414"/>
                              <a:gd name="T22" fmla="+- 0 -95 -1465"/>
                              <a:gd name="T23" fmla="*/ -95 h 1414"/>
                              <a:gd name="T24" fmla="+- 0 9824 9266"/>
                              <a:gd name="T25" fmla="*/ T24 w 1414"/>
                              <a:gd name="T26" fmla="+- 0 -180 -1465"/>
                              <a:gd name="T27" fmla="*/ -180 h 1414"/>
                              <a:gd name="T28" fmla="+- 0 9822 9266"/>
                              <a:gd name="T29" fmla="*/ T28 w 1414"/>
                              <a:gd name="T30" fmla="+- 0 -224 -1465"/>
                              <a:gd name="T31" fmla="*/ -224 h 1414"/>
                              <a:gd name="T32" fmla="+- 0 9737 9266"/>
                              <a:gd name="T33" fmla="*/ T32 w 1414"/>
                              <a:gd name="T34" fmla="+- 0 -138 -1465"/>
                              <a:gd name="T35" fmla="*/ -138 h 1414"/>
                              <a:gd name="T36" fmla="+- 0 9695 9266"/>
                              <a:gd name="T37" fmla="*/ T36 w 1414"/>
                              <a:gd name="T38" fmla="+- 0 -222 -1465"/>
                              <a:gd name="T39" fmla="*/ -222 h 1414"/>
                              <a:gd name="T40" fmla="+- 0 9694 9266"/>
                              <a:gd name="T41" fmla="*/ T40 w 1414"/>
                              <a:gd name="T42" fmla="+- 0 -224 -1465"/>
                              <a:gd name="T43" fmla="*/ -224 h 1414"/>
                              <a:gd name="T44" fmla="+- 0 9608 9266"/>
                              <a:gd name="T45" fmla="*/ T44 w 1414"/>
                              <a:gd name="T46" fmla="+- 0 -224 -1465"/>
                              <a:gd name="T47" fmla="*/ -224 h 1414"/>
                              <a:gd name="T48" fmla="+- 0 9608 9266"/>
                              <a:gd name="T49" fmla="*/ T48 w 1414"/>
                              <a:gd name="T50" fmla="+- 0 -137 -1465"/>
                              <a:gd name="T51" fmla="*/ -137 h 1414"/>
                              <a:gd name="T52" fmla="+- 0 9608 9266"/>
                              <a:gd name="T53" fmla="*/ T52 w 1414"/>
                              <a:gd name="T54" fmla="+- 0 -51 -1465"/>
                              <a:gd name="T55" fmla="*/ -51 h 1414"/>
                              <a:gd name="T56" fmla="+- 0 9695 9266"/>
                              <a:gd name="T57" fmla="*/ T56 w 1414"/>
                              <a:gd name="T58" fmla="+- 0 -94 -1465"/>
                              <a:gd name="T59" fmla="*/ -94 h 1414"/>
                              <a:gd name="T60" fmla="+- 0 9781 9266"/>
                              <a:gd name="T61" fmla="*/ T60 w 1414"/>
                              <a:gd name="T62" fmla="+- 0 -51 -1465"/>
                              <a:gd name="T63" fmla="*/ -51 h 1414"/>
                              <a:gd name="T64" fmla="+- 0 9866 9266"/>
                              <a:gd name="T65" fmla="*/ T64 w 1414"/>
                              <a:gd name="T66" fmla="+- 0 -51 -1465"/>
                              <a:gd name="T67" fmla="*/ -51 h 1414"/>
                              <a:gd name="T68" fmla="+- 0 9952 9266"/>
                              <a:gd name="T69" fmla="*/ T68 w 1414"/>
                              <a:gd name="T70" fmla="+- 0 -94 -1465"/>
                              <a:gd name="T71" fmla="*/ -94 h 1414"/>
                              <a:gd name="T72" fmla="+- 0 9995 9266"/>
                              <a:gd name="T73" fmla="*/ T72 w 1414"/>
                              <a:gd name="T74" fmla="+- 0 -181 -1465"/>
                              <a:gd name="T75" fmla="*/ -181 h 1414"/>
                              <a:gd name="T76" fmla="+- 0 9995 9266"/>
                              <a:gd name="T77" fmla="*/ T76 w 1414"/>
                              <a:gd name="T78" fmla="+- 0 -266 -1465"/>
                              <a:gd name="T79" fmla="*/ -266 h 1414"/>
                              <a:gd name="T80" fmla="+- 0 9994 9266"/>
                              <a:gd name="T81" fmla="*/ T80 w 1414"/>
                              <a:gd name="T82" fmla="+- 0 -95 -1465"/>
                              <a:gd name="T83" fmla="*/ -95 h 1414"/>
                              <a:gd name="T84" fmla="+- 0 10080 9266"/>
                              <a:gd name="T85" fmla="*/ T84 w 1414"/>
                              <a:gd name="T86" fmla="+- 0 -94 -1465"/>
                              <a:gd name="T87" fmla="*/ -94 h 1414"/>
                              <a:gd name="T88" fmla="+- 0 10036 9266"/>
                              <a:gd name="T89" fmla="*/ T88 w 1414"/>
                              <a:gd name="T90" fmla="+- 0 -180 -1465"/>
                              <a:gd name="T91" fmla="*/ -180 h 1414"/>
                              <a:gd name="T92" fmla="+- 0 10594 9266"/>
                              <a:gd name="T93" fmla="*/ T92 w 1414"/>
                              <a:gd name="T94" fmla="+- 0 -95 -1465"/>
                              <a:gd name="T95" fmla="*/ -95 h 1414"/>
                              <a:gd name="T96" fmla="+- 0 10594 9266"/>
                              <a:gd name="T97" fmla="*/ T96 w 1414"/>
                              <a:gd name="T98" fmla="+- 0 -181 -1465"/>
                              <a:gd name="T99" fmla="*/ -181 h 1414"/>
                              <a:gd name="T100" fmla="+- 0 10594 9266"/>
                              <a:gd name="T101" fmla="*/ T100 w 1414"/>
                              <a:gd name="T102" fmla="+- 0 -265 -1465"/>
                              <a:gd name="T103" fmla="*/ -265 h 1414"/>
                              <a:gd name="T104" fmla="+- 0 10550 9266"/>
                              <a:gd name="T105" fmla="*/ T104 w 1414"/>
                              <a:gd name="T106" fmla="+- 0 -222 -1465"/>
                              <a:gd name="T107" fmla="*/ -222 h 1414"/>
                              <a:gd name="T108" fmla="+- 0 10508 9266"/>
                              <a:gd name="T109" fmla="*/ T108 w 1414"/>
                              <a:gd name="T110" fmla="+- 0 -95 -1465"/>
                              <a:gd name="T111" fmla="*/ -95 h 1414"/>
                              <a:gd name="T112" fmla="+- 0 10508 9266"/>
                              <a:gd name="T113" fmla="*/ T112 w 1414"/>
                              <a:gd name="T114" fmla="+- 0 -181 -1465"/>
                              <a:gd name="T115" fmla="*/ -181 h 1414"/>
                              <a:gd name="T116" fmla="+- 0 10508 9266"/>
                              <a:gd name="T117" fmla="*/ T116 w 1414"/>
                              <a:gd name="T118" fmla="+- 0 -309 -1465"/>
                              <a:gd name="T119" fmla="*/ -309 h 1414"/>
                              <a:gd name="T120" fmla="+- 0 10466 9266"/>
                              <a:gd name="T121" fmla="*/ T120 w 1414"/>
                              <a:gd name="T122" fmla="+- 0 -138 -1465"/>
                              <a:gd name="T123" fmla="*/ -138 h 1414"/>
                              <a:gd name="T124" fmla="+- 0 10464 9266"/>
                              <a:gd name="T125" fmla="*/ T124 w 1414"/>
                              <a:gd name="T126" fmla="+- 0 -309 -1465"/>
                              <a:gd name="T127" fmla="*/ -309 h 1414"/>
                              <a:gd name="T128" fmla="+- 0 10423 9266"/>
                              <a:gd name="T129" fmla="*/ T128 w 1414"/>
                              <a:gd name="T130" fmla="+- 0 -181 -1465"/>
                              <a:gd name="T131" fmla="*/ -181 h 1414"/>
                              <a:gd name="T132" fmla="+- 0 10422 9266"/>
                              <a:gd name="T133" fmla="*/ T132 w 1414"/>
                              <a:gd name="T134" fmla="+- 0 -222 -1465"/>
                              <a:gd name="T135" fmla="*/ -222 h 1414"/>
                              <a:gd name="T136" fmla="+- 0 10423 9266"/>
                              <a:gd name="T137" fmla="*/ T136 w 1414"/>
                              <a:gd name="T138" fmla="+- 0 -266 -1465"/>
                              <a:gd name="T139" fmla="*/ -266 h 1414"/>
                              <a:gd name="T140" fmla="+- 0 10337 9266"/>
                              <a:gd name="T141" fmla="*/ T140 w 1414"/>
                              <a:gd name="T142" fmla="+- 0 -266 -1465"/>
                              <a:gd name="T143" fmla="*/ -266 h 1414"/>
                              <a:gd name="T144" fmla="+- 0 10293 9266"/>
                              <a:gd name="T145" fmla="*/ T144 w 1414"/>
                              <a:gd name="T146" fmla="+- 0 -265 -1465"/>
                              <a:gd name="T147" fmla="*/ -265 h 1414"/>
                              <a:gd name="T148" fmla="+- 0 10294 9266"/>
                              <a:gd name="T149" fmla="*/ T148 w 1414"/>
                              <a:gd name="T150" fmla="+- 0 -181 -1465"/>
                              <a:gd name="T151" fmla="*/ -181 h 1414"/>
                              <a:gd name="T152" fmla="+- 0 10250 9266"/>
                              <a:gd name="T153" fmla="*/ T152 w 1414"/>
                              <a:gd name="T154" fmla="+- 0 -137 -1465"/>
                              <a:gd name="T155" fmla="*/ -137 h 1414"/>
                              <a:gd name="T156" fmla="+- 0 10166 9266"/>
                              <a:gd name="T157" fmla="*/ T156 w 1414"/>
                              <a:gd name="T158" fmla="+- 0 -138 -1465"/>
                              <a:gd name="T159" fmla="*/ -138 h 1414"/>
                              <a:gd name="T160" fmla="+- 0 10252 9266"/>
                              <a:gd name="T161" fmla="*/ T160 w 1414"/>
                              <a:gd name="T162" fmla="+- 0 -222 -1465"/>
                              <a:gd name="T163" fmla="*/ -222 h 1414"/>
                              <a:gd name="T164" fmla="+- 0 10166 9266"/>
                              <a:gd name="T165" fmla="*/ T164 w 1414"/>
                              <a:gd name="T166" fmla="+- 0 -266 -1465"/>
                              <a:gd name="T167" fmla="*/ -266 h 1414"/>
                              <a:gd name="T168" fmla="+- 0 10165 9266"/>
                              <a:gd name="T169" fmla="*/ T168 w 1414"/>
                              <a:gd name="T170" fmla="+- 0 -222 -1465"/>
                              <a:gd name="T171" fmla="*/ -222 h 1414"/>
                              <a:gd name="T172" fmla="+- 0 10165 9266"/>
                              <a:gd name="T173" fmla="*/ T172 w 1414"/>
                              <a:gd name="T174" fmla="+- 0 -137 -1465"/>
                              <a:gd name="T175" fmla="*/ -137 h 1414"/>
                              <a:gd name="T176" fmla="+- 0 10166 9266"/>
                              <a:gd name="T177" fmla="*/ T176 w 1414"/>
                              <a:gd name="T178" fmla="+- 0 -51 -1465"/>
                              <a:gd name="T179" fmla="*/ -51 h 1414"/>
                              <a:gd name="T180" fmla="+- 0 10250 9266"/>
                              <a:gd name="T181" fmla="*/ T180 w 1414"/>
                              <a:gd name="T182" fmla="+- 0 -51 -1465"/>
                              <a:gd name="T183" fmla="*/ -51 h 1414"/>
                              <a:gd name="T184" fmla="+- 0 10336 9266"/>
                              <a:gd name="T185" fmla="*/ T184 w 1414"/>
                              <a:gd name="T186" fmla="+- 0 -51 -1465"/>
                              <a:gd name="T187" fmla="*/ -51 h 1414"/>
                              <a:gd name="T188" fmla="+- 0 10337 9266"/>
                              <a:gd name="T189" fmla="*/ T188 w 1414"/>
                              <a:gd name="T190" fmla="+- 0 -95 -1465"/>
                              <a:gd name="T191" fmla="*/ -95 h 1414"/>
                              <a:gd name="T192" fmla="+- 0 10337 9266"/>
                              <a:gd name="T193" fmla="*/ T192 w 1414"/>
                              <a:gd name="T194" fmla="+- 0 -137 -1465"/>
                              <a:gd name="T195" fmla="*/ -137 h 1414"/>
                              <a:gd name="T196" fmla="+- 0 10422 9266"/>
                              <a:gd name="T197" fmla="*/ T196 w 1414"/>
                              <a:gd name="T198" fmla="+- 0 -137 -1465"/>
                              <a:gd name="T199" fmla="*/ -137 h 1414"/>
                              <a:gd name="T200" fmla="+- 0 10422 9266"/>
                              <a:gd name="T201" fmla="*/ T200 w 1414"/>
                              <a:gd name="T202" fmla="+- 0 -95 -1465"/>
                              <a:gd name="T203" fmla="*/ -95 h 1414"/>
                              <a:gd name="T204" fmla="+- 0 10507 9266"/>
                              <a:gd name="T205" fmla="*/ T204 w 1414"/>
                              <a:gd name="T206" fmla="+- 0 -94 -1465"/>
                              <a:gd name="T207" fmla="*/ -94 h 1414"/>
                              <a:gd name="T208" fmla="+- 0 10593 9266"/>
                              <a:gd name="T209" fmla="*/ T208 w 1414"/>
                              <a:gd name="T210" fmla="+- 0 -94 -1465"/>
                              <a:gd name="T211" fmla="*/ -94 h 1414"/>
                              <a:gd name="T212" fmla="+- 0 10680 9266"/>
                              <a:gd name="T213" fmla="*/ T212 w 1414"/>
                              <a:gd name="T214" fmla="+- 0 -266 -1465"/>
                              <a:gd name="T215" fmla="*/ -266 h 1414"/>
                              <a:gd name="T216" fmla="+- 0 10636 9266"/>
                              <a:gd name="T217" fmla="*/ T216 w 1414"/>
                              <a:gd name="T218" fmla="+- 0 -180 -1465"/>
                              <a:gd name="T219" fmla="*/ -180 h 1414"/>
                              <a:gd name="T220" fmla="+- 0 10680 9266"/>
                              <a:gd name="T221" fmla="*/ T220 w 1414"/>
                              <a:gd name="T222" fmla="+- 0 -266 -1465"/>
                              <a:gd name="T223" fmla="*/ -266 h 14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414" h="1414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"/>
                                </a:lnTo>
                                <a:lnTo>
                                  <a:pt x="0" y="256"/>
                                </a:lnTo>
                                <a:lnTo>
                                  <a:pt x="0" y="300"/>
                                </a:lnTo>
                                <a:lnTo>
                                  <a:pt x="300" y="300"/>
                                </a:lnTo>
                                <a:lnTo>
                                  <a:pt x="300" y="256"/>
                                </a:lnTo>
                                <a:lnTo>
                                  <a:pt x="43" y="256"/>
                                </a:lnTo>
                                <a:lnTo>
                                  <a:pt x="43" y="42"/>
                                </a:lnTo>
                                <a:lnTo>
                                  <a:pt x="300" y="42"/>
                                </a:lnTo>
                                <a:lnTo>
                                  <a:pt x="300" y="0"/>
                                </a:lnTo>
                                <a:close/>
                                <a:moveTo>
                                  <a:pt x="729" y="1199"/>
                                </a:moveTo>
                                <a:lnTo>
                                  <a:pt x="686" y="1199"/>
                                </a:lnTo>
                                <a:lnTo>
                                  <a:pt x="685" y="1199"/>
                                </a:lnTo>
                                <a:lnTo>
                                  <a:pt x="642" y="1199"/>
                                </a:lnTo>
                                <a:lnTo>
                                  <a:pt x="642" y="1241"/>
                                </a:lnTo>
                                <a:lnTo>
                                  <a:pt x="642" y="1243"/>
                                </a:lnTo>
                                <a:lnTo>
                                  <a:pt x="642" y="1284"/>
                                </a:lnTo>
                                <a:lnTo>
                                  <a:pt x="642" y="1285"/>
                                </a:lnTo>
                                <a:lnTo>
                                  <a:pt x="642" y="1327"/>
                                </a:lnTo>
                                <a:lnTo>
                                  <a:pt x="599" y="1327"/>
                                </a:lnTo>
                                <a:lnTo>
                                  <a:pt x="599" y="1370"/>
                                </a:lnTo>
                                <a:lnTo>
                                  <a:pt x="558" y="1370"/>
                                </a:lnTo>
                                <a:lnTo>
                                  <a:pt x="556" y="1370"/>
                                </a:lnTo>
                                <a:lnTo>
                                  <a:pt x="515" y="1370"/>
                                </a:lnTo>
                                <a:lnTo>
                                  <a:pt x="515" y="1328"/>
                                </a:lnTo>
                                <a:lnTo>
                                  <a:pt x="558" y="1328"/>
                                </a:lnTo>
                                <a:lnTo>
                                  <a:pt x="558" y="1285"/>
                                </a:lnTo>
                                <a:lnTo>
                                  <a:pt x="600" y="1285"/>
                                </a:lnTo>
                                <a:lnTo>
                                  <a:pt x="600" y="1241"/>
                                </a:lnTo>
                                <a:lnTo>
                                  <a:pt x="558" y="1241"/>
                                </a:lnTo>
                                <a:lnTo>
                                  <a:pt x="556" y="1241"/>
                                </a:lnTo>
                                <a:lnTo>
                                  <a:pt x="514" y="1241"/>
                                </a:lnTo>
                                <a:lnTo>
                                  <a:pt x="514" y="1284"/>
                                </a:lnTo>
                                <a:lnTo>
                                  <a:pt x="471" y="1284"/>
                                </a:lnTo>
                                <a:lnTo>
                                  <a:pt x="471" y="1327"/>
                                </a:lnTo>
                                <a:lnTo>
                                  <a:pt x="429" y="1327"/>
                                </a:lnTo>
                                <a:lnTo>
                                  <a:pt x="429" y="1285"/>
                                </a:lnTo>
                                <a:lnTo>
                                  <a:pt x="429" y="1284"/>
                                </a:lnTo>
                                <a:lnTo>
                                  <a:pt x="429" y="1243"/>
                                </a:lnTo>
                                <a:lnTo>
                                  <a:pt x="472" y="1243"/>
                                </a:lnTo>
                                <a:lnTo>
                                  <a:pt x="472" y="1199"/>
                                </a:lnTo>
                                <a:lnTo>
                                  <a:pt x="428" y="1199"/>
                                </a:lnTo>
                                <a:lnTo>
                                  <a:pt x="428" y="1241"/>
                                </a:lnTo>
                                <a:lnTo>
                                  <a:pt x="386" y="1241"/>
                                </a:lnTo>
                                <a:lnTo>
                                  <a:pt x="386" y="1199"/>
                                </a:lnTo>
                                <a:lnTo>
                                  <a:pt x="342" y="1199"/>
                                </a:lnTo>
                                <a:lnTo>
                                  <a:pt x="342" y="1241"/>
                                </a:lnTo>
                                <a:lnTo>
                                  <a:pt x="342" y="1243"/>
                                </a:lnTo>
                                <a:lnTo>
                                  <a:pt x="342" y="1284"/>
                                </a:lnTo>
                                <a:lnTo>
                                  <a:pt x="342" y="1285"/>
                                </a:lnTo>
                                <a:lnTo>
                                  <a:pt x="342" y="1328"/>
                                </a:lnTo>
                                <a:lnTo>
                                  <a:pt x="385" y="1328"/>
                                </a:lnTo>
                                <a:lnTo>
                                  <a:pt x="385" y="1370"/>
                                </a:lnTo>
                                <a:lnTo>
                                  <a:pt x="342" y="1370"/>
                                </a:lnTo>
                                <a:lnTo>
                                  <a:pt x="342" y="1414"/>
                                </a:lnTo>
                                <a:lnTo>
                                  <a:pt x="385" y="1414"/>
                                </a:lnTo>
                                <a:lnTo>
                                  <a:pt x="386" y="1414"/>
                                </a:lnTo>
                                <a:lnTo>
                                  <a:pt x="429" y="1414"/>
                                </a:lnTo>
                                <a:lnTo>
                                  <a:pt x="429" y="1371"/>
                                </a:lnTo>
                                <a:lnTo>
                                  <a:pt x="471" y="1371"/>
                                </a:lnTo>
                                <a:lnTo>
                                  <a:pt x="471" y="1414"/>
                                </a:lnTo>
                                <a:lnTo>
                                  <a:pt x="514" y="1414"/>
                                </a:lnTo>
                                <a:lnTo>
                                  <a:pt x="515" y="1414"/>
                                </a:lnTo>
                                <a:lnTo>
                                  <a:pt x="556" y="1414"/>
                                </a:lnTo>
                                <a:lnTo>
                                  <a:pt x="558" y="1414"/>
                                </a:lnTo>
                                <a:lnTo>
                                  <a:pt x="599" y="1414"/>
                                </a:lnTo>
                                <a:lnTo>
                                  <a:pt x="600" y="1414"/>
                                </a:lnTo>
                                <a:lnTo>
                                  <a:pt x="642" y="1414"/>
                                </a:lnTo>
                                <a:lnTo>
                                  <a:pt x="643" y="1414"/>
                                </a:lnTo>
                                <a:lnTo>
                                  <a:pt x="686" y="1414"/>
                                </a:lnTo>
                                <a:lnTo>
                                  <a:pt x="686" y="1371"/>
                                </a:lnTo>
                                <a:lnTo>
                                  <a:pt x="686" y="1370"/>
                                </a:lnTo>
                                <a:lnTo>
                                  <a:pt x="686" y="1328"/>
                                </a:lnTo>
                                <a:lnTo>
                                  <a:pt x="729" y="1328"/>
                                </a:lnTo>
                                <a:lnTo>
                                  <a:pt x="729" y="1284"/>
                                </a:lnTo>
                                <a:lnTo>
                                  <a:pt x="686" y="1284"/>
                                </a:lnTo>
                                <a:lnTo>
                                  <a:pt x="686" y="1243"/>
                                </a:lnTo>
                                <a:lnTo>
                                  <a:pt x="729" y="1243"/>
                                </a:lnTo>
                                <a:lnTo>
                                  <a:pt x="729" y="1199"/>
                                </a:lnTo>
                                <a:close/>
                                <a:moveTo>
                                  <a:pt x="814" y="1327"/>
                                </a:moveTo>
                                <a:lnTo>
                                  <a:pt x="770" y="1327"/>
                                </a:lnTo>
                                <a:lnTo>
                                  <a:pt x="770" y="1370"/>
                                </a:lnTo>
                                <a:lnTo>
                                  <a:pt x="728" y="1370"/>
                                </a:lnTo>
                                <a:lnTo>
                                  <a:pt x="728" y="1414"/>
                                </a:lnTo>
                                <a:lnTo>
                                  <a:pt x="772" y="1414"/>
                                </a:lnTo>
                                <a:lnTo>
                                  <a:pt x="772" y="1371"/>
                                </a:lnTo>
                                <a:lnTo>
                                  <a:pt x="814" y="1371"/>
                                </a:lnTo>
                                <a:lnTo>
                                  <a:pt x="814" y="1327"/>
                                </a:lnTo>
                                <a:close/>
                                <a:moveTo>
                                  <a:pt x="814" y="1241"/>
                                </a:moveTo>
                                <a:lnTo>
                                  <a:pt x="770" y="1241"/>
                                </a:lnTo>
                                <a:lnTo>
                                  <a:pt x="770" y="1285"/>
                                </a:lnTo>
                                <a:lnTo>
                                  <a:pt x="814" y="1285"/>
                                </a:lnTo>
                                <a:lnTo>
                                  <a:pt x="814" y="1241"/>
                                </a:lnTo>
                                <a:close/>
                                <a:moveTo>
                                  <a:pt x="1371" y="1370"/>
                                </a:moveTo>
                                <a:lnTo>
                                  <a:pt x="1328" y="1370"/>
                                </a:lnTo>
                                <a:lnTo>
                                  <a:pt x="1328" y="1328"/>
                                </a:lnTo>
                                <a:lnTo>
                                  <a:pt x="1328" y="1327"/>
                                </a:lnTo>
                                <a:lnTo>
                                  <a:pt x="1328" y="1285"/>
                                </a:lnTo>
                                <a:lnTo>
                                  <a:pt x="1328" y="1284"/>
                                </a:lnTo>
                                <a:lnTo>
                                  <a:pt x="1328" y="1241"/>
                                </a:lnTo>
                                <a:lnTo>
                                  <a:pt x="1285" y="1241"/>
                                </a:lnTo>
                                <a:lnTo>
                                  <a:pt x="1285" y="1200"/>
                                </a:lnTo>
                                <a:lnTo>
                                  <a:pt x="1328" y="1200"/>
                                </a:lnTo>
                                <a:lnTo>
                                  <a:pt x="1328" y="1156"/>
                                </a:lnTo>
                                <a:lnTo>
                                  <a:pt x="1285" y="1156"/>
                                </a:lnTo>
                                <a:lnTo>
                                  <a:pt x="1284" y="1156"/>
                                </a:lnTo>
                                <a:lnTo>
                                  <a:pt x="1284" y="1243"/>
                                </a:lnTo>
                                <a:lnTo>
                                  <a:pt x="1284" y="1284"/>
                                </a:lnTo>
                                <a:lnTo>
                                  <a:pt x="1284" y="1328"/>
                                </a:lnTo>
                                <a:lnTo>
                                  <a:pt x="1284" y="1370"/>
                                </a:lnTo>
                                <a:lnTo>
                                  <a:pt x="1242" y="1370"/>
                                </a:lnTo>
                                <a:lnTo>
                                  <a:pt x="1242" y="1328"/>
                                </a:lnTo>
                                <a:lnTo>
                                  <a:pt x="1284" y="1328"/>
                                </a:lnTo>
                                <a:lnTo>
                                  <a:pt x="1284" y="1284"/>
                                </a:lnTo>
                                <a:lnTo>
                                  <a:pt x="1242" y="1284"/>
                                </a:lnTo>
                                <a:lnTo>
                                  <a:pt x="1242" y="1243"/>
                                </a:lnTo>
                                <a:lnTo>
                                  <a:pt x="1284" y="1243"/>
                                </a:lnTo>
                                <a:lnTo>
                                  <a:pt x="1284" y="1156"/>
                                </a:lnTo>
                                <a:lnTo>
                                  <a:pt x="1242" y="1156"/>
                                </a:lnTo>
                                <a:lnTo>
                                  <a:pt x="1241" y="1156"/>
                                </a:lnTo>
                                <a:lnTo>
                                  <a:pt x="1241" y="1285"/>
                                </a:lnTo>
                                <a:lnTo>
                                  <a:pt x="1241" y="1327"/>
                                </a:lnTo>
                                <a:lnTo>
                                  <a:pt x="1200" y="1327"/>
                                </a:lnTo>
                                <a:lnTo>
                                  <a:pt x="1200" y="1285"/>
                                </a:lnTo>
                                <a:lnTo>
                                  <a:pt x="1241" y="1285"/>
                                </a:lnTo>
                                <a:lnTo>
                                  <a:pt x="1241" y="1156"/>
                                </a:lnTo>
                                <a:lnTo>
                                  <a:pt x="1198" y="1156"/>
                                </a:lnTo>
                                <a:lnTo>
                                  <a:pt x="1198" y="1199"/>
                                </a:lnTo>
                                <a:lnTo>
                                  <a:pt x="1198" y="1243"/>
                                </a:lnTo>
                                <a:lnTo>
                                  <a:pt x="1198" y="1284"/>
                                </a:lnTo>
                                <a:lnTo>
                                  <a:pt x="1157" y="1284"/>
                                </a:lnTo>
                                <a:lnTo>
                                  <a:pt x="1156" y="1284"/>
                                </a:lnTo>
                                <a:lnTo>
                                  <a:pt x="1114" y="1284"/>
                                </a:lnTo>
                                <a:lnTo>
                                  <a:pt x="1114" y="1243"/>
                                </a:lnTo>
                                <a:lnTo>
                                  <a:pt x="1156" y="1243"/>
                                </a:lnTo>
                                <a:lnTo>
                                  <a:pt x="1157" y="1243"/>
                                </a:lnTo>
                                <a:lnTo>
                                  <a:pt x="1198" y="1243"/>
                                </a:lnTo>
                                <a:lnTo>
                                  <a:pt x="1198" y="1199"/>
                                </a:lnTo>
                                <a:lnTo>
                                  <a:pt x="1157" y="1199"/>
                                </a:lnTo>
                                <a:lnTo>
                                  <a:pt x="1156" y="1199"/>
                                </a:lnTo>
                                <a:lnTo>
                                  <a:pt x="1114" y="1199"/>
                                </a:lnTo>
                                <a:lnTo>
                                  <a:pt x="1113" y="1199"/>
                                </a:lnTo>
                                <a:lnTo>
                                  <a:pt x="1071" y="1199"/>
                                </a:lnTo>
                                <a:lnTo>
                                  <a:pt x="1071" y="1156"/>
                                </a:lnTo>
                                <a:lnTo>
                                  <a:pt x="1027" y="1156"/>
                                </a:lnTo>
                                <a:lnTo>
                                  <a:pt x="1027" y="1199"/>
                                </a:lnTo>
                                <a:lnTo>
                                  <a:pt x="1027" y="1200"/>
                                </a:lnTo>
                                <a:lnTo>
                                  <a:pt x="1027" y="1243"/>
                                </a:lnTo>
                                <a:lnTo>
                                  <a:pt x="1070" y="1243"/>
                                </a:lnTo>
                                <a:lnTo>
                                  <a:pt x="1070" y="1284"/>
                                </a:lnTo>
                                <a:lnTo>
                                  <a:pt x="1028" y="1284"/>
                                </a:lnTo>
                                <a:lnTo>
                                  <a:pt x="1027" y="1284"/>
                                </a:lnTo>
                                <a:lnTo>
                                  <a:pt x="984" y="1284"/>
                                </a:lnTo>
                                <a:lnTo>
                                  <a:pt x="984" y="1327"/>
                                </a:lnTo>
                                <a:lnTo>
                                  <a:pt x="984" y="1328"/>
                                </a:lnTo>
                                <a:lnTo>
                                  <a:pt x="984" y="1370"/>
                                </a:lnTo>
                                <a:lnTo>
                                  <a:pt x="943" y="1370"/>
                                </a:lnTo>
                                <a:lnTo>
                                  <a:pt x="943" y="1327"/>
                                </a:lnTo>
                                <a:lnTo>
                                  <a:pt x="900" y="1327"/>
                                </a:lnTo>
                                <a:lnTo>
                                  <a:pt x="900" y="1285"/>
                                </a:lnTo>
                                <a:lnTo>
                                  <a:pt x="943" y="1285"/>
                                </a:lnTo>
                                <a:lnTo>
                                  <a:pt x="943" y="1243"/>
                                </a:lnTo>
                                <a:lnTo>
                                  <a:pt x="986" y="1243"/>
                                </a:lnTo>
                                <a:lnTo>
                                  <a:pt x="986" y="1199"/>
                                </a:lnTo>
                                <a:lnTo>
                                  <a:pt x="943" y="1199"/>
                                </a:lnTo>
                                <a:lnTo>
                                  <a:pt x="942" y="1199"/>
                                </a:lnTo>
                                <a:lnTo>
                                  <a:pt x="900" y="1199"/>
                                </a:lnTo>
                                <a:lnTo>
                                  <a:pt x="899" y="1199"/>
                                </a:lnTo>
                                <a:lnTo>
                                  <a:pt x="856" y="1199"/>
                                </a:lnTo>
                                <a:lnTo>
                                  <a:pt x="856" y="1243"/>
                                </a:lnTo>
                                <a:lnTo>
                                  <a:pt x="899" y="1243"/>
                                </a:lnTo>
                                <a:lnTo>
                                  <a:pt x="899" y="1284"/>
                                </a:lnTo>
                                <a:lnTo>
                                  <a:pt x="856" y="1284"/>
                                </a:lnTo>
                                <a:lnTo>
                                  <a:pt x="856" y="1328"/>
                                </a:lnTo>
                                <a:lnTo>
                                  <a:pt x="899" y="1328"/>
                                </a:lnTo>
                                <a:lnTo>
                                  <a:pt x="899" y="1370"/>
                                </a:lnTo>
                                <a:lnTo>
                                  <a:pt x="856" y="1370"/>
                                </a:lnTo>
                                <a:lnTo>
                                  <a:pt x="856" y="1414"/>
                                </a:lnTo>
                                <a:lnTo>
                                  <a:pt x="900" y="1414"/>
                                </a:lnTo>
                                <a:lnTo>
                                  <a:pt x="900" y="1371"/>
                                </a:lnTo>
                                <a:lnTo>
                                  <a:pt x="942" y="1371"/>
                                </a:lnTo>
                                <a:lnTo>
                                  <a:pt x="942" y="1414"/>
                                </a:lnTo>
                                <a:lnTo>
                                  <a:pt x="984" y="1414"/>
                                </a:lnTo>
                                <a:lnTo>
                                  <a:pt x="986" y="1414"/>
                                </a:lnTo>
                                <a:lnTo>
                                  <a:pt x="1027" y="1414"/>
                                </a:lnTo>
                                <a:lnTo>
                                  <a:pt x="1028" y="1414"/>
                                </a:lnTo>
                                <a:lnTo>
                                  <a:pt x="1070" y="1414"/>
                                </a:lnTo>
                                <a:lnTo>
                                  <a:pt x="1071" y="1414"/>
                                </a:lnTo>
                                <a:lnTo>
                                  <a:pt x="1114" y="1414"/>
                                </a:lnTo>
                                <a:lnTo>
                                  <a:pt x="1114" y="1370"/>
                                </a:lnTo>
                                <a:lnTo>
                                  <a:pt x="1071" y="1370"/>
                                </a:lnTo>
                                <a:lnTo>
                                  <a:pt x="1070" y="1370"/>
                                </a:lnTo>
                                <a:lnTo>
                                  <a:pt x="1028" y="1370"/>
                                </a:lnTo>
                                <a:lnTo>
                                  <a:pt x="1028" y="1328"/>
                                </a:lnTo>
                                <a:lnTo>
                                  <a:pt x="1071" y="1328"/>
                                </a:lnTo>
                                <a:lnTo>
                                  <a:pt x="1071" y="1285"/>
                                </a:lnTo>
                                <a:lnTo>
                                  <a:pt x="1113" y="1285"/>
                                </a:lnTo>
                                <a:lnTo>
                                  <a:pt x="1113" y="1328"/>
                                </a:lnTo>
                                <a:lnTo>
                                  <a:pt x="1156" y="1328"/>
                                </a:lnTo>
                                <a:lnTo>
                                  <a:pt x="1157" y="1328"/>
                                </a:lnTo>
                                <a:lnTo>
                                  <a:pt x="1198" y="1328"/>
                                </a:lnTo>
                                <a:lnTo>
                                  <a:pt x="1198" y="1370"/>
                                </a:lnTo>
                                <a:lnTo>
                                  <a:pt x="1156" y="1370"/>
                                </a:lnTo>
                                <a:lnTo>
                                  <a:pt x="1156" y="1414"/>
                                </a:lnTo>
                                <a:lnTo>
                                  <a:pt x="1200" y="1414"/>
                                </a:lnTo>
                                <a:lnTo>
                                  <a:pt x="1200" y="1371"/>
                                </a:lnTo>
                                <a:lnTo>
                                  <a:pt x="1241" y="1371"/>
                                </a:lnTo>
                                <a:lnTo>
                                  <a:pt x="1241" y="1414"/>
                                </a:lnTo>
                                <a:lnTo>
                                  <a:pt x="1285" y="1414"/>
                                </a:lnTo>
                                <a:lnTo>
                                  <a:pt x="1285" y="1371"/>
                                </a:lnTo>
                                <a:lnTo>
                                  <a:pt x="1327" y="1371"/>
                                </a:lnTo>
                                <a:lnTo>
                                  <a:pt x="1327" y="1414"/>
                                </a:lnTo>
                                <a:lnTo>
                                  <a:pt x="1371" y="1414"/>
                                </a:lnTo>
                                <a:lnTo>
                                  <a:pt x="1371" y="1370"/>
                                </a:lnTo>
                                <a:close/>
                                <a:moveTo>
                                  <a:pt x="1414" y="1199"/>
                                </a:moveTo>
                                <a:lnTo>
                                  <a:pt x="1370" y="1199"/>
                                </a:lnTo>
                                <a:lnTo>
                                  <a:pt x="1370" y="1241"/>
                                </a:lnTo>
                                <a:lnTo>
                                  <a:pt x="1370" y="1243"/>
                                </a:lnTo>
                                <a:lnTo>
                                  <a:pt x="1370" y="1285"/>
                                </a:lnTo>
                                <a:lnTo>
                                  <a:pt x="1414" y="1285"/>
                                </a:lnTo>
                                <a:lnTo>
                                  <a:pt x="1414" y="1243"/>
                                </a:lnTo>
                                <a:lnTo>
                                  <a:pt x="1414" y="1241"/>
                                </a:lnTo>
                                <a:lnTo>
                                  <a:pt x="1414" y="1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docshape62"/>
                        <wps:cNvSpPr>
                          <a:spLocks/>
                        </wps:cNvSpPr>
                        <wps:spPr bwMode="auto">
                          <a:xfrm>
                            <a:off x="9266" y="-1465"/>
                            <a:ext cx="1413" cy="1413"/>
                          </a:xfrm>
                          <a:custGeom>
                            <a:avLst/>
                            <a:gdLst>
                              <a:gd name="T0" fmla="+- 0 9480 9266"/>
                              <a:gd name="T1" fmla="*/ T0 w 1413"/>
                              <a:gd name="T2" fmla="+- 0 -266 -1465"/>
                              <a:gd name="T3" fmla="*/ -266 h 1413"/>
                              <a:gd name="T4" fmla="+- 0 9352 9266"/>
                              <a:gd name="T5" fmla="*/ T4 w 1413"/>
                              <a:gd name="T6" fmla="+- 0 -266 -1465"/>
                              <a:gd name="T7" fmla="*/ -266 h 1413"/>
                              <a:gd name="T8" fmla="+- 0 9352 9266"/>
                              <a:gd name="T9" fmla="*/ T8 w 1413"/>
                              <a:gd name="T10" fmla="+- 0 -138 -1465"/>
                              <a:gd name="T11" fmla="*/ -138 h 1413"/>
                              <a:gd name="T12" fmla="+- 0 9480 9266"/>
                              <a:gd name="T13" fmla="*/ T12 w 1413"/>
                              <a:gd name="T14" fmla="+- 0 -138 -1465"/>
                              <a:gd name="T15" fmla="*/ -138 h 1413"/>
                              <a:gd name="T16" fmla="+- 0 9480 9266"/>
                              <a:gd name="T17" fmla="*/ T16 w 1413"/>
                              <a:gd name="T18" fmla="+- 0 -266 -1465"/>
                              <a:gd name="T19" fmla="*/ -266 h 1413"/>
                              <a:gd name="T20" fmla="+- 0 9480 9266"/>
                              <a:gd name="T21" fmla="*/ T20 w 1413"/>
                              <a:gd name="T22" fmla="+- 0 -1379 -1465"/>
                              <a:gd name="T23" fmla="*/ -1379 h 1413"/>
                              <a:gd name="T24" fmla="+- 0 9352 9266"/>
                              <a:gd name="T25" fmla="*/ T24 w 1413"/>
                              <a:gd name="T26" fmla="+- 0 -1379 -1465"/>
                              <a:gd name="T27" fmla="*/ -1379 h 1413"/>
                              <a:gd name="T28" fmla="+- 0 9352 9266"/>
                              <a:gd name="T29" fmla="*/ T28 w 1413"/>
                              <a:gd name="T30" fmla="+- 0 -1251 -1465"/>
                              <a:gd name="T31" fmla="*/ -1251 h 1413"/>
                              <a:gd name="T32" fmla="+- 0 9480 9266"/>
                              <a:gd name="T33" fmla="*/ T32 w 1413"/>
                              <a:gd name="T34" fmla="+- 0 -1251 -1465"/>
                              <a:gd name="T35" fmla="*/ -1251 h 1413"/>
                              <a:gd name="T36" fmla="+- 0 9480 9266"/>
                              <a:gd name="T37" fmla="*/ T36 w 1413"/>
                              <a:gd name="T38" fmla="+- 0 -1379 -1465"/>
                              <a:gd name="T39" fmla="*/ -1379 h 1413"/>
                              <a:gd name="T40" fmla="+- 0 9566 9266"/>
                              <a:gd name="T41" fmla="*/ T40 w 1413"/>
                              <a:gd name="T42" fmla="+- 0 -352 -1465"/>
                              <a:gd name="T43" fmla="*/ -352 h 1413"/>
                              <a:gd name="T44" fmla="+- 0 9266 9266"/>
                              <a:gd name="T45" fmla="*/ T44 w 1413"/>
                              <a:gd name="T46" fmla="+- 0 -352 -1465"/>
                              <a:gd name="T47" fmla="*/ -352 h 1413"/>
                              <a:gd name="T48" fmla="+- 0 9266 9266"/>
                              <a:gd name="T49" fmla="*/ T48 w 1413"/>
                              <a:gd name="T50" fmla="+- 0 -310 -1465"/>
                              <a:gd name="T51" fmla="*/ -310 h 1413"/>
                              <a:gd name="T52" fmla="+- 0 9266 9266"/>
                              <a:gd name="T53" fmla="*/ T52 w 1413"/>
                              <a:gd name="T54" fmla="+- 0 -96 -1465"/>
                              <a:gd name="T55" fmla="*/ -96 h 1413"/>
                              <a:gd name="T56" fmla="+- 0 9266 9266"/>
                              <a:gd name="T57" fmla="*/ T56 w 1413"/>
                              <a:gd name="T58" fmla="+- 0 -52 -1465"/>
                              <a:gd name="T59" fmla="*/ -52 h 1413"/>
                              <a:gd name="T60" fmla="+- 0 9566 9266"/>
                              <a:gd name="T61" fmla="*/ T60 w 1413"/>
                              <a:gd name="T62" fmla="+- 0 -52 -1465"/>
                              <a:gd name="T63" fmla="*/ -52 h 1413"/>
                              <a:gd name="T64" fmla="+- 0 9566 9266"/>
                              <a:gd name="T65" fmla="*/ T64 w 1413"/>
                              <a:gd name="T66" fmla="+- 0 -95 -1465"/>
                              <a:gd name="T67" fmla="*/ -95 h 1413"/>
                              <a:gd name="T68" fmla="+- 0 9566 9266"/>
                              <a:gd name="T69" fmla="*/ T68 w 1413"/>
                              <a:gd name="T70" fmla="+- 0 -96 -1465"/>
                              <a:gd name="T71" fmla="*/ -96 h 1413"/>
                              <a:gd name="T72" fmla="+- 0 9566 9266"/>
                              <a:gd name="T73" fmla="*/ T72 w 1413"/>
                              <a:gd name="T74" fmla="+- 0 -309 -1465"/>
                              <a:gd name="T75" fmla="*/ -309 h 1413"/>
                              <a:gd name="T76" fmla="+- 0 9523 9266"/>
                              <a:gd name="T77" fmla="*/ T76 w 1413"/>
                              <a:gd name="T78" fmla="+- 0 -309 -1465"/>
                              <a:gd name="T79" fmla="*/ -309 h 1413"/>
                              <a:gd name="T80" fmla="+- 0 9523 9266"/>
                              <a:gd name="T81" fmla="*/ T80 w 1413"/>
                              <a:gd name="T82" fmla="+- 0 -96 -1465"/>
                              <a:gd name="T83" fmla="*/ -96 h 1413"/>
                              <a:gd name="T84" fmla="+- 0 9309 9266"/>
                              <a:gd name="T85" fmla="*/ T84 w 1413"/>
                              <a:gd name="T86" fmla="+- 0 -96 -1465"/>
                              <a:gd name="T87" fmla="*/ -96 h 1413"/>
                              <a:gd name="T88" fmla="+- 0 9309 9266"/>
                              <a:gd name="T89" fmla="*/ T88 w 1413"/>
                              <a:gd name="T90" fmla="+- 0 -310 -1465"/>
                              <a:gd name="T91" fmla="*/ -310 h 1413"/>
                              <a:gd name="T92" fmla="+- 0 9566 9266"/>
                              <a:gd name="T93" fmla="*/ T92 w 1413"/>
                              <a:gd name="T94" fmla="+- 0 -310 -1465"/>
                              <a:gd name="T95" fmla="*/ -310 h 1413"/>
                              <a:gd name="T96" fmla="+- 0 9566 9266"/>
                              <a:gd name="T97" fmla="*/ T96 w 1413"/>
                              <a:gd name="T98" fmla="+- 0 -352 -1465"/>
                              <a:gd name="T99" fmla="*/ -352 h 1413"/>
                              <a:gd name="T100" fmla="+- 0 9566 9266"/>
                              <a:gd name="T101" fmla="*/ T100 w 1413"/>
                              <a:gd name="T102" fmla="+- 0 -1422 -1465"/>
                              <a:gd name="T103" fmla="*/ -1422 h 1413"/>
                              <a:gd name="T104" fmla="+- 0 9523 9266"/>
                              <a:gd name="T105" fmla="*/ T104 w 1413"/>
                              <a:gd name="T106" fmla="+- 0 -1422 -1465"/>
                              <a:gd name="T107" fmla="*/ -1422 h 1413"/>
                              <a:gd name="T108" fmla="+- 0 9523 9266"/>
                              <a:gd name="T109" fmla="*/ T108 w 1413"/>
                              <a:gd name="T110" fmla="+- 0 -1208 -1465"/>
                              <a:gd name="T111" fmla="*/ -1208 h 1413"/>
                              <a:gd name="T112" fmla="+- 0 9566 9266"/>
                              <a:gd name="T113" fmla="*/ T112 w 1413"/>
                              <a:gd name="T114" fmla="+- 0 -1208 -1465"/>
                              <a:gd name="T115" fmla="*/ -1208 h 1413"/>
                              <a:gd name="T116" fmla="+- 0 9566 9266"/>
                              <a:gd name="T117" fmla="*/ T116 w 1413"/>
                              <a:gd name="T118" fmla="+- 0 -1422 -1465"/>
                              <a:gd name="T119" fmla="*/ -1422 h 1413"/>
                              <a:gd name="T120" fmla="+- 0 9566 9266"/>
                              <a:gd name="T121" fmla="*/ T120 w 1413"/>
                              <a:gd name="T122" fmla="+- 0 -1465 -1465"/>
                              <a:gd name="T123" fmla="*/ -1465 h 1413"/>
                              <a:gd name="T124" fmla="+- 0 9266 9266"/>
                              <a:gd name="T125" fmla="*/ T124 w 1413"/>
                              <a:gd name="T126" fmla="+- 0 -1465 -1465"/>
                              <a:gd name="T127" fmla="*/ -1465 h 1413"/>
                              <a:gd name="T128" fmla="+- 0 9266 9266"/>
                              <a:gd name="T129" fmla="*/ T128 w 1413"/>
                              <a:gd name="T130" fmla="+- 0 -1423 -1465"/>
                              <a:gd name="T131" fmla="*/ -1423 h 1413"/>
                              <a:gd name="T132" fmla="+- 0 9566 9266"/>
                              <a:gd name="T133" fmla="*/ T132 w 1413"/>
                              <a:gd name="T134" fmla="+- 0 -1423 -1465"/>
                              <a:gd name="T135" fmla="*/ -1423 h 1413"/>
                              <a:gd name="T136" fmla="+- 0 9566 9266"/>
                              <a:gd name="T137" fmla="*/ T136 w 1413"/>
                              <a:gd name="T138" fmla="+- 0 -1465 -1465"/>
                              <a:gd name="T139" fmla="*/ -1465 h 1413"/>
                              <a:gd name="T140" fmla="+- 0 10593 9266"/>
                              <a:gd name="T141" fmla="*/ T140 w 1413"/>
                              <a:gd name="T142" fmla="+- 0 -1379 -1465"/>
                              <a:gd name="T143" fmla="*/ -1379 h 1413"/>
                              <a:gd name="T144" fmla="+- 0 10464 9266"/>
                              <a:gd name="T145" fmla="*/ T144 w 1413"/>
                              <a:gd name="T146" fmla="+- 0 -1379 -1465"/>
                              <a:gd name="T147" fmla="*/ -1379 h 1413"/>
                              <a:gd name="T148" fmla="+- 0 10464 9266"/>
                              <a:gd name="T149" fmla="*/ T148 w 1413"/>
                              <a:gd name="T150" fmla="+- 0 -1251 -1465"/>
                              <a:gd name="T151" fmla="*/ -1251 h 1413"/>
                              <a:gd name="T152" fmla="+- 0 10593 9266"/>
                              <a:gd name="T153" fmla="*/ T152 w 1413"/>
                              <a:gd name="T154" fmla="+- 0 -1251 -1465"/>
                              <a:gd name="T155" fmla="*/ -1251 h 1413"/>
                              <a:gd name="T156" fmla="+- 0 10593 9266"/>
                              <a:gd name="T157" fmla="*/ T156 w 1413"/>
                              <a:gd name="T158" fmla="+- 0 -1379 -1465"/>
                              <a:gd name="T159" fmla="*/ -1379 h 1413"/>
                              <a:gd name="T160" fmla="+- 0 10678 9266"/>
                              <a:gd name="T161" fmla="*/ T160 w 1413"/>
                              <a:gd name="T162" fmla="+- 0 -1465 -1465"/>
                              <a:gd name="T163" fmla="*/ -1465 h 1413"/>
                              <a:gd name="T164" fmla="+- 0 10379 9266"/>
                              <a:gd name="T165" fmla="*/ T164 w 1413"/>
                              <a:gd name="T166" fmla="+- 0 -1465 -1465"/>
                              <a:gd name="T167" fmla="*/ -1465 h 1413"/>
                              <a:gd name="T168" fmla="+- 0 10379 9266"/>
                              <a:gd name="T169" fmla="*/ T168 w 1413"/>
                              <a:gd name="T170" fmla="+- 0 -1423 -1465"/>
                              <a:gd name="T171" fmla="*/ -1423 h 1413"/>
                              <a:gd name="T172" fmla="+- 0 10379 9266"/>
                              <a:gd name="T173" fmla="*/ T172 w 1413"/>
                              <a:gd name="T174" fmla="+- 0 -1209 -1465"/>
                              <a:gd name="T175" fmla="*/ -1209 h 1413"/>
                              <a:gd name="T176" fmla="+- 0 10379 9266"/>
                              <a:gd name="T177" fmla="*/ T176 w 1413"/>
                              <a:gd name="T178" fmla="+- 0 -1165 -1465"/>
                              <a:gd name="T179" fmla="*/ -1165 h 1413"/>
                              <a:gd name="T180" fmla="+- 0 10678 9266"/>
                              <a:gd name="T181" fmla="*/ T180 w 1413"/>
                              <a:gd name="T182" fmla="+- 0 -1165 -1465"/>
                              <a:gd name="T183" fmla="*/ -1165 h 1413"/>
                              <a:gd name="T184" fmla="+- 0 10678 9266"/>
                              <a:gd name="T185" fmla="*/ T184 w 1413"/>
                              <a:gd name="T186" fmla="+- 0 -1208 -1465"/>
                              <a:gd name="T187" fmla="*/ -1208 h 1413"/>
                              <a:gd name="T188" fmla="+- 0 10678 9266"/>
                              <a:gd name="T189" fmla="*/ T188 w 1413"/>
                              <a:gd name="T190" fmla="+- 0 -1209 -1465"/>
                              <a:gd name="T191" fmla="*/ -1209 h 1413"/>
                              <a:gd name="T192" fmla="+- 0 10678 9266"/>
                              <a:gd name="T193" fmla="*/ T192 w 1413"/>
                              <a:gd name="T194" fmla="+- 0 -1422 -1465"/>
                              <a:gd name="T195" fmla="*/ -1422 h 1413"/>
                              <a:gd name="T196" fmla="+- 0 10636 9266"/>
                              <a:gd name="T197" fmla="*/ T196 w 1413"/>
                              <a:gd name="T198" fmla="+- 0 -1422 -1465"/>
                              <a:gd name="T199" fmla="*/ -1422 h 1413"/>
                              <a:gd name="T200" fmla="+- 0 10636 9266"/>
                              <a:gd name="T201" fmla="*/ T200 w 1413"/>
                              <a:gd name="T202" fmla="+- 0 -1209 -1465"/>
                              <a:gd name="T203" fmla="*/ -1209 h 1413"/>
                              <a:gd name="T204" fmla="+- 0 10422 9266"/>
                              <a:gd name="T205" fmla="*/ T204 w 1413"/>
                              <a:gd name="T206" fmla="+- 0 -1209 -1465"/>
                              <a:gd name="T207" fmla="*/ -1209 h 1413"/>
                              <a:gd name="T208" fmla="+- 0 10422 9266"/>
                              <a:gd name="T209" fmla="*/ T208 w 1413"/>
                              <a:gd name="T210" fmla="+- 0 -1423 -1465"/>
                              <a:gd name="T211" fmla="*/ -1423 h 1413"/>
                              <a:gd name="T212" fmla="+- 0 10678 9266"/>
                              <a:gd name="T213" fmla="*/ T212 w 1413"/>
                              <a:gd name="T214" fmla="+- 0 -1423 -1465"/>
                              <a:gd name="T215" fmla="*/ -1423 h 1413"/>
                              <a:gd name="T216" fmla="+- 0 10678 9266"/>
                              <a:gd name="T217" fmla="*/ T216 w 1413"/>
                              <a:gd name="T218" fmla="+- 0 -1465 -1465"/>
                              <a:gd name="T219" fmla="*/ -1465 h 14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1413" h="1413">
                                <a:moveTo>
                                  <a:pt x="214" y="1199"/>
                                </a:moveTo>
                                <a:lnTo>
                                  <a:pt x="86" y="1199"/>
                                </a:lnTo>
                                <a:lnTo>
                                  <a:pt x="86" y="1327"/>
                                </a:lnTo>
                                <a:lnTo>
                                  <a:pt x="214" y="1327"/>
                                </a:lnTo>
                                <a:lnTo>
                                  <a:pt x="214" y="1199"/>
                                </a:lnTo>
                                <a:close/>
                                <a:moveTo>
                                  <a:pt x="214" y="86"/>
                                </a:moveTo>
                                <a:lnTo>
                                  <a:pt x="86" y="86"/>
                                </a:lnTo>
                                <a:lnTo>
                                  <a:pt x="86" y="214"/>
                                </a:lnTo>
                                <a:lnTo>
                                  <a:pt x="214" y="214"/>
                                </a:lnTo>
                                <a:lnTo>
                                  <a:pt x="214" y="86"/>
                                </a:lnTo>
                                <a:close/>
                                <a:moveTo>
                                  <a:pt x="300" y="1113"/>
                                </a:moveTo>
                                <a:lnTo>
                                  <a:pt x="0" y="1113"/>
                                </a:lnTo>
                                <a:lnTo>
                                  <a:pt x="0" y="1155"/>
                                </a:lnTo>
                                <a:lnTo>
                                  <a:pt x="0" y="1369"/>
                                </a:lnTo>
                                <a:lnTo>
                                  <a:pt x="0" y="1413"/>
                                </a:lnTo>
                                <a:lnTo>
                                  <a:pt x="300" y="1413"/>
                                </a:lnTo>
                                <a:lnTo>
                                  <a:pt x="300" y="1370"/>
                                </a:lnTo>
                                <a:lnTo>
                                  <a:pt x="300" y="1369"/>
                                </a:lnTo>
                                <a:lnTo>
                                  <a:pt x="300" y="1156"/>
                                </a:lnTo>
                                <a:lnTo>
                                  <a:pt x="257" y="1156"/>
                                </a:lnTo>
                                <a:lnTo>
                                  <a:pt x="257" y="1369"/>
                                </a:lnTo>
                                <a:lnTo>
                                  <a:pt x="43" y="1369"/>
                                </a:lnTo>
                                <a:lnTo>
                                  <a:pt x="43" y="1155"/>
                                </a:lnTo>
                                <a:lnTo>
                                  <a:pt x="300" y="1155"/>
                                </a:lnTo>
                                <a:lnTo>
                                  <a:pt x="300" y="1113"/>
                                </a:lnTo>
                                <a:close/>
                                <a:moveTo>
                                  <a:pt x="300" y="43"/>
                                </a:moveTo>
                                <a:lnTo>
                                  <a:pt x="257" y="43"/>
                                </a:lnTo>
                                <a:lnTo>
                                  <a:pt x="257" y="257"/>
                                </a:lnTo>
                                <a:lnTo>
                                  <a:pt x="300" y="257"/>
                                </a:lnTo>
                                <a:lnTo>
                                  <a:pt x="300" y="43"/>
                                </a:lnTo>
                                <a:close/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"/>
                                </a:lnTo>
                                <a:lnTo>
                                  <a:pt x="300" y="42"/>
                                </a:lnTo>
                                <a:lnTo>
                                  <a:pt x="300" y="0"/>
                                </a:lnTo>
                                <a:close/>
                                <a:moveTo>
                                  <a:pt x="1327" y="86"/>
                                </a:moveTo>
                                <a:lnTo>
                                  <a:pt x="1198" y="86"/>
                                </a:lnTo>
                                <a:lnTo>
                                  <a:pt x="1198" y="214"/>
                                </a:lnTo>
                                <a:lnTo>
                                  <a:pt x="1327" y="214"/>
                                </a:lnTo>
                                <a:lnTo>
                                  <a:pt x="1327" y="86"/>
                                </a:lnTo>
                                <a:close/>
                                <a:moveTo>
                                  <a:pt x="1412" y="0"/>
                                </a:moveTo>
                                <a:lnTo>
                                  <a:pt x="1113" y="0"/>
                                </a:lnTo>
                                <a:lnTo>
                                  <a:pt x="1113" y="42"/>
                                </a:lnTo>
                                <a:lnTo>
                                  <a:pt x="1113" y="256"/>
                                </a:lnTo>
                                <a:lnTo>
                                  <a:pt x="1113" y="300"/>
                                </a:lnTo>
                                <a:lnTo>
                                  <a:pt x="1412" y="300"/>
                                </a:lnTo>
                                <a:lnTo>
                                  <a:pt x="1412" y="257"/>
                                </a:lnTo>
                                <a:lnTo>
                                  <a:pt x="1412" y="256"/>
                                </a:lnTo>
                                <a:lnTo>
                                  <a:pt x="1412" y="43"/>
                                </a:lnTo>
                                <a:lnTo>
                                  <a:pt x="1370" y="43"/>
                                </a:lnTo>
                                <a:lnTo>
                                  <a:pt x="1370" y="256"/>
                                </a:lnTo>
                                <a:lnTo>
                                  <a:pt x="1156" y="256"/>
                                </a:lnTo>
                                <a:lnTo>
                                  <a:pt x="1156" y="42"/>
                                </a:lnTo>
                                <a:lnTo>
                                  <a:pt x="1412" y="42"/>
                                </a:lnTo>
                                <a:lnTo>
                                  <a:pt x="1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31BBAF" id="docshapegroup54" o:spid="_x0000_s1026" style="position:absolute;margin-left:463.3pt;margin-top:-73.25pt;width:70.7pt;height:70.7pt;z-index:15740928;mso-position-horizontal-relative:page" coordorigin="9266,-1465" coordsize="1414,1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">
                <v:shape id="docshape55" o:spid="_x0000_s1027" style="position:absolute;left:9266;top:-1465;width:1072;height:387;visibility:visible;mso-wrap-style:square;v-text-anchor:top" coordsize="1072,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" path="m44,343l,343r,44l44,387r,-44xm301,343r-43,l257,343r-42,l214,343r-42,l171,343r-41,l128,343r-42,l86,387r42,l130,387r41,l172,387r42,l215,387r42,l258,387r43,l301,343xm729,257r-44,l685,300r,1l685,344r44,l729,301r,-1l729,257xm729,171r-43,l685,171r-42,l642,171r-42,l599,171r-41,l556,171r-42,l514,214r-42,l472,173r,-2l472,130r43,l515,87r,-1l515,44r43,l558,,514,r,43l472,43r-1,l429,43,429,,385,r,44l428,44r,43l471,87r,42l428,129r,42l386,171r,-41l386,129r,-43l342,86r,43l342,130r,41l342,173r,41l342,216r,41l342,258r,42l342,301r,43l385,344r,43l429,387r,-44l386,343r,-42l386,300r,-42l386,257r,-41l428,216r1,l471,216r,41l428,257r,44l472,301r,-43l514,258r,43l558,301r,-43l599,258r,42l599,301r,43l643,344r,-43l643,300r,-42l643,257r,-41l685,216r1,l729,216r,-45xm729,43r-43,l685,43r-43,l642,86r-43,l599,130r43,l643,130r42,l686,130r43,l729,87r,-1l729,43xm1028,l984,r,44l1028,44r,-44xm1071,129r-43,l1028,86r-42,l984,86r-41,l943,44r,-1l943,r-1,l942,173r,41l942,216r,41l942,258r,42l900,300r,-43l857,257r,-41l900,216r,-43l942,173,942,,900,r-1,l857,r-1,l814,r-1,l770,r,43l770,44r,43l813,87r,42l770,129r,44l814,173r,-43l857,130r,-44l814,86r,-42l856,44r1,l899,44r,42l899,87r,42l899,130r,41l856,171r,43l856,258r,42l814,300r,-42l856,258r,-44l814,214r-1,l770,214r,43l770,258r,43l813,301r,43l856,344r1,l899,344r1,l942,344r1,l984,344r2,l1028,344r,-43l1071,301r,-43l1071,257r,-43l1028,214r-1,l1027,258r,42l986,300r,-42l1027,258r,-44l986,214r,-43l943,171r,-41l984,130r2,l1027,130r,43l1071,173r,-44xe" fillcolor="black" stroked="f">
                  <v:path arrowok="t" o:connecttype="custom" o:connectlocs="44,-1078;257,-1122;171,-1122;86,-1078;172,-1078;258,-1078;685,-1208;729,-1121;729,-1294;642,-1294;556,-1294;472,-1292;515,-1378;558,-1465;471,-1422;385,-1421;471,-1336;386,-1335;342,-1336;342,-1251;342,-1165;385,-1078;386,-1164;386,-1249;471,-1208;472,-1207;558,-1207;599,-1121;643,-1207;686,-1249;686,-1422;599,-1379;685,-1335;729,-1379;984,-1421;1028,-1336;943,-1379;942,-1465;942,-1208;900,-1208;900,-1292;899,-1465;813,-1465;770,-1378;770,-1292;857,-1379;857,-1421;899,-1336;856,-1251;814,-1207;813,-1251;770,-1164;857,-1121;943,-1121;1028,-1164;1071,-1251;1027,-1165;1027,-1251;943,-1335;1027,-1292" o:connectangles="0,0,0,0,0,0,0,0,0,0,0,0,0,0,0,0,0,0,0,0,0,0,0,0,0,0,0,0,0,0,0,0,0,0,0,0,0,0,0,0,0,0,0,0,0,0,0,0,0,0,0,0,0,0,0,0,0,0,0,0"/>
                </v:shape>
                <v:shape id="docshape56" o:spid="_x0000_s1028" style="position:absolute;left:9266;top:-1123;width:1414;height:173;visibility:visible;mso-wrap-style:square;v-text-anchor:top" coordsize="1414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" path="m900,l857,r-1,l813,r,42l813,44r,43l856,87r,41l814,128r-1,l772,128r,-41l772,85r,-41l772,42,772,,728,r,42l685,42r,43l643,85r,-43l600,42,600,,556,r,42l556,87r,41l515,128r,-41l556,87r,-45l515,42,515,r-1,l514,44r,41l472,85r,-41l514,44,514,,472,r-1,l429,r-1,l385,r,42l344,42r-2,l342,87r,41l301,128r,-41l342,87r,-45l300,42r,43l258,85r,-43l215,42r-1,l171,42r,43l130,85r-2,l87,85r,-43l86,42r,45l86,128r-42,l44,87r42,l86,42r-42,l43,42,,42,,85r,2l,129r43,l43,172r44,l87,129r41,l128,172r43,l172,172r42,l215,172r43,l258,129r42,l300,172r42,l344,172r42,l386,129r,-1l386,87r42,l429,87r42,l471,128r-43,l428,172r44,l472,129r42,l514,172r42,l558,172r42,l600,129r42,l642,172r44,l686,129r42,l728,172r42,l772,172r41,l814,172r42,l857,172r43,l900,129r,-1l900,87r,-2l900,44r,-2l900,xm1071,r-43,l1027,,986,r-2,l942,r,42l942,44r,41l942,87r,42l986,129r,-42l1027,87r,42l1071,129r,-44l1028,85r,-41l1071,44r,-44xm1414,42r-44,l1370,85r-42,l1328,44r,-2l1328,r-43,l1284,r-42,l1241,r,44l1241,85r-41,l1200,44r41,l1241,r-41,l1198,r-41,l1156,r-43,l1113,42r,2l1113,85r,2l1113,129r44,l1157,87r41,l1198,129r44,l1242,87r42,l1284,129r43,l1328,129r43,l1371,87r43,l1414,42xe" fillcolor="black" stroked="f">
                  <v:path arrowok="t" o:connecttype="custom" o:connectlocs="813,-1122;856,-1035;772,-994;772,-1080;685,-1080;600,-1080;556,-1035;556,-1035;514,-1122;472,-1078;471,-1122;385,-1080;342,-994;342,-1080;258,-1080;171,-1037;87,-1080;44,-994;44,-1080;0,-1035;87,-950;171,-950;258,-950;342,-950;386,-994;471,-1035;472,-950;556,-950;642,-993;728,-993;813,-950;900,-950;900,-1037;1071,-1122;984,-1122;942,-1037;986,-1035;1071,-1037;1071,-1122;1328,-1037;1285,-1122;1241,-1078;1241,-1078;1157,-1122;1113,-1078;1157,-993;1242,-993;1327,-993;1414,-1035" o:connectangles="0,0,0,0,0,0,0,0,0,0,0,0,0,0,0,0,0,0,0,0,0,0,0,0,0,0,0,0,0,0,0,0,0,0,0,0,0,0,0,0,0,0,0,0,0,0,0,0,0"/>
                </v:shape>
                <v:shape id="docshape57" o:spid="_x0000_s1029" style="position:absolute;left:9266;top:-994;width:1414;height:216;visibility:visible;mso-wrap-style:square;v-text-anchor:top" coordsize="1414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" path="m44,128l,128r,43l,172r,43l44,215r,-43l44,171r,-43xm344,43r-43,l300,43r-42,l257,43r-43,l214,87r43,l258,87r42,l300,128r-42,l257,128r-42,l214,128r-42,l172,87r,-1l172,43r-42,l128,43r-41,l86,43r-42,l43,43,,43,,87r43,l44,87r42,l86,128r,2l86,171r,1l86,215r42,l130,215r41,l172,215r43,l215,172r42,l258,172r42,l300,215r44,l344,171r-43,l301,130r43,l344,87r,-1l344,43xm515,128r-44,l471,171r,1l471,215r44,l515,172r,-1l515,128xm515,43r-43,l471,43r-42,l428,43r-43,l385,86r,1l385,128r,2l385,171r,1l385,215r44,l429,172r,-1l429,130r,-2l429,87r42,l472,87r43,l515,43xm814,86r-42,l770,86r-41,l729,43r-1,l728,87r,41l686,128r,-41l728,87r,-44l686,43r-1,l643,43r-1,l599,43r,43l556,86r,42l556,130r,41l556,172r,43l600,215r,-43l600,171r,-41l600,128r,-41l642,87r,41l642,130r,41l642,172r,43l686,215r,-43l728,172r1,l770,172r2,l814,172r,-42l814,128r,-42xm1157,86r-43,l1114,44r,-1l1114,r-1,l1113,87r,41l1071,128r,-41l1113,87r,-87l1070,r,43l1028,43r,-43l984,r,43l943,43r-1,l900,43,900,,856,r,43l856,44r,43l899,87r,41l856,128r,44l900,172r,-42l942,130r,42l986,172r,-44l943,128r,-41l984,87r2,l1027,87r,43l1070,130r,42l1113,172r1,l1157,172r,-42l1157,128r,-42xm1414,86r-43,l1371,43r-43,l1328,r-43,l1284,r-42,l1241,r-43,l1198,43r,1l1198,87r43,l1241,128r-43,l1198,172r43,l1242,172r43,l1285,130r,-2l1285,87r,-1l1285,44r42,l1327,86r,1l1327,128r,2l1327,172r44,l1371,130r43,l1414,86xe" fillcolor="black" stroked="f">
                  <v:path arrowok="t" o:connecttype="custom" o:connectlocs="0,-822;44,-823;300,-951;214,-907;300,-866;214,-866;172,-951;86,-951;0,-907;86,-866;86,-779;172,-779;258,-822;344,-823;344,-907;471,-866;515,-779;515,-951;428,-951;385,-866;385,-779;429,-864;472,-907;772,-908;728,-951;686,-907;685,-951;599,-908;556,-823;600,-822;600,-907;642,-823;686,-822;772,-822;814,-908;1114,-951;1113,-866;1113,-994;1028,-994;942,-951;856,-951;899,-866;900,-864;986,-866;986,-907;1070,-822;1157,-864;1371,-908;1285,-994;1198,-994;1241,-907;1241,-822;1285,-866;1327,-950;1327,-864;1414,-864" o:connectangles="0,0,0,0,0,0,0,0,0,0,0,0,0,0,0,0,0,0,0,0,0,0,0,0,0,0,0,0,0,0,0,0,0,0,0,0,0,0,0,0,0,0,0,0,0,0,0,0,0,0,0,0,0,0,0,0"/>
                </v:shape>
                <v:shape id="docshape58" o:spid="_x0000_s1030" style="position:absolute;left:9266;top:-823;width:1414;height:173;visibility:visible;mso-wrap-style:square;v-text-anchor:top" coordsize="1414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" path="m215,43r-44,l171,86r-41,l130,43r-44,l86,86r-42,l44,43,,43,,87r43,l43,129,,129r,44l43,173r1,l86,173r1,l128,173r2,l172,173r,-43l172,129r,-42l215,87r,-44xm943,86r-43,l899,86r-42,l856,86r-42,l813,86r-41,l772,44r42,l814,,770,r,43l728,43r,43l686,86r,-42l686,43,686,r-1,l685,87r,42l643,129r-1,l600,129r,-42l642,87r1,l685,87,685,,642,r,43l599,43r,43l558,86r-2,l514,86r,43l472,129r,-43l429,86r,-43l428,43r,44l428,129r-42,l386,87r42,l428,43r-42,l385,43r-41,l342,43r-41,l300,43r-43,l257,87r43,l301,87r41,l342,129r-41,l300,129r-42,l257,129r-43,l214,173r43,l258,173r42,l301,173r41,l344,173r41,l386,173r42,l429,173r42,l472,173r42,l515,173r41,l558,173r41,l600,173r42,l643,173r43,l686,130r43,l729,87r41,l770,129r,1l770,173r44,l814,130r42,l856,173r43,l900,173r43,l943,130r,-1l943,86xm943,l899,r,44l943,44,943,xm1414,43r-44,l1370,86r-42,l1328,44r,-1l1328,r-43,l1284,r-42,l1241,r,87l1241,129r-41,l1200,87r41,l1241,r-43,l1198,43r-41,l1157,r-1,l1156,44r,42l1114,86r,-42l1156,44r,-44l1114,r-1,l1071,r-1,l1028,r-1,l984,r,44l1027,44r,42l984,86r,44l1027,130r,43l1070,173r1,l1114,173r,-43l1156,130r,43l1198,173r2,l1242,173r,-43l1284,130r,43l1328,173r,-43l1370,130r1,l1414,130r,-43l1414,86r,-43xe" fillcolor="black" stroked="f">
                  <v:path arrowok="t" o:connecttype="custom" o:connectlocs="130,-737;44,-737;43,-736;43,-650;128,-650;172,-694;943,-737;856,-737;772,-779;770,-780;686,-779;685,-736;600,-694;685,-736;599,-780;514,-737;429,-737;428,-694;428,-780;342,-780;257,-736;342,-694;257,-694;258,-650;344,-650;429,-650;515,-650;600,-650;686,-693;770,-694;814,-693;900,-650;943,-737;943,-779;1370,-737;1328,-823;1241,-823;1200,-736;1198,-780;1156,-779;1156,-779;1071,-823;984,-823;984,-737;1070,-650;1156,-693;1242,-650;1328,-650;1414,-693" o:connectangles="0,0,0,0,0,0,0,0,0,0,0,0,0,0,0,0,0,0,0,0,0,0,0,0,0,0,0,0,0,0,0,0,0,0,0,0,0,0,0,0,0,0,0,0,0,0,0,0,0"/>
                </v:shape>
                <v:shape id="docshape59" o:spid="_x0000_s1031" style="position:absolute;left:9266;top:-695;width:1414;height:259;visibility:visible;mso-wrap-style:square;v-text-anchor:top" coordsize="1414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" path="m87,42r-44,l43,85,,85r,43l,129r,42l,172r,42l,215r,43l44,258r,-43l44,214r,-42l44,171r,-42l44,128r,-41l87,87r,-45xm515,128r-44,l471,171r-42,l428,171r-42,l385,171r-41,l342,171r-41,l300,171r-43,l257,214r-42,l215,172r,-1l215,129r42,l258,129r42,l301,129r41,l344,129r41,l386,129r43,l429,85r-43,l385,85r-41,l342,85r-41,l300,85r-42,l257,85r-42,l215,42r-43,l171,42r-43,l128,87r43,l172,87r42,l214,128r-42,l171,128r,44l171,214r-41,l130,172r41,l171,128r-41,l128,128r-42,l86,171r,1l86,215r42,l128,258r44,l172,215r42,l214,258r44,l258,215r42,l300,258r44,l344,215r41,l386,215r42,l428,258r44,l472,215r,-1l472,172r43,l515,128xm558,214r-44,l514,258r44,l558,214xm729,214r-44,l685,258r44,l729,214xm729,42r-44,l685,87r44,l729,42xm1157,128r-43,l1114,87r,-2l1114,42r-43,l1070,42r-42,l1027,42r-41,l984,42r-41,l942,42r-42,l899,42r,45l899,128r-42,l857,87r42,l899,42r-42,l856,42r,87l856,171r-42,l813,171r-41,l772,129r41,l814,129r42,l856,42r-43,l813,85r-43,l770,128r-41,l728,128r-42,l685,128r-42,l642,128r-42,l600,85r-44,l556,128r,1l556,172r43,l600,172r42,l643,172r42,l686,172r42,l729,172r41,l770,215r43,l814,215r43,l857,172r43,l900,129r42,l942,171r,1l942,215r44,l986,172r41,l1027,215r44,l1071,171r-43,l1028,128r-42,l984,128r-41,l943,87r41,l986,87r41,l1028,87r42,l1070,129r43,l1113,172r44,l1157,128xm1414,42r-43,l1371,r-43,l1327,r-43,l1284,42r-42,l1241,42r-41,l1198,42r-42,l1156,87r42,l1200,87r41,l1241,128r,1l1241,171r-43,l1198,215r43,l1242,215r43,l1285,172r,-1l1285,129r,-1l1285,87r42,l1327,129r43,l1370,171r-43,l1327,215r44,l1371,172r43,l1414,129r,-1l1414,87r,-2l1414,42xe" fillcolor="black" stroked="f">
                  <v:path arrowok="t" o:connecttype="custom" o:connectlocs="0,-609;0,-522;44,-436;44,-523;87,-607;471,-523;385,-523;300,-523;215,-522;258,-565;344,-565;429,-609;342,-609;257,-609;171,-652;172,-607;171,-566;130,-522;128,-566;86,-479;172,-479;258,-479;344,-479;428,-436;472,-522;514,-480;729,-480;729,-480;729,-607;1114,-607;1070,-652;984,-652;899,-652;857,-607;856,-652;813,-523;814,-565;813,-609;728,-566;642,-566;556,-566;600,-522;686,-522;770,-479;857,-522;942,-523;986,-522;1071,-523;984,-566;986,-607;1070,-565;1157,-566;1328,-694;1242,-652;1156,-652;1241,-607;1198,-523;1285,-479;1285,-566;1370,-565;1371,-479;1414,-566" o:connectangles="0,0,0,0,0,0,0,0,0,0,0,0,0,0,0,0,0,0,0,0,0,0,0,0,0,0,0,0,0,0,0,0,0,0,0,0,0,0,0,0,0,0,0,0,0,0,0,0,0,0,0,0,0,0,0,0,0,0,0,0,0,0"/>
                </v:shape>
                <v:shape id="docshape60" o:spid="_x0000_s1032" style="position:absolute;left:9266;top:-481;width:1414;height:216;visibility:visible;mso-wrap-style:square;v-text-anchor:top" coordsize="1414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" path="m44,42l,42,,86r44,l44,42xm1157,128r-44,l1113,172r44,l1157,128xm1414,r-43,l1370,r,44l1370,85r-42,l1327,85r-42,l1285,44r42,l1328,44r42,l1370,r-42,l1327,r-43,l1284,42r-42,l1241,42r-41,l1198,42r-41,l1156,42r-42,l1113,42r-42,l1071,r-43,l1027,r,44l1027,85r-41,l986,44r41,l1027,,984,r,42l943,42,943,,900,r-1,l857,r-1,l814,r-1,l813,44r,41l772,85r,-41l813,44,813,,770,r,42l729,42,729,,685,r,44l728,44r,41l685,85r,43l643,128r,-43l600,85r,-43l556,42r,43l515,85r-1,l514,129r,42l472,171r,-42l514,129r,-44l472,85r-1,l429,85r-1,l386,85r,-43l344,42r-2,l301,42r-1,l258,42r-1,l215,42r-1,l172,42r-1,l128,42r,44l171,86r1,l214,86r1,l257,86r1,l300,86r1,l342,86r,43l385,129r1,l428,129r,42l386,171r-1,l342,171r,44l385,215r1,l429,215r,-43l471,172r,43l515,215r,-43l556,172r,43l599,215r1,l642,215r1,l686,215r,-43l728,172r,43l770,215r2,l814,215r,-44l772,171r,-42l813,129r1,l856,129r,42l856,172r,43l900,215r,-43l900,171r,-43l857,128r,-42l857,85r,-41l899,44r1,l942,44r,41l942,86r,42l942,129r,43l984,172r,43l1027,215r1,l1071,215r,-43l1071,171r,-42l1071,128r,-42l1113,86r1,l1156,86r1,l1198,86r,42l1198,129r,43l1242,172r,-43l1242,128r,-42l1284,86r,42l1284,129r,43l1327,172r1,l1371,172r,-43l1371,128r,-42l1414,86r,-42l1414,42r,-42xe" fillcolor="black" stroked="f">
                  <v:path arrowok="t" o:connecttype="custom" o:connectlocs="44,-394;1113,-308;1371,-480;1328,-395;1327,-436;1328,-480;1242,-438;1157,-438;1071,-438;1027,-436;1027,-436;943,-438;857,-480;813,-436;813,-436;729,-438;728,-436;643,-352;556,-438;514,-351;514,-351;429,-395;344,-438;258,-438;172,-438;171,-394;257,-394;342,-394;428,-351;342,-309;429,-265;515,-265;599,-265;686,-265;770,-265;772,-309;856,-351;900,-265;857,-352;899,-436;942,-394;984,-308;1071,-265;1071,-352;1156,-394;1198,-351;1242,-352;1284,-351;1371,-308;1414,-394" o:connectangles="0,0,0,0,0,0,0,0,0,0,0,0,0,0,0,0,0,0,0,0,0,0,0,0,0,0,0,0,0,0,0,0,0,0,0,0,0,0,0,0,0,0,0,0,0,0,0,0,0,0"/>
                </v:shape>
                <v:shape id="docshape61" o:spid="_x0000_s1033" style="position:absolute;left:9266;top:-1465;width:1414;height:1414;visibility:visible;mso-wrap-style:square;v-text-anchor:top" coordsize="1414,1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" path="m300,l,,,42,,256r,44l300,300r,-44l43,256,43,42r257,l300,xm729,1199r-43,l685,1199r-43,l642,1241r,2l642,1284r,1l642,1327r-43,l599,1370r-41,l556,1370r-41,l515,1328r43,l558,1285r42,l600,1241r-42,l556,1241r-42,l514,1284r-43,l471,1327r-42,l429,1285r,-1l429,1243r43,l472,1199r-44,l428,1241r-42,l386,1199r-44,l342,1241r,2l342,1284r,1l342,1328r43,l385,1370r-43,l342,1414r43,l386,1414r43,l429,1371r42,l471,1414r43,l515,1414r41,l558,1414r41,l600,1414r42,l643,1414r43,l686,1371r,-1l686,1328r43,l729,1284r-43,l686,1243r43,l729,1199xm814,1327r-44,l770,1370r-42,l728,1414r44,l772,1371r42,l814,1327xm814,1241r-44,l770,1285r44,l814,1241xm1371,1370r-43,l1328,1328r,-1l1328,1285r,-1l1328,1241r-43,l1285,1200r43,l1328,1156r-43,l1284,1156r,87l1284,1284r,44l1284,1370r-42,l1242,1328r42,l1284,1284r-42,l1242,1243r42,l1284,1156r-42,l1241,1156r,129l1241,1327r-41,l1200,1285r41,l1241,1156r-43,l1198,1199r,44l1198,1284r-41,l1156,1284r-42,l1114,1243r42,l1157,1243r41,l1198,1199r-41,l1156,1199r-42,l1113,1199r-42,l1071,1156r-44,l1027,1199r,1l1027,1243r43,l1070,1284r-42,l1027,1284r-43,l984,1327r,1l984,1370r-41,l943,1327r-43,l900,1285r43,l943,1243r43,l986,1199r-43,l942,1199r-42,l899,1199r-43,l856,1243r43,l899,1284r-43,l856,1328r43,l899,1370r-43,l856,1414r44,l900,1371r42,l942,1414r42,l986,1414r41,l1028,1414r42,l1071,1414r43,l1114,1370r-43,l1070,1370r-42,l1028,1328r43,l1071,1285r42,l1113,1328r43,l1157,1328r41,l1198,1370r-42,l1156,1414r44,l1200,1371r41,l1241,1414r44,l1285,1371r42,l1327,1414r44,l1371,1370xm1414,1199r-44,l1370,1241r,2l1370,1285r44,l1414,1243r,-2l1414,1199xe" fillcolor="black" stroked="f">
                  <v:path arrowok="t" o:connecttype="custom" o:connectlocs="0,-1209;43,-1209;729,-266;642,-224;642,-138;556,-95;558,-180;556,-224;471,-138;429,-222;428,-224;342,-224;342,-137;342,-51;429,-94;515,-51;600,-51;686,-94;729,-181;729,-266;728,-95;814,-94;770,-180;1328,-95;1328,-181;1328,-265;1284,-222;1242,-95;1242,-181;1242,-309;1200,-138;1198,-309;1157,-181;1156,-222;1157,-266;1071,-266;1027,-265;1028,-181;984,-137;900,-138;986,-222;900,-266;899,-222;899,-137;900,-51;984,-51;1070,-51;1071,-95;1071,-137;1156,-137;1156,-95;1241,-94;1327,-94;1414,-266;1370,-180;1414,-266" o:connectangles="0,0,0,0,0,0,0,0,0,0,0,0,0,0,0,0,0,0,0,0,0,0,0,0,0,0,0,0,0,0,0,0,0,0,0,0,0,0,0,0,0,0,0,0,0,0,0,0,0,0,0,0,0,0,0,0"/>
                </v:shape>
                <v:shape id="docshape62" o:spid="_x0000_s1034" style="position:absolute;left:9266;top:-1465;width:1413;height:1413;visibility:visible;mso-wrap-style:square;v-text-anchor:top" coordsize="1413,1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" path="m214,1199r-128,l86,1327r128,l214,1199xm214,86l86,86r,128l214,214r,-128xm300,1113l,1113r,42l,1369r,44l300,1413r,-43l300,1369r,-213l257,1156r,213l43,1369r,-214l300,1155r,-42xm300,43r-43,l257,257r43,l300,43xm300,l,,,42r300,l300,xm1327,86r-129,l1198,214r129,l1327,86xm1412,l1113,r,42l1113,256r,44l1412,300r,-43l1412,256r,-213l1370,43r,213l1156,256r,-214l1412,42r,-42xe" fillcolor="black" stroked="f">
                  <v:path arrowok="t" o:connecttype="custom" o:connectlocs="214,-266;86,-266;86,-138;214,-138;214,-266;214,-1379;86,-1379;86,-1251;214,-1251;214,-1379;300,-352;0,-352;0,-310;0,-96;0,-52;300,-52;300,-95;300,-96;300,-309;257,-309;257,-96;43,-96;43,-310;300,-310;300,-352;300,-1422;257,-1422;257,-1208;300,-1208;300,-1422;300,-1465;0,-1465;0,-1423;300,-1423;300,-1465;1327,-1379;1198,-1379;1198,-1251;1327,-1251;1327,-1379;1412,-1465;1113,-1465;1113,-1423;1113,-1209;1113,-1165;1412,-1165;1412,-1208;1412,-1209;1412,-1422;1370,-1422;1370,-1209;1156,-1209;1156,-1423;1412,-1423;1412,-1465" o:connectangles="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rFonts w:ascii="Tahoma" w:hAnsi="Tahoma"/>
          <w:sz w:val="18"/>
        </w:rPr>
        <w:t>Наведите</w:t>
      </w:r>
      <w:r>
        <w:rPr>
          <w:rFonts w:ascii="Tahoma" w:hAnsi="Tahoma"/>
          <w:spacing w:val="-16"/>
          <w:sz w:val="18"/>
        </w:rPr>
        <w:t xml:space="preserve"> </w:t>
      </w:r>
      <w:r>
        <w:rPr>
          <w:rFonts w:ascii="Tahoma" w:hAnsi="Tahoma"/>
          <w:sz w:val="18"/>
        </w:rPr>
        <w:t xml:space="preserve">камеру </w:t>
      </w:r>
      <w:r>
        <w:rPr>
          <w:rFonts w:ascii="Tahoma" w:hAnsi="Tahoma"/>
          <w:w w:val="90"/>
          <w:sz w:val="18"/>
        </w:rPr>
        <w:t>телефона</w:t>
      </w:r>
      <w:r>
        <w:rPr>
          <w:rFonts w:ascii="Tahoma" w:hAnsi="Tahoma"/>
          <w:spacing w:val="-11"/>
          <w:w w:val="90"/>
          <w:sz w:val="18"/>
        </w:rPr>
        <w:t xml:space="preserve"> </w:t>
      </w:r>
      <w:r>
        <w:rPr>
          <w:rFonts w:ascii="Tahoma" w:hAnsi="Tahoma"/>
          <w:w w:val="90"/>
          <w:sz w:val="18"/>
        </w:rPr>
        <w:t>на</w:t>
      </w:r>
      <w:r>
        <w:rPr>
          <w:rFonts w:ascii="Tahoma" w:hAnsi="Tahoma"/>
          <w:spacing w:val="-10"/>
          <w:w w:val="90"/>
          <w:sz w:val="18"/>
        </w:rPr>
        <w:t xml:space="preserve"> </w:t>
      </w:r>
      <w:r>
        <w:rPr>
          <w:rFonts w:ascii="Tahoma" w:hAnsi="Tahoma"/>
          <w:w w:val="90"/>
          <w:sz w:val="18"/>
        </w:rPr>
        <w:t>QR-код</w:t>
      </w:r>
    </w:p>
    <w:p w:rsidR="00F726B4" w:rsidRDefault="00F726B4">
      <w:pPr>
        <w:spacing w:line="199" w:lineRule="auto"/>
        <w:rPr>
          <w:rFonts w:ascii="Tahoma" w:hAnsi="Tahoma"/>
          <w:sz w:val="18"/>
        </w:rPr>
        <w:sectPr w:rsidR="00F726B4">
          <w:type w:val="continuous"/>
          <w:pgSz w:w="11910" w:h="16840"/>
          <w:pgMar w:top="1600" w:right="500" w:bottom="280" w:left="540" w:header="720" w:footer="720" w:gutter="0"/>
          <w:cols w:num="2" w:space="720" w:equalWidth="0">
            <w:col w:w="8340" w:space="165"/>
            <w:col w:w="2365"/>
          </w:cols>
        </w:sectPr>
      </w:pPr>
    </w:p>
    <w:p w:rsidR="00F726B4" w:rsidRDefault="003410E6">
      <w:pPr>
        <w:pStyle w:val="a3"/>
        <w:spacing w:before="2"/>
        <w:rPr>
          <w:rFonts w:ascii="Tahoma"/>
          <w:sz w:val="16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387136" behindDoc="1" locked="0" layoutInCell="1" allowOverlap="1">
                <wp:simplePos x="0" y="0"/>
                <wp:positionH relativeFrom="page">
                  <wp:posOffset>144145</wp:posOffset>
                </wp:positionH>
                <wp:positionV relativeFrom="page">
                  <wp:posOffset>144145</wp:posOffset>
                </wp:positionV>
                <wp:extent cx="7272020" cy="3308985"/>
                <wp:effectExtent l="0" t="0" r="0" b="0"/>
                <wp:wrapNone/>
                <wp:docPr id="31" name="docshapegroup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72020" cy="3308985"/>
                          <a:chOff x="227" y="227"/>
                          <a:chExt cx="11452" cy="5211"/>
                        </a:xfrm>
                      </wpg:grpSpPr>
                      <pic:pic xmlns:pic="http://schemas.openxmlformats.org/drawingml/2006/picture">
                        <pic:nvPicPr>
                          <pic:cNvPr id="32" name="docshape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" y="226"/>
                            <a:ext cx="5316" cy="5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docshape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42" y="226"/>
                            <a:ext cx="250" cy="4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docshape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91" y="226"/>
                            <a:ext cx="5180" cy="1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docshape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14" y="226"/>
                            <a:ext cx="65" cy="4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docshape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67" y="226"/>
                            <a:ext cx="648" cy="3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docshape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91" y="1527"/>
                            <a:ext cx="5180" cy="1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docshape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91" y="2830"/>
                            <a:ext cx="5180" cy="1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docshape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67" y="3481"/>
                            <a:ext cx="648" cy="1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docshape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91" y="4133"/>
                            <a:ext cx="3237" cy="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docshape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25" y="4133"/>
                            <a:ext cx="1299" cy="1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docshape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0" y="4133"/>
                            <a:ext cx="651" cy="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docshape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41" y="4784"/>
                            <a:ext cx="1687" cy="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docshape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15" y="505"/>
                            <a:ext cx="924" cy="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" name="docshape77"/>
                        <wps:cNvSpPr>
                          <a:spLocks/>
                        </wps:cNvSpPr>
                        <wps:spPr bwMode="auto">
                          <a:xfrm>
                            <a:off x="774" y="4244"/>
                            <a:ext cx="2973" cy="717"/>
                          </a:xfrm>
                          <a:custGeom>
                            <a:avLst/>
                            <a:gdLst>
                              <a:gd name="T0" fmla="+- 0 3731 775"/>
                              <a:gd name="T1" fmla="*/ T0 w 2973"/>
                              <a:gd name="T2" fmla="+- 0 4370 4245"/>
                              <a:gd name="T3" fmla="*/ 4370 h 717"/>
                              <a:gd name="T4" fmla="+- 0 3727 775"/>
                              <a:gd name="T5" fmla="*/ T4 w 2973"/>
                              <a:gd name="T6" fmla="+- 0 4450 4245"/>
                              <a:gd name="T7" fmla="*/ 4450 h 717"/>
                              <a:gd name="T8" fmla="+- 0 3696 775"/>
                              <a:gd name="T9" fmla="*/ T8 w 2973"/>
                              <a:gd name="T10" fmla="+- 0 4554 4245"/>
                              <a:gd name="T11" fmla="*/ 4554 h 717"/>
                              <a:gd name="T12" fmla="+- 0 3579 775"/>
                              <a:gd name="T13" fmla="*/ T12 w 2973"/>
                              <a:gd name="T14" fmla="+- 0 4632 4245"/>
                              <a:gd name="T15" fmla="*/ 4632 h 717"/>
                              <a:gd name="T16" fmla="+- 0 1193 775"/>
                              <a:gd name="T17" fmla="*/ T16 w 2973"/>
                              <a:gd name="T18" fmla="+- 0 4636 4245"/>
                              <a:gd name="T19" fmla="*/ 4636 h 717"/>
                              <a:gd name="T20" fmla="+- 0 1177 775"/>
                              <a:gd name="T21" fmla="*/ T20 w 2973"/>
                              <a:gd name="T22" fmla="+- 0 4631 4245"/>
                              <a:gd name="T23" fmla="*/ 4631 h 717"/>
                              <a:gd name="T24" fmla="+- 0 1165 775"/>
                              <a:gd name="T25" fmla="*/ T24 w 2973"/>
                              <a:gd name="T26" fmla="+- 0 4634 4245"/>
                              <a:gd name="T27" fmla="*/ 4634 h 717"/>
                              <a:gd name="T28" fmla="+- 0 1147 775"/>
                              <a:gd name="T29" fmla="*/ T28 w 2973"/>
                              <a:gd name="T30" fmla="+- 0 4636 4245"/>
                              <a:gd name="T31" fmla="*/ 4636 h 717"/>
                              <a:gd name="T32" fmla="+- 0 1145 775"/>
                              <a:gd name="T33" fmla="*/ T32 w 2973"/>
                              <a:gd name="T34" fmla="+- 0 4663 4245"/>
                              <a:gd name="T35" fmla="*/ 4663 h 717"/>
                              <a:gd name="T36" fmla="+- 0 1147 775"/>
                              <a:gd name="T37" fmla="*/ T36 w 2973"/>
                              <a:gd name="T38" fmla="+- 0 4656 4245"/>
                              <a:gd name="T39" fmla="*/ 4656 h 717"/>
                              <a:gd name="T40" fmla="+- 0 1144 775"/>
                              <a:gd name="T41" fmla="*/ T40 w 2973"/>
                              <a:gd name="T42" fmla="+- 0 4636 4245"/>
                              <a:gd name="T43" fmla="*/ 4636 h 717"/>
                              <a:gd name="T44" fmla="+- 0 1136 775"/>
                              <a:gd name="T45" fmla="*/ T44 w 2973"/>
                              <a:gd name="T46" fmla="+- 0 4621 4245"/>
                              <a:gd name="T47" fmla="*/ 4621 h 717"/>
                              <a:gd name="T48" fmla="+- 0 1114 775"/>
                              <a:gd name="T49" fmla="*/ T48 w 2973"/>
                              <a:gd name="T50" fmla="+- 0 4612 4245"/>
                              <a:gd name="T51" fmla="*/ 4612 h 717"/>
                              <a:gd name="T52" fmla="+- 0 1101 775"/>
                              <a:gd name="T53" fmla="*/ T52 w 2973"/>
                              <a:gd name="T54" fmla="+- 0 4614 4245"/>
                              <a:gd name="T55" fmla="*/ 4614 h 717"/>
                              <a:gd name="T56" fmla="+- 0 1084 775"/>
                              <a:gd name="T57" fmla="*/ T56 w 2973"/>
                              <a:gd name="T58" fmla="+- 0 4631 4245"/>
                              <a:gd name="T59" fmla="*/ 4631 h 717"/>
                              <a:gd name="T60" fmla="+- 0 1082 775"/>
                              <a:gd name="T61" fmla="*/ T60 w 2973"/>
                              <a:gd name="T62" fmla="+- 0 4636 4245"/>
                              <a:gd name="T63" fmla="*/ 4636 h 717"/>
                              <a:gd name="T64" fmla="+- 0 1082 775"/>
                              <a:gd name="T65" fmla="*/ T64 w 2973"/>
                              <a:gd name="T66" fmla="+- 0 4699 4245"/>
                              <a:gd name="T67" fmla="*/ 4699 h 717"/>
                              <a:gd name="T68" fmla="+- 0 1082 775"/>
                              <a:gd name="T69" fmla="*/ T68 w 2973"/>
                              <a:gd name="T70" fmla="+- 0 4695 4245"/>
                              <a:gd name="T71" fmla="*/ 4695 h 717"/>
                              <a:gd name="T72" fmla="+- 0 1082 775"/>
                              <a:gd name="T73" fmla="*/ T72 w 2973"/>
                              <a:gd name="T74" fmla="+- 0 4522 4245"/>
                              <a:gd name="T75" fmla="*/ 4522 h 717"/>
                              <a:gd name="T76" fmla="+- 0 1072 775"/>
                              <a:gd name="T77" fmla="*/ T76 w 2973"/>
                              <a:gd name="T78" fmla="+- 0 4499 4245"/>
                              <a:gd name="T79" fmla="*/ 4499 h 717"/>
                              <a:gd name="T80" fmla="+- 0 1050 775"/>
                              <a:gd name="T81" fmla="*/ T80 w 2973"/>
                              <a:gd name="T82" fmla="+- 0 4490 4245"/>
                              <a:gd name="T83" fmla="*/ 4490 h 717"/>
                              <a:gd name="T84" fmla="+- 0 1037 775"/>
                              <a:gd name="T85" fmla="*/ T84 w 2973"/>
                              <a:gd name="T86" fmla="+- 0 4493 4245"/>
                              <a:gd name="T87" fmla="*/ 4493 h 717"/>
                              <a:gd name="T88" fmla="+- 0 1020 775"/>
                              <a:gd name="T89" fmla="*/ T88 w 2973"/>
                              <a:gd name="T90" fmla="+- 0 4509 4245"/>
                              <a:gd name="T91" fmla="*/ 4509 h 717"/>
                              <a:gd name="T92" fmla="+- 0 1018 775"/>
                              <a:gd name="T93" fmla="*/ T92 w 2973"/>
                              <a:gd name="T94" fmla="+- 0 4636 4245"/>
                              <a:gd name="T95" fmla="*/ 4636 h 717"/>
                              <a:gd name="T96" fmla="+- 0 908 775"/>
                              <a:gd name="T97" fmla="*/ T96 w 2973"/>
                              <a:gd name="T98" fmla="+- 0 4621 4245"/>
                              <a:gd name="T99" fmla="*/ 4621 h 717"/>
                              <a:gd name="T100" fmla="+- 0 809 775"/>
                              <a:gd name="T101" fmla="*/ T100 w 2973"/>
                              <a:gd name="T102" fmla="+- 0 4523 4245"/>
                              <a:gd name="T103" fmla="*/ 4523 h 717"/>
                              <a:gd name="T104" fmla="+- 0 799 775"/>
                              <a:gd name="T105" fmla="*/ T104 w 2973"/>
                              <a:gd name="T106" fmla="+- 0 4413 4245"/>
                              <a:gd name="T107" fmla="*/ 4413 h 717"/>
                              <a:gd name="T108" fmla="+- 0 877 775"/>
                              <a:gd name="T109" fmla="*/ T108 w 2973"/>
                              <a:gd name="T110" fmla="+- 0 4296 4245"/>
                              <a:gd name="T111" fmla="*/ 4296 h 717"/>
                              <a:gd name="T112" fmla="+- 0 980 775"/>
                              <a:gd name="T113" fmla="*/ T112 w 2973"/>
                              <a:gd name="T114" fmla="+- 0 4265 4245"/>
                              <a:gd name="T115" fmla="*/ 4265 h 717"/>
                              <a:gd name="T116" fmla="+- 0 3614 775"/>
                              <a:gd name="T117" fmla="*/ T116 w 2973"/>
                              <a:gd name="T118" fmla="+- 0 4279 4245"/>
                              <a:gd name="T119" fmla="*/ 4279 h 717"/>
                              <a:gd name="T120" fmla="+- 0 3713 775"/>
                              <a:gd name="T121" fmla="*/ T120 w 2973"/>
                              <a:gd name="T122" fmla="+- 0 4378 4245"/>
                              <a:gd name="T123" fmla="*/ 4378 h 717"/>
                              <a:gd name="T124" fmla="+- 0 3727 775"/>
                              <a:gd name="T125" fmla="*/ T124 w 2973"/>
                              <a:gd name="T126" fmla="+- 0 4365 4245"/>
                              <a:gd name="T127" fmla="*/ 4365 h 717"/>
                              <a:gd name="T128" fmla="+- 0 3622 775"/>
                              <a:gd name="T129" fmla="*/ T128 w 2973"/>
                              <a:gd name="T130" fmla="+- 0 4261 4245"/>
                              <a:gd name="T131" fmla="*/ 4261 h 717"/>
                              <a:gd name="T132" fmla="+- 0 980 775"/>
                              <a:gd name="T133" fmla="*/ T132 w 2973"/>
                              <a:gd name="T134" fmla="+- 0 4245 4245"/>
                              <a:gd name="T135" fmla="*/ 4245 h 717"/>
                              <a:gd name="T136" fmla="+- 0 835 775"/>
                              <a:gd name="T137" fmla="*/ T136 w 2973"/>
                              <a:gd name="T138" fmla="+- 0 4305 4245"/>
                              <a:gd name="T139" fmla="*/ 4305 h 717"/>
                              <a:gd name="T140" fmla="+- 0 775 775"/>
                              <a:gd name="T141" fmla="*/ T140 w 2973"/>
                              <a:gd name="T142" fmla="+- 0 4450 4245"/>
                              <a:gd name="T143" fmla="*/ 4450 h 717"/>
                              <a:gd name="T144" fmla="+- 0 835 775"/>
                              <a:gd name="T145" fmla="*/ T144 w 2973"/>
                              <a:gd name="T146" fmla="+- 0 4596 4245"/>
                              <a:gd name="T147" fmla="*/ 4596 h 717"/>
                              <a:gd name="T148" fmla="+- 0 980 775"/>
                              <a:gd name="T149" fmla="*/ T148 w 2973"/>
                              <a:gd name="T150" fmla="+- 0 4656 4245"/>
                              <a:gd name="T151" fmla="*/ 4656 h 717"/>
                              <a:gd name="T152" fmla="+- 0 1018 775"/>
                              <a:gd name="T153" fmla="*/ T152 w 2973"/>
                              <a:gd name="T154" fmla="+- 0 4750 4245"/>
                              <a:gd name="T155" fmla="*/ 4750 h 717"/>
                              <a:gd name="T156" fmla="+- 0 1012 775"/>
                              <a:gd name="T157" fmla="*/ T156 w 2973"/>
                              <a:gd name="T158" fmla="+- 0 4757 4245"/>
                              <a:gd name="T159" fmla="*/ 4757 h 717"/>
                              <a:gd name="T160" fmla="+- 0 940 775"/>
                              <a:gd name="T161" fmla="*/ T160 w 2973"/>
                              <a:gd name="T162" fmla="+- 0 4703 4245"/>
                              <a:gd name="T163" fmla="*/ 4703 h 717"/>
                              <a:gd name="T164" fmla="+- 0 912 775"/>
                              <a:gd name="T165" fmla="*/ T164 w 2973"/>
                              <a:gd name="T166" fmla="+- 0 4716 4245"/>
                              <a:gd name="T167" fmla="*/ 4716 h 717"/>
                              <a:gd name="T168" fmla="+- 0 908 775"/>
                              <a:gd name="T169" fmla="*/ T168 w 2973"/>
                              <a:gd name="T170" fmla="+- 0 4737 4245"/>
                              <a:gd name="T171" fmla="*/ 4737 h 717"/>
                              <a:gd name="T172" fmla="+- 0 1019 775"/>
                              <a:gd name="T173" fmla="*/ T172 w 2973"/>
                              <a:gd name="T174" fmla="+- 0 4902 4245"/>
                              <a:gd name="T175" fmla="*/ 4902 h 717"/>
                              <a:gd name="T176" fmla="+- 0 1036 775"/>
                              <a:gd name="T177" fmla="*/ T176 w 2973"/>
                              <a:gd name="T178" fmla="+- 0 4927 4245"/>
                              <a:gd name="T179" fmla="*/ 4927 h 717"/>
                              <a:gd name="T180" fmla="+- 0 1048 775"/>
                              <a:gd name="T181" fmla="*/ T180 w 2973"/>
                              <a:gd name="T182" fmla="+- 0 4962 4245"/>
                              <a:gd name="T183" fmla="*/ 4962 h 717"/>
                              <a:gd name="T184" fmla="+- 0 1229 775"/>
                              <a:gd name="T185" fmla="*/ T184 w 2973"/>
                              <a:gd name="T186" fmla="+- 0 4950 4245"/>
                              <a:gd name="T187" fmla="*/ 4950 h 717"/>
                              <a:gd name="T188" fmla="+- 0 1232 775"/>
                              <a:gd name="T189" fmla="*/ T188 w 2973"/>
                              <a:gd name="T190" fmla="+- 0 4916 4245"/>
                              <a:gd name="T191" fmla="*/ 4916 h 717"/>
                              <a:gd name="T192" fmla="+- 0 1271 775"/>
                              <a:gd name="T193" fmla="*/ T192 w 2973"/>
                              <a:gd name="T194" fmla="+- 0 4799 4245"/>
                              <a:gd name="T195" fmla="*/ 4799 h 717"/>
                              <a:gd name="T196" fmla="+- 0 1273 775"/>
                              <a:gd name="T197" fmla="*/ T196 w 2973"/>
                              <a:gd name="T198" fmla="+- 0 4768 4245"/>
                              <a:gd name="T199" fmla="*/ 4768 h 717"/>
                              <a:gd name="T200" fmla="+- 0 1270 775"/>
                              <a:gd name="T201" fmla="*/ T200 w 2973"/>
                              <a:gd name="T202" fmla="+- 0 4677 4245"/>
                              <a:gd name="T203" fmla="*/ 4677 h 717"/>
                              <a:gd name="T204" fmla="+- 0 1254 775"/>
                              <a:gd name="T205" fmla="*/ T204 w 2973"/>
                              <a:gd name="T206" fmla="+- 0 4661 4245"/>
                              <a:gd name="T207" fmla="*/ 4661 h 717"/>
                              <a:gd name="T208" fmla="+- 0 1241 775"/>
                              <a:gd name="T209" fmla="*/ T208 w 2973"/>
                              <a:gd name="T210" fmla="+- 0 4658 4245"/>
                              <a:gd name="T211" fmla="*/ 4658 h 717"/>
                              <a:gd name="T212" fmla="+- 0 1218 775"/>
                              <a:gd name="T213" fmla="*/ T212 w 2973"/>
                              <a:gd name="T214" fmla="+- 0 4667 4245"/>
                              <a:gd name="T215" fmla="*/ 4667 h 717"/>
                              <a:gd name="T216" fmla="+- 0 1209 775"/>
                              <a:gd name="T217" fmla="*/ T216 w 2973"/>
                              <a:gd name="T218" fmla="+- 0 4690 4245"/>
                              <a:gd name="T219" fmla="*/ 4690 h 717"/>
                              <a:gd name="T220" fmla="+- 0 1208 775"/>
                              <a:gd name="T221" fmla="*/ T220 w 2973"/>
                              <a:gd name="T222" fmla="+- 0 4656 4245"/>
                              <a:gd name="T223" fmla="*/ 4656 h 717"/>
                              <a:gd name="T224" fmla="+- 0 3622 775"/>
                              <a:gd name="T225" fmla="*/ T224 w 2973"/>
                              <a:gd name="T226" fmla="+- 0 4640 4245"/>
                              <a:gd name="T227" fmla="*/ 4640 h 717"/>
                              <a:gd name="T228" fmla="+- 0 3687 775"/>
                              <a:gd name="T229" fmla="*/ T228 w 2973"/>
                              <a:gd name="T230" fmla="+- 0 4596 4245"/>
                              <a:gd name="T231" fmla="*/ 4596 h 717"/>
                              <a:gd name="T232" fmla="+- 0 3747 775"/>
                              <a:gd name="T233" fmla="*/ T232 w 2973"/>
                              <a:gd name="T234" fmla="+- 0 4450 4245"/>
                              <a:gd name="T235" fmla="*/ 4450 h 7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2973" h="717">
                                <a:moveTo>
                                  <a:pt x="2972" y="205"/>
                                </a:moveTo>
                                <a:lnTo>
                                  <a:pt x="2956" y="125"/>
                                </a:lnTo>
                                <a:lnTo>
                                  <a:pt x="2952" y="120"/>
                                </a:lnTo>
                                <a:lnTo>
                                  <a:pt x="2952" y="205"/>
                                </a:lnTo>
                                <a:lnTo>
                                  <a:pt x="2949" y="243"/>
                                </a:lnTo>
                                <a:lnTo>
                                  <a:pt x="2921" y="309"/>
                                </a:lnTo>
                                <a:lnTo>
                                  <a:pt x="2871" y="359"/>
                                </a:lnTo>
                                <a:lnTo>
                                  <a:pt x="2804" y="387"/>
                                </a:lnTo>
                                <a:lnTo>
                                  <a:pt x="2767" y="391"/>
                                </a:lnTo>
                                <a:lnTo>
                                  <a:pt x="418" y="391"/>
                                </a:lnTo>
                                <a:lnTo>
                                  <a:pt x="415" y="389"/>
                                </a:lnTo>
                                <a:lnTo>
                                  <a:pt x="402" y="386"/>
                                </a:lnTo>
                                <a:lnTo>
                                  <a:pt x="390" y="389"/>
                                </a:lnTo>
                                <a:lnTo>
                                  <a:pt x="387" y="391"/>
                                </a:lnTo>
                                <a:lnTo>
                                  <a:pt x="372" y="391"/>
                                </a:lnTo>
                                <a:lnTo>
                                  <a:pt x="372" y="411"/>
                                </a:lnTo>
                                <a:lnTo>
                                  <a:pt x="370" y="418"/>
                                </a:lnTo>
                                <a:lnTo>
                                  <a:pt x="370" y="411"/>
                                </a:lnTo>
                                <a:lnTo>
                                  <a:pt x="372" y="411"/>
                                </a:lnTo>
                                <a:lnTo>
                                  <a:pt x="372" y="391"/>
                                </a:lnTo>
                                <a:lnTo>
                                  <a:pt x="369" y="391"/>
                                </a:lnTo>
                                <a:lnTo>
                                  <a:pt x="368" y="386"/>
                                </a:lnTo>
                                <a:lnTo>
                                  <a:pt x="361" y="376"/>
                                </a:lnTo>
                                <a:lnTo>
                                  <a:pt x="351" y="369"/>
                                </a:lnTo>
                                <a:lnTo>
                                  <a:pt x="339" y="367"/>
                                </a:lnTo>
                                <a:lnTo>
                                  <a:pt x="338" y="367"/>
                                </a:lnTo>
                                <a:lnTo>
                                  <a:pt x="326" y="369"/>
                                </a:lnTo>
                                <a:lnTo>
                                  <a:pt x="316" y="376"/>
                                </a:lnTo>
                                <a:lnTo>
                                  <a:pt x="309" y="386"/>
                                </a:lnTo>
                                <a:lnTo>
                                  <a:pt x="308" y="391"/>
                                </a:lnTo>
                                <a:lnTo>
                                  <a:pt x="307" y="391"/>
                                </a:lnTo>
                                <a:lnTo>
                                  <a:pt x="307" y="450"/>
                                </a:lnTo>
                                <a:lnTo>
                                  <a:pt x="307" y="454"/>
                                </a:lnTo>
                                <a:lnTo>
                                  <a:pt x="303" y="454"/>
                                </a:lnTo>
                                <a:lnTo>
                                  <a:pt x="307" y="450"/>
                                </a:lnTo>
                                <a:lnTo>
                                  <a:pt x="307" y="391"/>
                                </a:lnTo>
                                <a:lnTo>
                                  <a:pt x="307" y="277"/>
                                </a:lnTo>
                                <a:lnTo>
                                  <a:pt x="304" y="264"/>
                                </a:lnTo>
                                <a:lnTo>
                                  <a:pt x="297" y="254"/>
                                </a:lnTo>
                                <a:lnTo>
                                  <a:pt x="287" y="248"/>
                                </a:lnTo>
                                <a:lnTo>
                                  <a:pt x="275" y="245"/>
                                </a:lnTo>
                                <a:lnTo>
                                  <a:pt x="274" y="245"/>
                                </a:lnTo>
                                <a:lnTo>
                                  <a:pt x="262" y="248"/>
                                </a:lnTo>
                                <a:lnTo>
                                  <a:pt x="252" y="254"/>
                                </a:lnTo>
                                <a:lnTo>
                                  <a:pt x="245" y="264"/>
                                </a:lnTo>
                                <a:lnTo>
                                  <a:pt x="243" y="277"/>
                                </a:lnTo>
                                <a:lnTo>
                                  <a:pt x="243" y="391"/>
                                </a:lnTo>
                                <a:lnTo>
                                  <a:pt x="205" y="391"/>
                                </a:lnTo>
                                <a:lnTo>
                                  <a:pt x="133" y="376"/>
                                </a:lnTo>
                                <a:lnTo>
                                  <a:pt x="74" y="337"/>
                                </a:lnTo>
                                <a:lnTo>
                                  <a:pt x="34" y="278"/>
                                </a:lnTo>
                                <a:lnTo>
                                  <a:pt x="20" y="205"/>
                                </a:lnTo>
                                <a:lnTo>
                                  <a:pt x="24" y="168"/>
                                </a:lnTo>
                                <a:lnTo>
                                  <a:pt x="51" y="102"/>
                                </a:lnTo>
                                <a:lnTo>
                                  <a:pt x="102" y="51"/>
                                </a:lnTo>
                                <a:lnTo>
                                  <a:pt x="168" y="24"/>
                                </a:lnTo>
                                <a:lnTo>
                                  <a:pt x="205" y="20"/>
                                </a:lnTo>
                                <a:lnTo>
                                  <a:pt x="2767" y="20"/>
                                </a:lnTo>
                                <a:lnTo>
                                  <a:pt x="2839" y="34"/>
                                </a:lnTo>
                                <a:lnTo>
                                  <a:pt x="2898" y="74"/>
                                </a:lnTo>
                                <a:lnTo>
                                  <a:pt x="2938" y="133"/>
                                </a:lnTo>
                                <a:lnTo>
                                  <a:pt x="2952" y="205"/>
                                </a:lnTo>
                                <a:lnTo>
                                  <a:pt x="2952" y="120"/>
                                </a:lnTo>
                                <a:lnTo>
                                  <a:pt x="2912" y="60"/>
                                </a:lnTo>
                                <a:lnTo>
                                  <a:pt x="2847" y="16"/>
                                </a:lnTo>
                                <a:lnTo>
                                  <a:pt x="2767" y="0"/>
                                </a:lnTo>
                                <a:lnTo>
                                  <a:pt x="205" y="0"/>
                                </a:lnTo>
                                <a:lnTo>
                                  <a:pt x="125" y="16"/>
                                </a:lnTo>
                                <a:lnTo>
                                  <a:pt x="60" y="60"/>
                                </a:lnTo>
                                <a:lnTo>
                                  <a:pt x="16" y="125"/>
                                </a:lnTo>
                                <a:lnTo>
                                  <a:pt x="0" y="205"/>
                                </a:lnTo>
                                <a:lnTo>
                                  <a:pt x="16" y="285"/>
                                </a:lnTo>
                                <a:lnTo>
                                  <a:pt x="60" y="351"/>
                                </a:lnTo>
                                <a:lnTo>
                                  <a:pt x="125" y="395"/>
                                </a:lnTo>
                                <a:lnTo>
                                  <a:pt x="205" y="411"/>
                                </a:lnTo>
                                <a:lnTo>
                                  <a:pt x="243" y="411"/>
                                </a:lnTo>
                                <a:lnTo>
                                  <a:pt x="243" y="505"/>
                                </a:lnTo>
                                <a:lnTo>
                                  <a:pt x="242" y="510"/>
                                </a:lnTo>
                                <a:lnTo>
                                  <a:pt x="237" y="512"/>
                                </a:lnTo>
                                <a:lnTo>
                                  <a:pt x="179" y="464"/>
                                </a:lnTo>
                                <a:lnTo>
                                  <a:pt x="165" y="458"/>
                                </a:lnTo>
                                <a:lnTo>
                                  <a:pt x="149" y="461"/>
                                </a:lnTo>
                                <a:lnTo>
                                  <a:pt x="137" y="471"/>
                                </a:lnTo>
                                <a:lnTo>
                                  <a:pt x="132" y="488"/>
                                </a:lnTo>
                                <a:lnTo>
                                  <a:pt x="133" y="492"/>
                                </a:lnTo>
                                <a:lnTo>
                                  <a:pt x="181" y="576"/>
                                </a:lnTo>
                                <a:lnTo>
                                  <a:pt x="244" y="657"/>
                                </a:lnTo>
                                <a:lnTo>
                                  <a:pt x="258" y="674"/>
                                </a:lnTo>
                                <a:lnTo>
                                  <a:pt x="261" y="682"/>
                                </a:lnTo>
                                <a:lnTo>
                                  <a:pt x="261" y="705"/>
                                </a:lnTo>
                                <a:lnTo>
                                  <a:pt x="273" y="717"/>
                                </a:lnTo>
                                <a:lnTo>
                                  <a:pt x="443" y="717"/>
                                </a:lnTo>
                                <a:lnTo>
                                  <a:pt x="454" y="705"/>
                                </a:lnTo>
                                <a:lnTo>
                                  <a:pt x="454" y="678"/>
                                </a:lnTo>
                                <a:lnTo>
                                  <a:pt x="457" y="671"/>
                                </a:lnTo>
                                <a:lnTo>
                                  <a:pt x="486" y="614"/>
                                </a:lnTo>
                                <a:lnTo>
                                  <a:pt x="496" y="554"/>
                                </a:lnTo>
                                <a:lnTo>
                                  <a:pt x="497" y="523"/>
                                </a:lnTo>
                                <a:lnTo>
                                  <a:pt x="498" y="523"/>
                                </a:lnTo>
                                <a:lnTo>
                                  <a:pt x="498" y="445"/>
                                </a:lnTo>
                                <a:lnTo>
                                  <a:pt x="495" y="432"/>
                                </a:lnTo>
                                <a:lnTo>
                                  <a:pt x="489" y="422"/>
                                </a:lnTo>
                                <a:lnTo>
                                  <a:pt x="479" y="416"/>
                                </a:lnTo>
                                <a:lnTo>
                                  <a:pt x="466" y="413"/>
                                </a:lnTo>
                                <a:lnTo>
                                  <a:pt x="453" y="416"/>
                                </a:lnTo>
                                <a:lnTo>
                                  <a:pt x="443" y="422"/>
                                </a:lnTo>
                                <a:lnTo>
                                  <a:pt x="437" y="432"/>
                                </a:lnTo>
                                <a:lnTo>
                                  <a:pt x="434" y="445"/>
                                </a:lnTo>
                                <a:lnTo>
                                  <a:pt x="434" y="418"/>
                                </a:lnTo>
                                <a:lnTo>
                                  <a:pt x="433" y="411"/>
                                </a:lnTo>
                                <a:lnTo>
                                  <a:pt x="2767" y="411"/>
                                </a:lnTo>
                                <a:lnTo>
                                  <a:pt x="2847" y="395"/>
                                </a:lnTo>
                                <a:lnTo>
                                  <a:pt x="2853" y="391"/>
                                </a:lnTo>
                                <a:lnTo>
                                  <a:pt x="2912" y="351"/>
                                </a:lnTo>
                                <a:lnTo>
                                  <a:pt x="2956" y="285"/>
                                </a:lnTo>
                                <a:lnTo>
                                  <a:pt x="2972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docshape78"/>
                        <wps:cNvSpPr>
                          <a:spLocks/>
                        </wps:cNvSpPr>
                        <wps:spPr bwMode="auto">
                          <a:xfrm>
                            <a:off x="897" y="4480"/>
                            <a:ext cx="386" cy="492"/>
                          </a:xfrm>
                          <a:custGeom>
                            <a:avLst/>
                            <a:gdLst>
                              <a:gd name="T0" fmla="+- 0 919 897"/>
                              <a:gd name="T1" fmla="*/ T0 w 386"/>
                              <a:gd name="T2" fmla="+- 0 4697 4480"/>
                              <a:gd name="T3" fmla="*/ 4697 h 492"/>
                              <a:gd name="T4" fmla="+- 0 898 897"/>
                              <a:gd name="T5" fmla="*/ T4 w 386"/>
                              <a:gd name="T6" fmla="+- 0 4722 4480"/>
                              <a:gd name="T7" fmla="*/ 4722 h 492"/>
                              <a:gd name="T8" fmla="+- 0 899 897"/>
                              <a:gd name="T9" fmla="*/ T8 w 386"/>
                              <a:gd name="T10" fmla="+- 0 4744 4480"/>
                              <a:gd name="T11" fmla="*/ 4744 h 492"/>
                              <a:gd name="T12" fmla="+- 0 944 897"/>
                              <a:gd name="T13" fmla="*/ T12 w 386"/>
                              <a:gd name="T14" fmla="+- 0 4821 4480"/>
                              <a:gd name="T15" fmla="*/ 4821 h 492"/>
                              <a:gd name="T16" fmla="+- 0 1013 897"/>
                              <a:gd name="T17" fmla="*/ T16 w 386"/>
                              <a:gd name="T18" fmla="+- 0 4911 4480"/>
                              <a:gd name="T19" fmla="*/ 4911 h 492"/>
                              <a:gd name="T20" fmla="+- 0 1026 897"/>
                              <a:gd name="T21" fmla="*/ T20 w 386"/>
                              <a:gd name="T22" fmla="+- 0 4936 4480"/>
                              <a:gd name="T23" fmla="*/ 4936 h 492"/>
                              <a:gd name="T24" fmla="+- 0 1048 897"/>
                              <a:gd name="T25" fmla="*/ T24 w 386"/>
                              <a:gd name="T26" fmla="+- 0 4969 4480"/>
                              <a:gd name="T27" fmla="*/ 4969 h 492"/>
                              <a:gd name="T28" fmla="+- 0 1217 897"/>
                              <a:gd name="T29" fmla="*/ T28 w 386"/>
                              <a:gd name="T30" fmla="+- 0 4969 4480"/>
                              <a:gd name="T31" fmla="*/ 4969 h 492"/>
                              <a:gd name="T32" fmla="+- 0 1053 897"/>
                              <a:gd name="T33" fmla="*/ T32 w 386"/>
                              <a:gd name="T34" fmla="+- 0 4952 4480"/>
                              <a:gd name="T35" fmla="*/ 4952 h 492"/>
                              <a:gd name="T36" fmla="+- 0 1042 897"/>
                              <a:gd name="T37" fmla="*/ T36 w 386"/>
                              <a:gd name="T38" fmla="+- 0 4914 4480"/>
                              <a:gd name="T39" fmla="*/ 4914 h 492"/>
                              <a:gd name="T40" fmla="+- 0 1026 897"/>
                              <a:gd name="T41" fmla="*/ T40 w 386"/>
                              <a:gd name="T42" fmla="+- 0 4896 4480"/>
                              <a:gd name="T43" fmla="*/ 4896 h 492"/>
                              <a:gd name="T44" fmla="+- 0 937 897"/>
                              <a:gd name="T45" fmla="*/ T44 w 386"/>
                              <a:gd name="T46" fmla="+- 0 4774 4480"/>
                              <a:gd name="T47" fmla="*/ 4774 h 492"/>
                              <a:gd name="T48" fmla="+- 0 917 897"/>
                              <a:gd name="T49" fmla="*/ T48 w 386"/>
                              <a:gd name="T50" fmla="+- 0 4735 4480"/>
                              <a:gd name="T51" fmla="*/ 4735 h 492"/>
                              <a:gd name="T52" fmla="+- 0 935 897"/>
                              <a:gd name="T53" fmla="*/ T52 w 386"/>
                              <a:gd name="T54" fmla="+- 0 4712 4480"/>
                              <a:gd name="T55" fmla="*/ 4712 h 492"/>
                              <a:gd name="T56" fmla="+- 0 951 897"/>
                              <a:gd name="T57" fmla="*/ T56 w 386"/>
                              <a:gd name="T58" fmla="+- 0 4696 4480"/>
                              <a:gd name="T59" fmla="*/ 4696 h 492"/>
                              <a:gd name="T60" fmla="+- 0 1253 897"/>
                              <a:gd name="T61" fmla="*/ T60 w 386"/>
                              <a:gd name="T62" fmla="+- 0 4668 4480"/>
                              <a:gd name="T63" fmla="*/ 4668 h 492"/>
                              <a:gd name="T64" fmla="+- 0 1262 897"/>
                              <a:gd name="T65" fmla="*/ T64 w 386"/>
                              <a:gd name="T66" fmla="+- 0 4784 4480"/>
                              <a:gd name="T67" fmla="*/ 4784 h 492"/>
                              <a:gd name="T68" fmla="+- 0 1256 897"/>
                              <a:gd name="T69" fmla="*/ T68 w 386"/>
                              <a:gd name="T70" fmla="+- 0 4836 4480"/>
                              <a:gd name="T71" fmla="*/ 4836 h 492"/>
                              <a:gd name="T72" fmla="+- 0 1242 897"/>
                              <a:gd name="T73" fmla="*/ T72 w 386"/>
                              <a:gd name="T74" fmla="+- 0 4881 4480"/>
                              <a:gd name="T75" fmla="*/ 4881 h 492"/>
                              <a:gd name="T76" fmla="+- 0 1223 897"/>
                              <a:gd name="T77" fmla="*/ T76 w 386"/>
                              <a:gd name="T78" fmla="+- 0 4911 4480"/>
                              <a:gd name="T79" fmla="*/ 4911 h 492"/>
                              <a:gd name="T80" fmla="+- 0 1212 897"/>
                              <a:gd name="T81" fmla="*/ T80 w 386"/>
                              <a:gd name="T82" fmla="+- 0 4952 4480"/>
                              <a:gd name="T83" fmla="*/ 4952 h 492"/>
                              <a:gd name="T84" fmla="+- 0 1239 897"/>
                              <a:gd name="T85" fmla="*/ T84 w 386"/>
                              <a:gd name="T86" fmla="+- 0 4936 4480"/>
                              <a:gd name="T87" fmla="*/ 4936 h 492"/>
                              <a:gd name="T88" fmla="+- 0 1244 897"/>
                              <a:gd name="T89" fmla="*/ T88 w 386"/>
                              <a:gd name="T90" fmla="+- 0 4916 4480"/>
                              <a:gd name="T91" fmla="*/ 4916 h 492"/>
                              <a:gd name="T92" fmla="+- 0 1266 897"/>
                              <a:gd name="T93" fmla="*/ T92 w 386"/>
                              <a:gd name="T94" fmla="+- 0 4876 4480"/>
                              <a:gd name="T95" fmla="*/ 4876 h 492"/>
                              <a:gd name="T96" fmla="+- 0 1279 897"/>
                              <a:gd name="T97" fmla="*/ T96 w 386"/>
                              <a:gd name="T98" fmla="+- 0 4819 4480"/>
                              <a:gd name="T99" fmla="*/ 4819 h 492"/>
                              <a:gd name="T100" fmla="+- 0 1282 897"/>
                              <a:gd name="T101" fmla="*/ T100 w 386"/>
                              <a:gd name="T102" fmla="+- 0 4770 4480"/>
                              <a:gd name="T103" fmla="*/ 4770 h 492"/>
                              <a:gd name="T104" fmla="+- 0 1280 897"/>
                              <a:gd name="T105" fmla="*/ T104 w 386"/>
                              <a:gd name="T106" fmla="+- 0 4674 4480"/>
                              <a:gd name="T107" fmla="*/ 4674 h 492"/>
                              <a:gd name="T108" fmla="+- 0 935 897"/>
                              <a:gd name="T109" fmla="*/ T108 w 386"/>
                              <a:gd name="T110" fmla="+- 0 4712 4480"/>
                              <a:gd name="T111" fmla="*/ 4712 h 492"/>
                              <a:gd name="T112" fmla="+- 0 1007 897"/>
                              <a:gd name="T113" fmla="*/ T112 w 386"/>
                              <a:gd name="T114" fmla="+- 0 4766 4480"/>
                              <a:gd name="T115" fmla="*/ 4766 h 492"/>
                              <a:gd name="T116" fmla="+- 0 1028 897"/>
                              <a:gd name="T117" fmla="*/ T116 w 386"/>
                              <a:gd name="T118" fmla="+- 0 4756 4480"/>
                              <a:gd name="T119" fmla="*/ 4756 h 492"/>
                              <a:gd name="T120" fmla="+- 0 974 897"/>
                              <a:gd name="T121" fmla="*/ T120 w 386"/>
                              <a:gd name="T122" fmla="+- 0 4712 4480"/>
                              <a:gd name="T123" fmla="*/ 4712 h 492"/>
                              <a:gd name="T124" fmla="+- 0 1199 897"/>
                              <a:gd name="T125" fmla="*/ T124 w 386"/>
                              <a:gd name="T126" fmla="+- 0 4651 4480"/>
                              <a:gd name="T127" fmla="*/ 4651 h 492"/>
                              <a:gd name="T128" fmla="+- 0 1200 897"/>
                              <a:gd name="T129" fmla="*/ T128 w 386"/>
                              <a:gd name="T130" fmla="+- 0 4755 4480"/>
                              <a:gd name="T131" fmla="*/ 4755 h 492"/>
                              <a:gd name="T132" fmla="+- 0 1206 897"/>
                              <a:gd name="T133" fmla="*/ T132 w 386"/>
                              <a:gd name="T134" fmla="+- 0 4760 4480"/>
                              <a:gd name="T135" fmla="*/ 4760 h 492"/>
                              <a:gd name="T136" fmla="+- 0 1219 897"/>
                              <a:gd name="T137" fmla="*/ T136 w 386"/>
                              <a:gd name="T138" fmla="+- 0 4678 4480"/>
                              <a:gd name="T139" fmla="*/ 4678 h 492"/>
                              <a:gd name="T140" fmla="+- 0 1271 897"/>
                              <a:gd name="T141" fmla="*/ T140 w 386"/>
                              <a:gd name="T142" fmla="+- 0 4660 4480"/>
                              <a:gd name="T143" fmla="*/ 4660 h 492"/>
                              <a:gd name="T144" fmla="+- 0 1213 897"/>
                              <a:gd name="T145" fmla="*/ T144 w 386"/>
                              <a:gd name="T146" fmla="+- 0 4642 4480"/>
                              <a:gd name="T147" fmla="*/ 4642 h 492"/>
                              <a:gd name="T148" fmla="+- 0 1135 897"/>
                              <a:gd name="T149" fmla="*/ T148 w 386"/>
                              <a:gd name="T150" fmla="+- 0 4632 4480"/>
                              <a:gd name="T151" fmla="*/ 4632 h 492"/>
                              <a:gd name="T152" fmla="+- 0 1151 897"/>
                              <a:gd name="T153" fmla="*/ T152 w 386"/>
                              <a:gd name="T154" fmla="+- 0 4741 4480"/>
                              <a:gd name="T155" fmla="*/ 4741 h 492"/>
                              <a:gd name="T156" fmla="+- 0 1165 897"/>
                              <a:gd name="T157" fmla="*/ T156 w 386"/>
                              <a:gd name="T158" fmla="+- 0 4642 4480"/>
                              <a:gd name="T159" fmla="*/ 4642 h 492"/>
                              <a:gd name="T160" fmla="+- 0 1204 897"/>
                              <a:gd name="T161" fmla="*/ T160 w 386"/>
                              <a:gd name="T162" fmla="+- 0 4631 4480"/>
                              <a:gd name="T163" fmla="*/ 4631 h 492"/>
                              <a:gd name="T164" fmla="+- 0 1149 897"/>
                              <a:gd name="T165" fmla="*/ T164 w 386"/>
                              <a:gd name="T166" fmla="+- 0 4622 4480"/>
                              <a:gd name="T167" fmla="*/ 4622 h 492"/>
                              <a:gd name="T168" fmla="+- 0 1033 897"/>
                              <a:gd name="T169" fmla="*/ T168 w 386"/>
                              <a:gd name="T170" fmla="+- 0 4483 4480"/>
                              <a:gd name="T171" fmla="*/ 4483 h 492"/>
                              <a:gd name="T172" fmla="+- 0 1008 897"/>
                              <a:gd name="T173" fmla="*/ T172 w 386"/>
                              <a:gd name="T174" fmla="+- 0 4522 4480"/>
                              <a:gd name="T175" fmla="*/ 4522 h 492"/>
                              <a:gd name="T176" fmla="+- 0 1028 897"/>
                              <a:gd name="T177" fmla="*/ T176 w 386"/>
                              <a:gd name="T178" fmla="+- 0 4510 4480"/>
                              <a:gd name="T179" fmla="*/ 4510 h 492"/>
                              <a:gd name="T180" fmla="+- 0 1079 897"/>
                              <a:gd name="T181" fmla="*/ T180 w 386"/>
                              <a:gd name="T182" fmla="+- 0 4492 4480"/>
                              <a:gd name="T183" fmla="*/ 4492 h 492"/>
                              <a:gd name="T184" fmla="+- 0 1085 897"/>
                              <a:gd name="T185" fmla="*/ T184 w 386"/>
                              <a:gd name="T186" fmla="+- 0 4500 4480"/>
                              <a:gd name="T187" fmla="*/ 4500 h 492"/>
                              <a:gd name="T188" fmla="+- 0 1071 897"/>
                              <a:gd name="T189" fmla="*/ T188 w 386"/>
                              <a:gd name="T190" fmla="+- 0 4717 4480"/>
                              <a:gd name="T191" fmla="*/ 4717 h 492"/>
                              <a:gd name="T192" fmla="+- 0 1092 897"/>
                              <a:gd name="T193" fmla="*/ T192 w 386"/>
                              <a:gd name="T194" fmla="+- 0 4717 4480"/>
                              <a:gd name="T195" fmla="*/ 4717 h 492"/>
                              <a:gd name="T196" fmla="+- 0 1149 897"/>
                              <a:gd name="T197" fmla="*/ T196 w 386"/>
                              <a:gd name="T198" fmla="+- 0 4622 4480"/>
                              <a:gd name="T199" fmla="*/ 4622 h 492"/>
                              <a:gd name="T200" fmla="+- 0 1134 897"/>
                              <a:gd name="T201" fmla="*/ T200 w 386"/>
                              <a:gd name="T202" fmla="+- 0 4608 4480"/>
                              <a:gd name="T203" fmla="*/ 4608 h 492"/>
                              <a:gd name="T204" fmla="+- 0 1088 897"/>
                              <a:gd name="T205" fmla="*/ T204 w 386"/>
                              <a:gd name="T206" fmla="+- 0 4505 4480"/>
                              <a:gd name="T207" fmla="*/ 4505 h 492"/>
                              <a:gd name="T208" fmla="+- 0 1232 897"/>
                              <a:gd name="T209" fmla="*/ T208 w 386"/>
                              <a:gd name="T210" fmla="+- 0 4648 4480"/>
                              <a:gd name="T211" fmla="*/ 4648 h 492"/>
                              <a:gd name="T212" fmla="+- 0 1262 897"/>
                              <a:gd name="T213" fmla="*/ T212 w 386"/>
                              <a:gd name="T214" fmla="+- 0 4655 4480"/>
                              <a:gd name="T215" fmla="*/ 4655 h 492"/>
                              <a:gd name="T216" fmla="+- 0 1177 897"/>
                              <a:gd name="T217" fmla="*/ T216 w 386"/>
                              <a:gd name="T218" fmla="+- 0 4621 4480"/>
                              <a:gd name="T219" fmla="*/ 4621 h 492"/>
                              <a:gd name="T220" fmla="+- 0 1153 897"/>
                              <a:gd name="T221" fmla="*/ T220 w 386"/>
                              <a:gd name="T222" fmla="+- 0 4629 4480"/>
                              <a:gd name="T223" fmla="*/ 4629 h 492"/>
                              <a:gd name="T224" fmla="+- 0 1177 897"/>
                              <a:gd name="T225" fmla="*/ T224 w 386"/>
                              <a:gd name="T226" fmla="+- 0 4621 4480"/>
                              <a:gd name="T227" fmla="*/ 4621 h 492"/>
                              <a:gd name="T228" fmla="+- 0 1098 897"/>
                              <a:gd name="T229" fmla="*/ T228 w 386"/>
                              <a:gd name="T230" fmla="+- 0 4604 4480"/>
                              <a:gd name="T231" fmla="*/ 4604 h 492"/>
                              <a:gd name="T232" fmla="+- 0 1127 897"/>
                              <a:gd name="T233" fmla="*/ T232 w 386"/>
                              <a:gd name="T234" fmla="+- 0 4604 4480"/>
                              <a:gd name="T235" fmla="*/ 4604 h 4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386" h="492">
                                <a:moveTo>
                                  <a:pt x="44" y="213"/>
                                </a:moveTo>
                                <a:lnTo>
                                  <a:pt x="33" y="214"/>
                                </a:lnTo>
                                <a:lnTo>
                                  <a:pt x="22" y="217"/>
                                </a:lnTo>
                                <a:lnTo>
                                  <a:pt x="12" y="224"/>
                                </a:lnTo>
                                <a:lnTo>
                                  <a:pt x="5" y="232"/>
                                </a:lnTo>
                                <a:lnTo>
                                  <a:pt x="1" y="242"/>
                                </a:lnTo>
                                <a:lnTo>
                                  <a:pt x="0" y="254"/>
                                </a:lnTo>
                                <a:lnTo>
                                  <a:pt x="1" y="259"/>
                                </a:lnTo>
                                <a:lnTo>
                                  <a:pt x="2" y="264"/>
                                </a:lnTo>
                                <a:lnTo>
                                  <a:pt x="4" y="270"/>
                                </a:lnTo>
                                <a:lnTo>
                                  <a:pt x="23" y="304"/>
                                </a:lnTo>
                                <a:lnTo>
                                  <a:pt x="47" y="341"/>
                                </a:lnTo>
                                <a:lnTo>
                                  <a:pt x="77" y="382"/>
                                </a:lnTo>
                                <a:lnTo>
                                  <a:pt x="114" y="429"/>
                                </a:lnTo>
                                <a:lnTo>
                                  <a:pt x="116" y="431"/>
                                </a:lnTo>
                                <a:lnTo>
                                  <a:pt x="127" y="443"/>
                                </a:lnTo>
                                <a:lnTo>
                                  <a:pt x="129" y="449"/>
                                </a:lnTo>
                                <a:lnTo>
                                  <a:pt x="129" y="456"/>
                                </a:lnTo>
                                <a:lnTo>
                                  <a:pt x="132" y="470"/>
                                </a:lnTo>
                                <a:lnTo>
                                  <a:pt x="140" y="481"/>
                                </a:lnTo>
                                <a:lnTo>
                                  <a:pt x="151" y="489"/>
                                </a:lnTo>
                                <a:lnTo>
                                  <a:pt x="165" y="492"/>
                                </a:lnTo>
                                <a:lnTo>
                                  <a:pt x="306" y="492"/>
                                </a:lnTo>
                                <a:lnTo>
                                  <a:pt x="320" y="489"/>
                                </a:lnTo>
                                <a:lnTo>
                                  <a:pt x="332" y="481"/>
                                </a:lnTo>
                                <a:lnTo>
                                  <a:pt x="338" y="472"/>
                                </a:lnTo>
                                <a:lnTo>
                                  <a:pt x="156" y="472"/>
                                </a:lnTo>
                                <a:lnTo>
                                  <a:pt x="149" y="465"/>
                                </a:lnTo>
                                <a:lnTo>
                                  <a:pt x="149" y="444"/>
                                </a:lnTo>
                                <a:lnTo>
                                  <a:pt x="145" y="434"/>
                                </a:lnTo>
                                <a:lnTo>
                                  <a:pt x="134" y="421"/>
                                </a:lnTo>
                                <a:lnTo>
                                  <a:pt x="131" y="418"/>
                                </a:lnTo>
                                <a:lnTo>
                                  <a:pt x="129" y="416"/>
                                </a:lnTo>
                                <a:lnTo>
                                  <a:pt x="93" y="370"/>
                                </a:lnTo>
                                <a:lnTo>
                                  <a:pt x="64" y="330"/>
                                </a:lnTo>
                                <a:lnTo>
                                  <a:pt x="40" y="294"/>
                                </a:lnTo>
                                <a:lnTo>
                                  <a:pt x="22" y="260"/>
                                </a:lnTo>
                                <a:lnTo>
                                  <a:pt x="21" y="258"/>
                                </a:lnTo>
                                <a:lnTo>
                                  <a:pt x="20" y="255"/>
                                </a:lnTo>
                                <a:lnTo>
                                  <a:pt x="20" y="242"/>
                                </a:lnTo>
                                <a:lnTo>
                                  <a:pt x="27" y="237"/>
                                </a:lnTo>
                                <a:lnTo>
                                  <a:pt x="38" y="232"/>
                                </a:lnTo>
                                <a:lnTo>
                                  <a:pt x="77" y="232"/>
                                </a:lnTo>
                                <a:lnTo>
                                  <a:pt x="64" y="221"/>
                                </a:lnTo>
                                <a:lnTo>
                                  <a:pt x="54" y="216"/>
                                </a:lnTo>
                                <a:lnTo>
                                  <a:pt x="44" y="213"/>
                                </a:lnTo>
                                <a:close/>
                                <a:moveTo>
                                  <a:pt x="379" y="188"/>
                                </a:moveTo>
                                <a:lnTo>
                                  <a:pt x="356" y="188"/>
                                </a:lnTo>
                                <a:lnTo>
                                  <a:pt x="366" y="198"/>
                                </a:lnTo>
                                <a:lnTo>
                                  <a:pt x="366" y="281"/>
                                </a:lnTo>
                                <a:lnTo>
                                  <a:pt x="365" y="304"/>
                                </a:lnTo>
                                <a:lnTo>
                                  <a:pt x="364" y="318"/>
                                </a:lnTo>
                                <a:lnTo>
                                  <a:pt x="362" y="336"/>
                                </a:lnTo>
                                <a:lnTo>
                                  <a:pt x="359" y="356"/>
                                </a:lnTo>
                                <a:lnTo>
                                  <a:pt x="354" y="377"/>
                                </a:lnTo>
                                <a:lnTo>
                                  <a:pt x="350" y="389"/>
                                </a:lnTo>
                                <a:lnTo>
                                  <a:pt x="345" y="401"/>
                                </a:lnTo>
                                <a:lnTo>
                                  <a:pt x="339" y="413"/>
                                </a:lnTo>
                                <a:lnTo>
                                  <a:pt x="332" y="423"/>
                                </a:lnTo>
                                <a:lnTo>
                                  <a:pt x="326" y="431"/>
                                </a:lnTo>
                                <a:lnTo>
                                  <a:pt x="322" y="441"/>
                                </a:lnTo>
                                <a:lnTo>
                                  <a:pt x="322" y="465"/>
                                </a:lnTo>
                                <a:lnTo>
                                  <a:pt x="315" y="472"/>
                                </a:lnTo>
                                <a:lnTo>
                                  <a:pt x="338" y="472"/>
                                </a:lnTo>
                                <a:lnTo>
                                  <a:pt x="340" y="470"/>
                                </a:lnTo>
                                <a:lnTo>
                                  <a:pt x="342" y="456"/>
                                </a:lnTo>
                                <a:lnTo>
                                  <a:pt x="342" y="445"/>
                                </a:lnTo>
                                <a:lnTo>
                                  <a:pt x="344" y="440"/>
                                </a:lnTo>
                                <a:lnTo>
                                  <a:pt x="347" y="436"/>
                                </a:lnTo>
                                <a:lnTo>
                                  <a:pt x="356" y="423"/>
                                </a:lnTo>
                                <a:lnTo>
                                  <a:pt x="363" y="410"/>
                                </a:lnTo>
                                <a:lnTo>
                                  <a:pt x="369" y="396"/>
                                </a:lnTo>
                                <a:lnTo>
                                  <a:pt x="374" y="381"/>
                                </a:lnTo>
                                <a:lnTo>
                                  <a:pt x="378" y="359"/>
                                </a:lnTo>
                                <a:lnTo>
                                  <a:pt x="382" y="339"/>
                                </a:lnTo>
                                <a:lnTo>
                                  <a:pt x="384" y="320"/>
                                </a:lnTo>
                                <a:lnTo>
                                  <a:pt x="385" y="303"/>
                                </a:lnTo>
                                <a:lnTo>
                                  <a:pt x="385" y="290"/>
                                </a:lnTo>
                                <a:lnTo>
                                  <a:pt x="386" y="288"/>
                                </a:lnTo>
                                <a:lnTo>
                                  <a:pt x="386" y="210"/>
                                </a:lnTo>
                                <a:lnTo>
                                  <a:pt x="383" y="194"/>
                                </a:lnTo>
                                <a:lnTo>
                                  <a:pt x="379" y="188"/>
                                </a:lnTo>
                                <a:close/>
                                <a:moveTo>
                                  <a:pt x="77" y="232"/>
                                </a:moveTo>
                                <a:lnTo>
                                  <a:pt x="38" y="232"/>
                                </a:lnTo>
                                <a:lnTo>
                                  <a:pt x="46" y="232"/>
                                </a:lnTo>
                                <a:lnTo>
                                  <a:pt x="51" y="237"/>
                                </a:lnTo>
                                <a:lnTo>
                                  <a:pt x="110" y="286"/>
                                </a:lnTo>
                                <a:lnTo>
                                  <a:pt x="116" y="287"/>
                                </a:lnTo>
                                <a:lnTo>
                                  <a:pt x="127" y="281"/>
                                </a:lnTo>
                                <a:lnTo>
                                  <a:pt x="131" y="276"/>
                                </a:lnTo>
                                <a:lnTo>
                                  <a:pt x="131" y="260"/>
                                </a:lnTo>
                                <a:lnTo>
                                  <a:pt x="111" y="260"/>
                                </a:lnTo>
                                <a:lnTo>
                                  <a:pt x="77" y="232"/>
                                </a:lnTo>
                                <a:close/>
                                <a:moveTo>
                                  <a:pt x="316" y="162"/>
                                </a:moveTo>
                                <a:lnTo>
                                  <a:pt x="292" y="162"/>
                                </a:lnTo>
                                <a:lnTo>
                                  <a:pt x="302" y="171"/>
                                </a:lnTo>
                                <a:lnTo>
                                  <a:pt x="302" y="217"/>
                                </a:lnTo>
                                <a:lnTo>
                                  <a:pt x="301" y="272"/>
                                </a:lnTo>
                                <a:lnTo>
                                  <a:pt x="303" y="275"/>
                                </a:lnTo>
                                <a:lnTo>
                                  <a:pt x="305" y="277"/>
                                </a:lnTo>
                                <a:lnTo>
                                  <a:pt x="307" y="279"/>
                                </a:lnTo>
                                <a:lnTo>
                                  <a:pt x="309" y="280"/>
                                </a:lnTo>
                                <a:lnTo>
                                  <a:pt x="318" y="280"/>
                                </a:lnTo>
                                <a:lnTo>
                                  <a:pt x="322" y="275"/>
                                </a:lnTo>
                                <a:lnTo>
                                  <a:pt x="322" y="198"/>
                                </a:lnTo>
                                <a:lnTo>
                                  <a:pt x="332" y="188"/>
                                </a:lnTo>
                                <a:lnTo>
                                  <a:pt x="379" y="188"/>
                                </a:lnTo>
                                <a:lnTo>
                                  <a:pt x="374" y="180"/>
                                </a:lnTo>
                                <a:lnTo>
                                  <a:pt x="365" y="175"/>
                                </a:lnTo>
                                <a:lnTo>
                                  <a:pt x="321" y="175"/>
                                </a:lnTo>
                                <a:lnTo>
                                  <a:pt x="316" y="162"/>
                                </a:lnTo>
                                <a:close/>
                                <a:moveTo>
                                  <a:pt x="252" y="142"/>
                                </a:moveTo>
                                <a:lnTo>
                                  <a:pt x="229" y="142"/>
                                </a:lnTo>
                                <a:lnTo>
                                  <a:pt x="238" y="152"/>
                                </a:lnTo>
                                <a:lnTo>
                                  <a:pt x="238" y="256"/>
                                </a:lnTo>
                                <a:lnTo>
                                  <a:pt x="243" y="261"/>
                                </a:lnTo>
                                <a:lnTo>
                                  <a:pt x="254" y="261"/>
                                </a:lnTo>
                                <a:lnTo>
                                  <a:pt x="258" y="256"/>
                                </a:lnTo>
                                <a:lnTo>
                                  <a:pt x="258" y="171"/>
                                </a:lnTo>
                                <a:lnTo>
                                  <a:pt x="268" y="162"/>
                                </a:lnTo>
                                <a:lnTo>
                                  <a:pt x="316" y="162"/>
                                </a:lnTo>
                                <a:lnTo>
                                  <a:pt x="316" y="161"/>
                                </a:lnTo>
                                <a:lnTo>
                                  <a:pt x="307" y="151"/>
                                </a:lnTo>
                                <a:lnTo>
                                  <a:pt x="304" y="149"/>
                                </a:lnTo>
                                <a:lnTo>
                                  <a:pt x="256" y="149"/>
                                </a:lnTo>
                                <a:lnTo>
                                  <a:pt x="252" y="142"/>
                                </a:lnTo>
                                <a:close/>
                                <a:moveTo>
                                  <a:pt x="153" y="0"/>
                                </a:moveTo>
                                <a:lnTo>
                                  <a:pt x="152" y="0"/>
                                </a:lnTo>
                                <a:lnTo>
                                  <a:pt x="136" y="3"/>
                                </a:lnTo>
                                <a:lnTo>
                                  <a:pt x="123" y="12"/>
                                </a:lnTo>
                                <a:lnTo>
                                  <a:pt x="114" y="25"/>
                                </a:lnTo>
                                <a:lnTo>
                                  <a:pt x="111" y="42"/>
                                </a:lnTo>
                                <a:lnTo>
                                  <a:pt x="111" y="260"/>
                                </a:lnTo>
                                <a:lnTo>
                                  <a:pt x="131" y="260"/>
                                </a:lnTo>
                                <a:lnTo>
                                  <a:pt x="131" y="30"/>
                                </a:lnTo>
                                <a:lnTo>
                                  <a:pt x="140" y="20"/>
                                </a:lnTo>
                                <a:lnTo>
                                  <a:pt x="188" y="20"/>
                                </a:lnTo>
                                <a:lnTo>
                                  <a:pt x="182" y="12"/>
                                </a:lnTo>
                                <a:lnTo>
                                  <a:pt x="169" y="3"/>
                                </a:lnTo>
                                <a:lnTo>
                                  <a:pt x="153" y="0"/>
                                </a:lnTo>
                                <a:close/>
                                <a:moveTo>
                                  <a:pt x="188" y="20"/>
                                </a:moveTo>
                                <a:lnTo>
                                  <a:pt x="165" y="20"/>
                                </a:lnTo>
                                <a:lnTo>
                                  <a:pt x="174" y="30"/>
                                </a:lnTo>
                                <a:lnTo>
                                  <a:pt x="174" y="237"/>
                                </a:lnTo>
                                <a:lnTo>
                                  <a:pt x="179" y="241"/>
                                </a:lnTo>
                                <a:lnTo>
                                  <a:pt x="190" y="241"/>
                                </a:lnTo>
                                <a:lnTo>
                                  <a:pt x="195" y="237"/>
                                </a:lnTo>
                                <a:lnTo>
                                  <a:pt x="195" y="152"/>
                                </a:lnTo>
                                <a:lnTo>
                                  <a:pt x="204" y="142"/>
                                </a:lnTo>
                                <a:lnTo>
                                  <a:pt x="252" y="142"/>
                                </a:lnTo>
                                <a:lnTo>
                                  <a:pt x="250" y="138"/>
                                </a:lnTo>
                                <a:lnTo>
                                  <a:pt x="241" y="130"/>
                                </a:lnTo>
                                <a:lnTo>
                                  <a:pt x="237" y="128"/>
                                </a:lnTo>
                                <a:lnTo>
                                  <a:pt x="195" y="128"/>
                                </a:lnTo>
                                <a:lnTo>
                                  <a:pt x="195" y="42"/>
                                </a:lnTo>
                                <a:lnTo>
                                  <a:pt x="191" y="25"/>
                                </a:lnTo>
                                <a:lnTo>
                                  <a:pt x="188" y="20"/>
                                </a:lnTo>
                                <a:close/>
                                <a:moveTo>
                                  <a:pt x="344" y="168"/>
                                </a:moveTo>
                                <a:lnTo>
                                  <a:pt x="335" y="168"/>
                                </a:lnTo>
                                <a:lnTo>
                                  <a:pt x="328" y="170"/>
                                </a:lnTo>
                                <a:lnTo>
                                  <a:pt x="321" y="175"/>
                                </a:lnTo>
                                <a:lnTo>
                                  <a:pt x="365" y="175"/>
                                </a:lnTo>
                                <a:lnTo>
                                  <a:pt x="360" y="171"/>
                                </a:lnTo>
                                <a:lnTo>
                                  <a:pt x="344" y="168"/>
                                </a:lnTo>
                                <a:close/>
                                <a:moveTo>
                                  <a:pt x="280" y="141"/>
                                </a:moveTo>
                                <a:lnTo>
                                  <a:pt x="271" y="141"/>
                                </a:lnTo>
                                <a:lnTo>
                                  <a:pt x="263" y="144"/>
                                </a:lnTo>
                                <a:lnTo>
                                  <a:pt x="256" y="149"/>
                                </a:lnTo>
                                <a:lnTo>
                                  <a:pt x="304" y="149"/>
                                </a:lnTo>
                                <a:lnTo>
                                  <a:pt x="295" y="144"/>
                                </a:lnTo>
                                <a:lnTo>
                                  <a:pt x="280" y="141"/>
                                </a:lnTo>
                                <a:close/>
                                <a:moveTo>
                                  <a:pt x="217" y="122"/>
                                </a:moveTo>
                                <a:lnTo>
                                  <a:pt x="208" y="122"/>
                                </a:lnTo>
                                <a:lnTo>
                                  <a:pt x="201" y="124"/>
                                </a:lnTo>
                                <a:lnTo>
                                  <a:pt x="195" y="128"/>
                                </a:lnTo>
                                <a:lnTo>
                                  <a:pt x="237" y="128"/>
                                </a:lnTo>
                                <a:lnTo>
                                  <a:pt x="230" y="124"/>
                                </a:lnTo>
                                <a:lnTo>
                                  <a:pt x="217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docshape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0" y="4385"/>
                            <a:ext cx="277" cy="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" name="docshape80"/>
                        <wps:cNvSpPr txBox="1">
                          <a:spLocks noChangeArrowheads="1"/>
                        </wps:cNvSpPr>
                        <wps:spPr bwMode="auto">
                          <a:xfrm>
                            <a:off x="781" y="496"/>
                            <a:ext cx="5212" cy="1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26B4" w:rsidRDefault="003410E6">
                              <w:pPr>
                                <w:spacing w:line="431" w:lineRule="exact"/>
                                <w:ind w:left="35"/>
                                <w:rPr>
                                  <w:rFonts w:ascii="Arial" w:hAnsi="Arial"/>
                                  <w:sz w:val="41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FFFFFF"/>
                                  <w:spacing w:val="-2"/>
                                  <w:w w:val="90"/>
                                  <w:sz w:val="41"/>
                                </w:rPr>
                                <w:t>ЕЖЕМЕСЯЧНЫЕ</w:t>
                              </w:r>
                              <w:r>
                                <w:rPr>
                                  <w:rFonts w:ascii="Arial" w:hAnsi="Arial"/>
                                  <w:color w:val="FFFFFF"/>
                                  <w:spacing w:val="-5"/>
                                  <w:w w:val="90"/>
                                  <w:sz w:val="4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FFFFFF"/>
                                  <w:spacing w:val="-2"/>
                                  <w:sz w:val="41"/>
                                </w:rPr>
                                <w:t>ВЫПЛАТЫ</w:t>
                              </w:r>
                            </w:p>
                            <w:p w:rsidR="00F726B4" w:rsidRDefault="003410E6">
                              <w:pPr>
                                <w:spacing w:line="1027" w:lineRule="exact"/>
                                <w:rPr>
                                  <w:rFonts w:ascii="Arial" w:hAnsi="Arial"/>
                                  <w:sz w:val="92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E2E3E4"/>
                                  <w:w w:val="130"/>
                                  <w:sz w:val="92"/>
                                </w:rPr>
                                <w:t>М</w:t>
                              </w:r>
                              <w:r>
                                <w:rPr>
                                  <w:rFonts w:ascii="Arial" w:hAnsi="Arial"/>
                                  <w:color w:val="E2E3E4"/>
                                  <w:spacing w:val="-185"/>
                                  <w:w w:val="130"/>
                                  <w:sz w:val="9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E2E3E4"/>
                                  <w:w w:val="130"/>
                                  <w:sz w:val="92"/>
                                </w:rPr>
                                <w:t>А</w:t>
                              </w:r>
                              <w:r>
                                <w:rPr>
                                  <w:rFonts w:ascii="Arial" w:hAnsi="Arial"/>
                                  <w:color w:val="E2E3E4"/>
                                  <w:spacing w:val="-185"/>
                                  <w:w w:val="130"/>
                                  <w:sz w:val="9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E2E3E4"/>
                                  <w:w w:val="130"/>
                                  <w:sz w:val="92"/>
                                </w:rPr>
                                <w:t>М</w:t>
                              </w:r>
                              <w:r>
                                <w:rPr>
                                  <w:rFonts w:ascii="Arial" w:hAnsi="Arial"/>
                                  <w:color w:val="E2E3E4"/>
                                  <w:spacing w:val="-184"/>
                                  <w:w w:val="130"/>
                                  <w:sz w:val="9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E2E3E4"/>
                                  <w:w w:val="130"/>
                                  <w:sz w:val="92"/>
                                </w:rPr>
                                <w:t>А</w:t>
                              </w:r>
                              <w:r>
                                <w:rPr>
                                  <w:rFonts w:ascii="Arial" w:hAnsi="Arial"/>
                                  <w:color w:val="E2E3E4"/>
                                  <w:spacing w:val="-185"/>
                                  <w:w w:val="130"/>
                                  <w:sz w:val="9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E2E3E4"/>
                                  <w:spacing w:val="-10"/>
                                  <w:w w:val="130"/>
                                  <w:sz w:val="92"/>
                                </w:rPr>
                                <w:t>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docshape81"/>
                        <wps:cNvSpPr txBox="1">
                          <a:spLocks noChangeArrowheads="1"/>
                        </wps:cNvSpPr>
                        <wps:spPr bwMode="auto">
                          <a:xfrm>
                            <a:off x="816" y="2755"/>
                            <a:ext cx="5146" cy="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26B4" w:rsidRDefault="003410E6">
                              <w:pPr>
                                <w:spacing w:line="537" w:lineRule="exact"/>
                                <w:rPr>
                                  <w:rFonts w:ascii="Arial" w:hAnsi="Arial"/>
                                  <w:sz w:val="48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E2E3E4"/>
                                  <w:spacing w:val="-12"/>
                                  <w:sz w:val="48"/>
                                </w:rPr>
                                <w:t>с</w:t>
                              </w:r>
                              <w:r>
                                <w:rPr>
                                  <w:rFonts w:ascii="Arial" w:hAnsi="Arial"/>
                                  <w:color w:val="E2E3E4"/>
                                  <w:spacing w:val="-20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E2E3E4"/>
                                  <w:spacing w:val="-12"/>
                                  <w:sz w:val="48"/>
                                </w:rPr>
                                <w:t>невысокими</w:t>
                              </w:r>
                              <w:r>
                                <w:rPr>
                                  <w:rFonts w:ascii="Arial" w:hAnsi="Arial"/>
                                  <w:color w:val="E2E3E4"/>
                                  <w:spacing w:val="-19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E2E3E4"/>
                                  <w:spacing w:val="-16"/>
                                  <w:sz w:val="48"/>
                                </w:rPr>
                                <w:t>доходами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docshape82"/>
                        <wps:cNvSpPr txBox="1">
                          <a:spLocks noChangeArrowheads="1"/>
                        </wps:cNvSpPr>
                        <wps:spPr bwMode="auto">
                          <a:xfrm>
                            <a:off x="825" y="1809"/>
                            <a:ext cx="5151" cy="1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26B4" w:rsidRDefault="003410E6">
                              <w:pPr>
                                <w:spacing w:line="1075" w:lineRule="exact"/>
                                <w:rPr>
                                  <w:rFonts w:ascii="Arial" w:hAnsi="Arial"/>
                                  <w:b/>
                                  <w:sz w:val="9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E2E3E4"/>
                                  <w:sz w:val="96"/>
                                </w:rPr>
                                <w:t>И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E2E3E4"/>
                                  <w:spacing w:val="73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E2E3E4"/>
                                  <w:sz w:val="96"/>
                                </w:rPr>
                                <w:t>П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E2E3E4"/>
                                  <w:spacing w:val="-138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E2E3E4"/>
                                  <w:sz w:val="96"/>
                                </w:rPr>
                                <w:t>А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E2E3E4"/>
                                  <w:spacing w:val="-138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E2E3E4"/>
                                  <w:sz w:val="96"/>
                                </w:rPr>
                                <w:t>П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E2E3E4"/>
                                  <w:spacing w:val="-138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E2E3E4"/>
                                  <w:sz w:val="96"/>
                                </w:rPr>
                                <w:t>А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E2E3E4"/>
                                  <w:spacing w:val="-138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E2E3E4"/>
                                  <w:spacing w:val="-10"/>
                                  <w:sz w:val="96"/>
                                </w:rPr>
                                <w:t>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docshape83"/>
                        <wps:cNvSpPr txBox="1">
                          <a:spLocks noChangeArrowheads="1"/>
                        </wps:cNvSpPr>
                        <wps:spPr bwMode="auto">
                          <a:xfrm>
                            <a:off x="830" y="3312"/>
                            <a:ext cx="5143" cy="1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26B4" w:rsidRDefault="003410E6">
                              <w:pPr>
                                <w:spacing w:line="553" w:lineRule="exact"/>
                                <w:rPr>
                                  <w:b/>
                                  <w:sz w:val="47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47"/>
                                </w:rPr>
                                <w:t>на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110"/>
                                  <w:sz w:val="4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47"/>
                                </w:rPr>
                                <w:t>детей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110"/>
                                  <w:sz w:val="4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47"/>
                                </w:rPr>
                                <w:t>от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w w:val="110"/>
                                  <w:sz w:val="4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47"/>
                                </w:rPr>
                                <w:t>8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110"/>
                                  <w:sz w:val="4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47"/>
                                </w:rPr>
                                <w:t>до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w w:val="110"/>
                                  <w:sz w:val="4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47"/>
                                </w:rPr>
                                <w:t>17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w w:val="110"/>
                                  <w:sz w:val="4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10"/>
                                  <w:sz w:val="47"/>
                                </w:rPr>
                                <w:t>лет</w:t>
                              </w:r>
                            </w:p>
                            <w:p w:rsidR="00F726B4" w:rsidRDefault="003410E6">
                              <w:pPr>
                                <w:spacing w:before="332"/>
                                <w:ind w:left="506"/>
                                <w:rPr>
                                  <w:rFonts w:ascii="Century Gothic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Century Gothic"/>
                                  <w:b/>
                                  <w:color w:val="FFFDE8"/>
                                  <w:spacing w:val="-8"/>
                                  <w:sz w:val="36"/>
                                </w:rPr>
                                <w:t>PFR.GOV.RU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63" o:spid="_x0000_s1035" style="position:absolute;margin-left:11.35pt;margin-top:11.35pt;width:572.6pt;height:260.55pt;z-index:-15929344;mso-position-horizontal-relative:page;mso-position-vertical-relative:page" coordorigin="227,227" coordsize="11452,521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">
                <v:shape id="docshape64" o:spid="_x0000_s1036" type="#_x0000_t75" style="position:absolute;left:226;top:226;width:5316;height:5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">
                  <v:imagedata r:id="rId102" o:title=""/>
                </v:shape>
                <v:shape id="docshape65" o:spid="_x0000_s1037" type="#_x0000_t75" style="position:absolute;left:5542;top:226;width:250;height:4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">
                  <v:imagedata r:id="rId103" o:title=""/>
                </v:shape>
                <v:shape id="docshape66" o:spid="_x0000_s1038" type="#_x0000_t75" style="position:absolute;left:5791;top:226;width:5180;height:1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">
                  <v:imagedata r:id="rId104" o:title=""/>
                </v:shape>
                <v:shape id="docshape67" o:spid="_x0000_s1039" type="#_x0000_t75" style="position:absolute;left:11614;top:226;width:65;height:4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">
                  <v:imagedata r:id="rId105" o:title=""/>
                </v:shape>
                <v:shape id="docshape68" o:spid="_x0000_s1040" type="#_x0000_t75" style="position:absolute;left:10967;top:226;width:648;height:3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">
                  <v:imagedata r:id="rId106" o:title=""/>
                </v:shape>
                <v:shape id="docshape69" o:spid="_x0000_s1041" type="#_x0000_t75" style="position:absolute;left:5791;top:1527;width:5180;height:1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">
                  <v:imagedata r:id="rId107" o:title=""/>
                </v:shape>
                <v:shape id="docshape70" o:spid="_x0000_s1042" type="#_x0000_t75" style="position:absolute;left:5791;top:2830;width:5180;height:1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">
                  <v:imagedata r:id="rId108" o:title=""/>
                </v:shape>
                <v:shape id="docshape71" o:spid="_x0000_s1043" type="#_x0000_t75" style="position:absolute;left:10967;top:3481;width:648;height:1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">
                  <v:imagedata r:id="rId109" o:title=""/>
                </v:shape>
                <v:shape id="docshape72" o:spid="_x0000_s1044" type="#_x0000_t75" style="position:absolute;left:5791;top:4133;width:3237;height: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">
                  <v:imagedata r:id="rId110" o:title=""/>
                </v:shape>
                <v:shape id="docshape73" o:spid="_x0000_s1045" type="#_x0000_t75" style="position:absolute;left:9025;top:4133;width:1299;height:1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">
                  <v:imagedata r:id="rId111" o:title=""/>
                </v:shape>
                <v:shape id="docshape74" o:spid="_x0000_s1046" type="#_x0000_t75" style="position:absolute;left:10320;top:4133;width:651;height: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">
                  <v:imagedata r:id="rId112" o:title=""/>
                </v:shape>
                <v:shape id="docshape75" o:spid="_x0000_s1047" type="#_x0000_t75" style="position:absolute;left:7341;top:4784;width:1687;height: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">
                  <v:imagedata r:id="rId113" o:title=""/>
                </v:shape>
                <v:shape id="docshape76" o:spid="_x0000_s1048" type="#_x0000_t75" style="position:absolute;left:10415;top:505;width:924;height: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">
                  <v:imagedata r:id="rId114" o:title=""/>
                </v:shape>
                <v:shape id="docshape77" o:spid="_x0000_s1049" style="position:absolute;left:774;top:4244;width:2973;height:717;visibility:visible;mso-wrap-style:square;v-text-anchor:top" coordsize="2973,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" path="m2972,205r-16,-80l2952,120r,85l2949,243r-28,66l2871,359r-67,28l2767,391r-2349,l415,389r-13,-3l390,389r-3,2l372,391r,20l370,418r,-7l372,411r,-20l369,391r-1,-5l361,376r-10,-7l339,367r-1,l326,369r-10,7l309,386r-1,5l307,391r,59l307,454r-4,l307,450r,-59l307,277r-3,-13l297,254r-10,-6l275,245r-1,l262,248r-10,6l245,264r-2,13l243,391r-38,l133,376,74,337,34,278,20,205r4,-37l51,102,102,51,168,24r37,-4l2767,20r72,14l2898,74r40,59l2952,205r,-85l2912,60,2847,16,2767,,205,,125,16,60,60,16,125,,205r16,80l60,351r65,44l205,411r38,l243,505r-1,5l237,512,179,464r-14,-6l149,461r-12,10l132,488r1,4l181,576r63,81l258,674r3,8l261,705r12,12l443,717r11,-12l454,678r3,-7l486,614r10,-60l497,523r1,l498,445r-3,-13l489,422r-10,-6l466,413r-13,3l443,422r-6,10l434,445r,-27l433,411r2334,l2847,395r6,-4l2912,351r44,-66l2972,205xe" stroked="f">
                  <v:path arrowok="t" o:connecttype="custom" o:connectlocs="2956,4370;2952,4450;2921,4554;2804,4632;418,4636;402,4631;390,4634;372,4636;370,4663;372,4656;369,4636;361,4621;339,4612;326,4614;309,4631;307,4636;307,4699;307,4695;307,4522;297,4499;275,4490;262,4493;245,4509;243,4636;133,4621;34,4523;24,4413;102,4296;205,4265;2839,4279;2938,4378;2952,4365;2847,4261;205,4245;60,4305;0,4450;60,4596;205,4656;243,4750;237,4757;165,4703;137,4716;133,4737;244,4902;261,4927;273,4962;454,4950;457,4916;496,4799;498,4768;495,4677;479,4661;466,4658;443,4667;434,4690;433,4656;2847,4640;2912,4596;2972,4450" o:connectangles="0,0,0,0,0,0,0,0,0,0,0,0,0,0,0,0,0,0,0,0,0,0,0,0,0,0,0,0,0,0,0,0,0,0,0,0,0,0,0,0,0,0,0,0,0,0,0,0,0,0,0,0,0,0,0,0,0,0,0"/>
                </v:shape>
                <v:shape id="docshape78" o:spid="_x0000_s1050" style="position:absolute;left:897;top:4480;width:386;height:492;visibility:visible;mso-wrap-style:square;v-text-anchor:top" coordsize="386,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" path="m44,213r-11,1l22,217r-10,7l5,232,1,242,,254r1,5l2,264r2,6l23,304r24,37l77,382r37,47l116,431r11,12l129,449r,7l132,470r8,11l151,489r14,3l306,492r14,-3l332,481r6,-9l156,472r-7,-7l149,444r-4,-10l134,421r-3,-3l129,416,93,370,64,330,40,294,22,260r-1,-2l20,255r,-13l27,237r11,-5l77,232,64,221,54,216,44,213xm379,188r-23,l366,198r,83l365,304r-1,14l362,336r-3,20l354,377r-4,12l345,401r-6,12l332,423r-6,8l322,441r,24l315,472r23,l340,470r2,-14l342,445r2,-5l347,436r9,-13l363,410r6,-14l374,381r4,-22l382,339r2,-19l385,303r,-13l386,288r,-78l383,194r-4,-6xm77,232r-39,l46,232r5,5l110,286r6,1l127,281r4,-5l131,260r-20,l77,232xm316,162r-24,l302,171r,46l301,272r2,3l305,277r2,2l309,280r9,l322,275r,-77l332,188r47,l374,180r-9,-5l321,175r-5,-13xm252,142r-23,l238,152r,104l243,261r11,l258,256r,-85l268,162r48,l316,161r-9,-10l304,149r-48,l252,142xm153,r-1,l136,3r-13,9l114,25r-3,17l111,260r20,l131,30r9,-10l188,20r-6,-8l169,3,153,xm188,20r-23,l174,30r,207l179,241r11,l195,237r,-85l204,142r48,l250,138r-9,-8l237,128r-42,l195,42,191,25r-3,-5xm344,168r-9,l328,170r-7,5l365,175r-5,-4l344,168xm280,141r-9,l263,144r-7,5l304,149r-9,-5l280,141xm217,122r-9,l201,124r-6,4l237,128r-7,-4l217,122xe" fillcolor="black" stroked="f">
                  <v:path arrowok="t" o:connecttype="custom" o:connectlocs="22,4697;1,4722;2,4744;47,4821;116,4911;129,4936;151,4969;320,4969;156,4952;145,4914;129,4896;40,4774;20,4735;38,4712;54,4696;356,4668;365,4784;359,4836;345,4881;326,4911;315,4952;342,4936;347,4916;369,4876;382,4819;385,4770;383,4674;38,4712;110,4766;131,4756;77,4712;302,4651;303,4755;309,4760;322,4678;374,4660;316,4642;238,4632;254,4741;268,4642;307,4631;252,4622;136,4483;111,4522;131,4510;182,4492;188,4500;174,4717;195,4717;252,4622;237,4608;191,4505;335,4648;365,4655;280,4621;256,4629;280,4621;201,4604;230,4604" o:connectangles="0,0,0,0,0,0,0,0,0,0,0,0,0,0,0,0,0,0,0,0,0,0,0,0,0,0,0,0,0,0,0,0,0,0,0,0,0,0,0,0,0,0,0,0,0,0,0,0,0,0,0,0,0,0,0,0,0,0,0"/>
                </v:shape>
                <v:shape id="docshape79" o:spid="_x0000_s1051" type="#_x0000_t75" style="position:absolute;left:910;top:4385;width:277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">
                  <v:imagedata r:id="rId115" o:title=""/>
                </v:shape>
                <v:shape id="docshape80" o:spid="_x0000_s1052" type="#_x0000_t202" style="position:absolute;left:781;top:496;width:5212;height:1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:rsidR="00F726B4" w:rsidRDefault="003410E6">
                        <w:pPr>
                          <w:spacing w:line="431" w:lineRule="exact"/>
                          <w:ind w:left="35"/>
                          <w:rPr>
                            <w:rFonts w:ascii="Arial" w:hAnsi="Arial"/>
                            <w:sz w:val="41"/>
                          </w:rPr>
                        </w:pPr>
                        <w:r>
                          <w:rPr>
                            <w:rFonts w:ascii="Arial" w:hAnsi="Arial"/>
                            <w:color w:val="FFFFFF"/>
                            <w:spacing w:val="-2"/>
                            <w:w w:val="90"/>
                            <w:sz w:val="41"/>
                          </w:rPr>
                          <w:t>ЕЖЕМЕСЯЧНЫЕ</w:t>
                        </w:r>
                        <w:r>
                          <w:rPr>
                            <w:rFonts w:ascii="Arial" w:hAnsi="Arial"/>
                            <w:color w:val="FFFFFF"/>
                            <w:spacing w:val="-5"/>
                            <w:w w:val="90"/>
                            <w:sz w:val="4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FFFFFF"/>
                            <w:spacing w:val="-2"/>
                            <w:sz w:val="41"/>
                          </w:rPr>
                          <w:t>ВЫПЛАТЫ</w:t>
                        </w:r>
                      </w:p>
                      <w:p w:rsidR="00F726B4" w:rsidRDefault="003410E6">
                        <w:pPr>
                          <w:spacing w:line="1027" w:lineRule="exact"/>
                          <w:rPr>
                            <w:rFonts w:ascii="Arial" w:hAnsi="Arial"/>
                            <w:sz w:val="92"/>
                          </w:rPr>
                        </w:pPr>
                        <w:r>
                          <w:rPr>
                            <w:rFonts w:ascii="Arial" w:hAnsi="Arial"/>
                            <w:color w:val="E2E3E4"/>
                            <w:w w:val="130"/>
                            <w:sz w:val="92"/>
                          </w:rPr>
                          <w:t>М</w:t>
                        </w:r>
                        <w:r>
                          <w:rPr>
                            <w:rFonts w:ascii="Arial" w:hAnsi="Arial"/>
                            <w:color w:val="E2E3E4"/>
                            <w:spacing w:val="-185"/>
                            <w:w w:val="130"/>
                            <w:sz w:val="9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E2E3E4"/>
                            <w:w w:val="130"/>
                            <w:sz w:val="92"/>
                          </w:rPr>
                          <w:t>А</w:t>
                        </w:r>
                        <w:r>
                          <w:rPr>
                            <w:rFonts w:ascii="Arial" w:hAnsi="Arial"/>
                            <w:color w:val="E2E3E4"/>
                            <w:spacing w:val="-185"/>
                            <w:w w:val="130"/>
                            <w:sz w:val="9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E2E3E4"/>
                            <w:w w:val="130"/>
                            <w:sz w:val="92"/>
                          </w:rPr>
                          <w:t>М</w:t>
                        </w:r>
                        <w:r>
                          <w:rPr>
                            <w:rFonts w:ascii="Arial" w:hAnsi="Arial"/>
                            <w:color w:val="E2E3E4"/>
                            <w:spacing w:val="-184"/>
                            <w:w w:val="130"/>
                            <w:sz w:val="9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E2E3E4"/>
                            <w:w w:val="130"/>
                            <w:sz w:val="92"/>
                          </w:rPr>
                          <w:t>А</w:t>
                        </w:r>
                        <w:r>
                          <w:rPr>
                            <w:rFonts w:ascii="Arial" w:hAnsi="Arial"/>
                            <w:color w:val="E2E3E4"/>
                            <w:spacing w:val="-185"/>
                            <w:w w:val="130"/>
                            <w:sz w:val="9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E2E3E4"/>
                            <w:spacing w:val="-10"/>
                            <w:w w:val="130"/>
                            <w:sz w:val="92"/>
                          </w:rPr>
                          <w:t>М</w:t>
                        </w:r>
                      </w:p>
                    </w:txbxContent>
                  </v:textbox>
                </v:shape>
                <v:shape id="docshape81" o:spid="_x0000_s1053" type="#_x0000_t202" style="position:absolute;left:816;top:2755;width:5146;height:5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:rsidR="00F726B4" w:rsidRDefault="003410E6">
                        <w:pPr>
                          <w:spacing w:line="537" w:lineRule="exact"/>
                          <w:rPr>
                            <w:rFonts w:ascii="Arial" w:hAnsi="Arial"/>
                            <w:sz w:val="48"/>
                          </w:rPr>
                        </w:pPr>
                        <w:r>
                          <w:rPr>
                            <w:rFonts w:ascii="Arial" w:hAnsi="Arial"/>
                            <w:color w:val="E2E3E4"/>
                            <w:spacing w:val="-12"/>
                            <w:sz w:val="48"/>
                          </w:rPr>
                          <w:t>с</w:t>
                        </w:r>
                        <w:r>
                          <w:rPr>
                            <w:rFonts w:ascii="Arial" w:hAnsi="Arial"/>
                            <w:color w:val="E2E3E4"/>
                            <w:spacing w:val="-20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E2E3E4"/>
                            <w:spacing w:val="-12"/>
                            <w:sz w:val="48"/>
                          </w:rPr>
                          <w:t>невысокими</w:t>
                        </w:r>
                        <w:r>
                          <w:rPr>
                            <w:rFonts w:ascii="Arial" w:hAnsi="Arial"/>
                            <w:color w:val="E2E3E4"/>
                            <w:spacing w:val="-19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E2E3E4"/>
                            <w:spacing w:val="-16"/>
                            <w:sz w:val="48"/>
                          </w:rPr>
                          <w:t>доходами</w:t>
                        </w:r>
                      </w:p>
                    </w:txbxContent>
                  </v:textbox>
                </v:shape>
                <v:shape id="docshape82" o:spid="_x0000_s1054" type="#_x0000_t202" style="position:absolute;left:825;top:1809;width:5151;height:1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:rsidR="00F726B4" w:rsidRDefault="003410E6">
                        <w:pPr>
                          <w:spacing w:line="1075" w:lineRule="exact"/>
                          <w:rPr>
                            <w:rFonts w:ascii="Arial" w:hAnsi="Arial"/>
                            <w:b/>
                            <w:sz w:val="9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E2E3E4"/>
                            <w:sz w:val="96"/>
                          </w:rPr>
                          <w:t>И</w:t>
                        </w:r>
                        <w:r>
                          <w:rPr>
                            <w:rFonts w:ascii="Arial" w:hAnsi="Arial"/>
                            <w:b/>
                            <w:color w:val="E2E3E4"/>
                            <w:spacing w:val="73"/>
                            <w:sz w:val="9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E2E3E4"/>
                            <w:sz w:val="96"/>
                          </w:rPr>
                          <w:t>П</w:t>
                        </w:r>
                        <w:r>
                          <w:rPr>
                            <w:rFonts w:ascii="Arial" w:hAnsi="Arial"/>
                            <w:b/>
                            <w:color w:val="E2E3E4"/>
                            <w:spacing w:val="-138"/>
                            <w:sz w:val="9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E2E3E4"/>
                            <w:sz w:val="96"/>
                          </w:rPr>
                          <w:t>А</w:t>
                        </w:r>
                        <w:r>
                          <w:rPr>
                            <w:rFonts w:ascii="Arial" w:hAnsi="Arial"/>
                            <w:b/>
                            <w:color w:val="E2E3E4"/>
                            <w:spacing w:val="-138"/>
                            <w:sz w:val="9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E2E3E4"/>
                            <w:sz w:val="96"/>
                          </w:rPr>
                          <w:t>П</w:t>
                        </w:r>
                        <w:r>
                          <w:rPr>
                            <w:rFonts w:ascii="Arial" w:hAnsi="Arial"/>
                            <w:b/>
                            <w:color w:val="E2E3E4"/>
                            <w:spacing w:val="-138"/>
                            <w:sz w:val="9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E2E3E4"/>
                            <w:sz w:val="96"/>
                          </w:rPr>
                          <w:t>А</w:t>
                        </w:r>
                        <w:r>
                          <w:rPr>
                            <w:rFonts w:ascii="Arial" w:hAnsi="Arial"/>
                            <w:b/>
                            <w:color w:val="E2E3E4"/>
                            <w:spacing w:val="-138"/>
                            <w:sz w:val="9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E2E3E4"/>
                            <w:spacing w:val="-10"/>
                            <w:sz w:val="96"/>
                          </w:rPr>
                          <w:t>М</w:t>
                        </w:r>
                      </w:p>
                    </w:txbxContent>
                  </v:textbox>
                </v:shape>
                <v:shape id="docshape83" o:spid="_x0000_s1055" type="#_x0000_t202" style="position:absolute;left:830;top:3312;width:5143;height:13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:rsidR="00F726B4" w:rsidRDefault="003410E6">
                        <w:pPr>
                          <w:spacing w:line="553" w:lineRule="exact"/>
                          <w:rPr>
                            <w:b/>
                            <w:sz w:val="47"/>
                          </w:rPr>
                        </w:pPr>
                        <w:r>
                          <w:rPr>
                            <w:b/>
                            <w:color w:val="FFFFFF"/>
                            <w:w w:val="110"/>
                            <w:sz w:val="47"/>
                          </w:rPr>
                          <w:t>на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110"/>
                            <w:sz w:val="4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0"/>
                            <w:sz w:val="47"/>
                          </w:rPr>
                          <w:t>детей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110"/>
                            <w:sz w:val="4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0"/>
                            <w:sz w:val="47"/>
                          </w:rPr>
                          <w:t>от</w:t>
                        </w:r>
                        <w:r>
                          <w:rPr>
                            <w:b/>
                            <w:color w:val="FFFFFF"/>
                            <w:spacing w:val="-7"/>
                            <w:w w:val="110"/>
                            <w:sz w:val="4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0"/>
                            <w:sz w:val="47"/>
                          </w:rPr>
                          <w:t>8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110"/>
                            <w:sz w:val="4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0"/>
                            <w:sz w:val="47"/>
                          </w:rPr>
                          <w:t>до</w:t>
                        </w:r>
                        <w:r>
                          <w:rPr>
                            <w:b/>
                            <w:color w:val="FFFFFF"/>
                            <w:spacing w:val="-7"/>
                            <w:w w:val="110"/>
                            <w:sz w:val="4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0"/>
                            <w:sz w:val="47"/>
                          </w:rPr>
                          <w:t>17</w:t>
                        </w:r>
                        <w:r>
                          <w:rPr>
                            <w:b/>
                            <w:color w:val="FFFFFF"/>
                            <w:spacing w:val="-7"/>
                            <w:w w:val="110"/>
                            <w:sz w:val="4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110"/>
                            <w:sz w:val="47"/>
                          </w:rPr>
                          <w:t>лет</w:t>
                        </w:r>
                      </w:p>
                      <w:p w:rsidR="00F726B4" w:rsidRDefault="003410E6">
                        <w:pPr>
                          <w:spacing w:before="332"/>
                          <w:ind w:left="506"/>
                          <w:rPr>
                            <w:rFonts w:ascii="Century Gothic"/>
                            <w:b/>
                            <w:sz w:val="36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FFFDE8"/>
                            <w:spacing w:val="-8"/>
                            <w:sz w:val="36"/>
                          </w:rPr>
                          <w:t>PFR.GOV.RU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F726B4" w:rsidRDefault="003410E6">
      <w:pPr>
        <w:pStyle w:val="a3"/>
        <w:ind w:left="147"/>
        <w:rPr>
          <w:rFonts w:ascii="Tahoma"/>
          <w:sz w:val="20"/>
        </w:rPr>
      </w:pPr>
      <w:r>
        <w:rPr>
          <w:rFonts w:ascii="Tahoma"/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6711315" cy="251460"/>
                <wp:effectExtent l="7620" t="2540" r="5715" b="3175"/>
                <wp:docPr id="28" name="docshapegroup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1315" cy="251460"/>
                          <a:chOff x="0" y="0"/>
                          <a:chExt cx="10569" cy="396"/>
                        </a:xfrm>
                      </wpg:grpSpPr>
                      <wps:wsp>
                        <wps:cNvPr id="29" name="docshape85"/>
                        <wps:cNvSpPr>
                          <a:spLocks/>
                        </wps:cNvSpPr>
                        <wps:spPr bwMode="auto">
                          <a:xfrm>
                            <a:off x="0" y="44"/>
                            <a:ext cx="10569" cy="352"/>
                          </a:xfrm>
                          <a:custGeom>
                            <a:avLst/>
                            <a:gdLst>
                              <a:gd name="T0" fmla="*/ 10426 w 10569"/>
                              <a:gd name="T1" fmla="+- 0 44 44"/>
                              <a:gd name="T2" fmla="*/ 44 h 352"/>
                              <a:gd name="T3" fmla="*/ 143 w 10569"/>
                              <a:gd name="T4" fmla="+- 0 44 44"/>
                              <a:gd name="T5" fmla="*/ 44 h 352"/>
                              <a:gd name="T6" fmla="*/ 88 w 10569"/>
                              <a:gd name="T7" fmla="+- 0 56 44"/>
                              <a:gd name="T8" fmla="*/ 56 h 352"/>
                              <a:gd name="T9" fmla="*/ 42 w 10569"/>
                              <a:gd name="T10" fmla="+- 0 86 44"/>
                              <a:gd name="T11" fmla="*/ 86 h 352"/>
                              <a:gd name="T12" fmla="*/ 11 w 10569"/>
                              <a:gd name="T13" fmla="+- 0 132 44"/>
                              <a:gd name="T14" fmla="*/ 132 h 352"/>
                              <a:gd name="T15" fmla="*/ 0 w 10569"/>
                              <a:gd name="T16" fmla="+- 0 188 44"/>
                              <a:gd name="T17" fmla="*/ 188 h 352"/>
                              <a:gd name="T18" fmla="*/ 0 w 10569"/>
                              <a:gd name="T19" fmla="+- 0 252 44"/>
                              <a:gd name="T20" fmla="*/ 252 h 352"/>
                              <a:gd name="T21" fmla="*/ 11 w 10569"/>
                              <a:gd name="T22" fmla="+- 0 308 44"/>
                              <a:gd name="T23" fmla="*/ 308 h 352"/>
                              <a:gd name="T24" fmla="*/ 42 w 10569"/>
                              <a:gd name="T25" fmla="+- 0 354 44"/>
                              <a:gd name="T26" fmla="*/ 354 h 352"/>
                              <a:gd name="T27" fmla="*/ 88 w 10569"/>
                              <a:gd name="T28" fmla="+- 0 384 44"/>
                              <a:gd name="T29" fmla="*/ 384 h 352"/>
                              <a:gd name="T30" fmla="*/ 143 w 10569"/>
                              <a:gd name="T31" fmla="+- 0 396 44"/>
                              <a:gd name="T32" fmla="*/ 396 h 352"/>
                              <a:gd name="T33" fmla="*/ 10426 w 10569"/>
                              <a:gd name="T34" fmla="+- 0 396 44"/>
                              <a:gd name="T35" fmla="*/ 396 h 352"/>
                              <a:gd name="T36" fmla="*/ 10481 w 10569"/>
                              <a:gd name="T37" fmla="+- 0 384 44"/>
                              <a:gd name="T38" fmla="*/ 384 h 352"/>
                              <a:gd name="T39" fmla="*/ 10527 w 10569"/>
                              <a:gd name="T40" fmla="+- 0 354 44"/>
                              <a:gd name="T41" fmla="*/ 354 h 352"/>
                              <a:gd name="T42" fmla="*/ 10558 w 10569"/>
                              <a:gd name="T43" fmla="+- 0 308 44"/>
                              <a:gd name="T44" fmla="*/ 308 h 352"/>
                              <a:gd name="T45" fmla="*/ 10569 w 10569"/>
                              <a:gd name="T46" fmla="+- 0 252 44"/>
                              <a:gd name="T47" fmla="*/ 252 h 352"/>
                              <a:gd name="T48" fmla="*/ 10569 w 10569"/>
                              <a:gd name="T49" fmla="+- 0 188 44"/>
                              <a:gd name="T50" fmla="*/ 188 h 352"/>
                              <a:gd name="T51" fmla="*/ 10558 w 10569"/>
                              <a:gd name="T52" fmla="+- 0 132 44"/>
                              <a:gd name="T53" fmla="*/ 132 h 352"/>
                              <a:gd name="T54" fmla="*/ 10527 w 10569"/>
                              <a:gd name="T55" fmla="+- 0 86 44"/>
                              <a:gd name="T56" fmla="*/ 86 h 352"/>
                              <a:gd name="T57" fmla="*/ 10481 w 10569"/>
                              <a:gd name="T58" fmla="+- 0 56 44"/>
                              <a:gd name="T59" fmla="*/ 56 h 352"/>
                              <a:gd name="T60" fmla="*/ 10426 w 10569"/>
                              <a:gd name="T61" fmla="+- 0 44 44"/>
                              <a:gd name="T62" fmla="*/ 44 h 352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</a:cxnLst>
                            <a:rect l="0" t="0" r="r" b="b"/>
                            <a:pathLst>
                              <a:path w="10569" h="352">
                                <a:moveTo>
                                  <a:pt x="10426" y="0"/>
                                </a:moveTo>
                                <a:lnTo>
                                  <a:pt x="143" y="0"/>
                                </a:lnTo>
                                <a:lnTo>
                                  <a:pt x="88" y="12"/>
                                </a:lnTo>
                                <a:lnTo>
                                  <a:pt x="42" y="42"/>
                                </a:lnTo>
                                <a:lnTo>
                                  <a:pt x="11" y="88"/>
                                </a:lnTo>
                                <a:lnTo>
                                  <a:pt x="0" y="144"/>
                                </a:lnTo>
                                <a:lnTo>
                                  <a:pt x="0" y="208"/>
                                </a:lnTo>
                                <a:lnTo>
                                  <a:pt x="11" y="264"/>
                                </a:lnTo>
                                <a:lnTo>
                                  <a:pt x="42" y="310"/>
                                </a:lnTo>
                                <a:lnTo>
                                  <a:pt x="88" y="340"/>
                                </a:lnTo>
                                <a:lnTo>
                                  <a:pt x="143" y="352"/>
                                </a:lnTo>
                                <a:lnTo>
                                  <a:pt x="10426" y="352"/>
                                </a:lnTo>
                                <a:lnTo>
                                  <a:pt x="10481" y="340"/>
                                </a:lnTo>
                                <a:lnTo>
                                  <a:pt x="10527" y="310"/>
                                </a:lnTo>
                                <a:lnTo>
                                  <a:pt x="10558" y="264"/>
                                </a:lnTo>
                                <a:lnTo>
                                  <a:pt x="10569" y="208"/>
                                </a:lnTo>
                                <a:lnTo>
                                  <a:pt x="10569" y="144"/>
                                </a:lnTo>
                                <a:lnTo>
                                  <a:pt x="10558" y="88"/>
                                </a:lnTo>
                                <a:lnTo>
                                  <a:pt x="10527" y="42"/>
                                </a:lnTo>
                                <a:lnTo>
                                  <a:pt x="10481" y="12"/>
                                </a:lnTo>
                                <a:lnTo>
                                  <a:pt x="104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F4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docshape8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569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26B4" w:rsidRDefault="003410E6">
                              <w:pPr>
                                <w:spacing w:before="6"/>
                                <w:ind w:left="200"/>
                                <w:rPr>
                                  <w:rFonts w:ascii="Century Gothic" w:hAnsi="Century Gothic"/>
                                  <w:sz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color w:val="FFFFFF"/>
                                  <w:w w:val="85"/>
                                  <w:sz w:val="28"/>
                                </w:rPr>
                                <w:t>Выплату</w:t>
                              </w:r>
                              <w:r>
                                <w:rPr>
                                  <w:rFonts w:ascii="Century Gothic" w:hAnsi="Century Gothic"/>
                                  <w:color w:val="FFFFFF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color w:val="FFFFFF"/>
                                  <w:w w:val="85"/>
                                  <w:sz w:val="28"/>
                                </w:rPr>
                                <w:t>может</w:t>
                              </w:r>
                              <w:r>
                                <w:rPr>
                                  <w:rFonts w:ascii="Century Gothic" w:hAnsi="Century Gothic"/>
                                  <w:color w:val="FFFFFF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color w:val="FFFFFF"/>
                                  <w:w w:val="85"/>
                                  <w:sz w:val="28"/>
                                </w:rPr>
                                <w:t>получить</w:t>
                              </w:r>
                              <w:r>
                                <w:rPr>
                                  <w:rFonts w:ascii="Century Gothic" w:hAnsi="Century Gothic"/>
                                  <w:color w:val="FFFFFF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color w:val="FFFFFF"/>
                                  <w:w w:val="85"/>
                                  <w:sz w:val="28"/>
                                </w:rPr>
                                <w:t>один</w:t>
                              </w:r>
                              <w:r>
                                <w:rPr>
                                  <w:rFonts w:ascii="Century Gothic" w:hAnsi="Century Gothic"/>
                                  <w:color w:val="FFFFFF"/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color w:val="FFFFFF"/>
                                  <w:w w:val="85"/>
                                  <w:sz w:val="28"/>
                                </w:rPr>
                                <w:t>из</w:t>
                              </w:r>
                              <w:r>
                                <w:rPr>
                                  <w:rFonts w:ascii="Century Gothic" w:hAnsi="Century Gothic"/>
                                  <w:color w:val="FFFFFF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color w:val="FFFFFF"/>
                                  <w:w w:val="85"/>
                                  <w:sz w:val="28"/>
                                </w:rPr>
                                <w:t>родителей,</w:t>
                              </w:r>
                              <w:r>
                                <w:rPr>
                                  <w:rFonts w:ascii="Century Gothic" w:hAnsi="Century Gothic"/>
                                  <w:color w:val="FFFFFF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color w:val="FFFFFF"/>
                                  <w:w w:val="85"/>
                                  <w:sz w:val="28"/>
                                </w:rPr>
                                <w:t>опекунов,</w:t>
                              </w:r>
                              <w:r>
                                <w:rPr>
                                  <w:rFonts w:ascii="Century Gothic" w:hAnsi="Century Gothic"/>
                                  <w:color w:val="FFFFFF"/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color w:val="FFFFFF"/>
                                  <w:spacing w:val="-2"/>
                                  <w:w w:val="85"/>
                                  <w:sz w:val="28"/>
                                </w:rPr>
                                <w:t>попечителей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84" o:spid="_x0000_s1056" style="width:528.45pt;height:19.8pt;mso-position-horizontal-relative:char;mso-position-vertical-relative:line" coordsize="10569,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">
                <v:shape id="docshape85" o:spid="_x0000_s1057" style="position:absolute;top:44;width:10569;height:352;visibility:visible;mso-wrap-style:square;v-text-anchor:top" coordsize="10569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" path="m10426,l143,,88,12,42,42,11,88,,144r,64l11,264r31,46l88,340r55,12l10426,352r55,-12l10527,310r31,-46l10569,208r,-64l10558,88r-31,-46l10481,12,10426,xe" fillcolor="#008f4c" stroked="f">
                  <v:path arrowok="t" o:connecttype="custom" o:connectlocs="10426,44;143,44;88,56;42,86;11,132;0,188;0,252;11,308;42,354;88,384;143,396;10426,396;10481,384;10527,354;10558,308;10569,252;10569,188;10558,132;10527,86;10481,56;10426,44" o:connectangles="0,0,0,0,0,0,0,0,0,0,0,0,0,0,0,0,0,0,0,0,0"/>
                </v:shape>
                <v:shape id="docshape86" o:spid="_x0000_s1058" type="#_x0000_t202" style="position:absolute;width:10569;height: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F726B4" w:rsidRDefault="003410E6">
                        <w:pPr>
                          <w:spacing w:before="6"/>
                          <w:ind w:left="200"/>
                          <w:rPr>
                            <w:rFonts w:ascii="Century Gothic" w:hAnsi="Century Gothic"/>
                            <w:sz w:val="28"/>
                          </w:rPr>
                        </w:pPr>
                        <w:r>
                          <w:rPr>
                            <w:rFonts w:ascii="Century Gothic" w:hAnsi="Century Gothic"/>
                            <w:color w:val="FFFFFF"/>
                            <w:w w:val="85"/>
                            <w:sz w:val="28"/>
                          </w:rPr>
                          <w:t>Выплату</w:t>
                        </w:r>
                        <w:r>
                          <w:rPr>
                            <w:rFonts w:ascii="Century Gothic" w:hAnsi="Century Gothic"/>
                            <w:color w:val="FFFFFF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color w:val="FFFFFF"/>
                            <w:w w:val="85"/>
                            <w:sz w:val="28"/>
                          </w:rPr>
                          <w:t>может</w:t>
                        </w:r>
                        <w:r>
                          <w:rPr>
                            <w:rFonts w:ascii="Century Gothic" w:hAnsi="Century Gothic"/>
                            <w:color w:val="FFFFFF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color w:val="FFFFFF"/>
                            <w:w w:val="85"/>
                            <w:sz w:val="28"/>
                          </w:rPr>
                          <w:t>получить</w:t>
                        </w:r>
                        <w:r>
                          <w:rPr>
                            <w:rFonts w:ascii="Century Gothic" w:hAnsi="Century Gothic"/>
                            <w:color w:val="FFFFFF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color w:val="FFFFFF"/>
                            <w:w w:val="85"/>
                            <w:sz w:val="28"/>
                          </w:rPr>
                          <w:t>один</w:t>
                        </w:r>
                        <w:r>
                          <w:rPr>
                            <w:rFonts w:ascii="Century Gothic" w:hAnsi="Century Gothic"/>
                            <w:color w:val="FFFFFF"/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color w:val="FFFFFF"/>
                            <w:w w:val="85"/>
                            <w:sz w:val="28"/>
                          </w:rPr>
                          <w:t>из</w:t>
                        </w:r>
                        <w:r>
                          <w:rPr>
                            <w:rFonts w:ascii="Century Gothic" w:hAnsi="Century Gothic"/>
                            <w:color w:val="FFFFFF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color w:val="FFFFFF"/>
                            <w:w w:val="85"/>
                            <w:sz w:val="28"/>
                          </w:rPr>
                          <w:t>родителей,</w:t>
                        </w:r>
                        <w:r>
                          <w:rPr>
                            <w:rFonts w:ascii="Century Gothic" w:hAnsi="Century Gothic"/>
                            <w:color w:val="FFFFFF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color w:val="FFFFFF"/>
                            <w:w w:val="85"/>
                            <w:sz w:val="28"/>
                          </w:rPr>
                          <w:t>опекунов,</w:t>
                        </w:r>
                        <w:r>
                          <w:rPr>
                            <w:rFonts w:ascii="Century Gothic" w:hAnsi="Century Gothic"/>
                            <w:color w:val="FFFFFF"/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color w:val="FFFFFF"/>
                            <w:spacing w:val="-2"/>
                            <w:w w:val="85"/>
                            <w:sz w:val="28"/>
                          </w:rPr>
                          <w:t>попечителей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726B4" w:rsidRDefault="00F726B4">
      <w:pPr>
        <w:pStyle w:val="a3"/>
        <w:spacing w:before="5"/>
        <w:rPr>
          <w:rFonts w:ascii="Tahoma"/>
          <w:sz w:val="12"/>
        </w:rPr>
      </w:pPr>
    </w:p>
    <w:p w:rsidR="00F726B4" w:rsidRDefault="003410E6">
      <w:pPr>
        <w:pStyle w:val="a3"/>
        <w:spacing w:before="107"/>
        <w:ind w:left="135"/>
      </w:pPr>
      <w:r>
        <w:rPr>
          <w:color w:val="008F4C"/>
          <w:spacing w:val="-4"/>
          <w:w w:val="85"/>
        </w:rPr>
        <w:t>РАЗМЕР</w:t>
      </w:r>
      <w:r>
        <w:rPr>
          <w:color w:val="008F4C"/>
          <w:spacing w:val="-14"/>
        </w:rPr>
        <w:t xml:space="preserve"> </w:t>
      </w:r>
      <w:r>
        <w:rPr>
          <w:color w:val="008F4C"/>
          <w:spacing w:val="-4"/>
          <w:w w:val="85"/>
        </w:rPr>
        <w:t>ЕЖЕМЕСЯЧНОГО</w:t>
      </w:r>
      <w:r>
        <w:rPr>
          <w:color w:val="008F4C"/>
          <w:spacing w:val="-14"/>
        </w:rPr>
        <w:t xml:space="preserve"> </w:t>
      </w:r>
      <w:r>
        <w:rPr>
          <w:color w:val="008F4C"/>
          <w:spacing w:val="-4"/>
          <w:w w:val="85"/>
        </w:rPr>
        <w:t>ПОСОБИЯ</w:t>
      </w:r>
      <w:r>
        <w:rPr>
          <w:color w:val="008F4C"/>
          <w:spacing w:val="-14"/>
        </w:rPr>
        <w:t xml:space="preserve"> </w:t>
      </w:r>
      <w:r>
        <w:rPr>
          <w:color w:val="008F4C"/>
          <w:spacing w:val="-4"/>
          <w:w w:val="85"/>
        </w:rPr>
        <w:t>ЗАВИСИТ</w:t>
      </w:r>
      <w:r>
        <w:rPr>
          <w:color w:val="008F4C"/>
          <w:spacing w:val="-14"/>
        </w:rPr>
        <w:t xml:space="preserve"> </w:t>
      </w:r>
      <w:r>
        <w:rPr>
          <w:color w:val="008F4C"/>
          <w:spacing w:val="-4"/>
          <w:w w:val="85"/>
        </w:rPr>
        <w:t>ОТ</w:t>
      </w:r>
      <w:r>
        <w:rPr>
          <w:color w:val="008F4C"/>
          <w:spacing w:val="-13"/>
        </w:rPr>
        <w:t xml:space="preserve"> </w:t>
      </w:r>
      <w:r>
        <w:rPr>
          <w:color w:val="008F4C"/>
          <w:spacing w:val="-4"/>
          <w:w w:val="85"/>
        </w:rPr>
        <w:t>ДОХОДА</w:t>
      </w:r>
      <w:r>
        <w:rPr>
          <w:color w:val="008F4C"/>
          <w:spacing w:val="-14"/>
        </w:rPr>
        <w:t xml:space="preserve"> </w:t>
      </w:r>
      <w:r>
        <w:rPr>
          <w:color w:val="008F4C"/>
          <w:spacing w:val="-4"/>
          <w:w w:val="85"/>
        </w:rPr>
        <w:t>СЕМЬИ</w:t>
      </w:r>
      <w:r>
        <w:rPr>
          <w:color w:val="008F4C"/>
          <w:spacing w:val="-14"/>
        </w:rPr>
        <w:t xml:space="preserve"> </w:t>
      </w:r>
      <w:r>
        <w:rPr>
          <w:color w:val="008F4C"/>
          <w:spacing w:val="-4"/>
          <w:w w:val="85"/>
        </w:rPr>
        <w:t>И</w:t>
      </w:r>
      <w:r>
        <w:rPr>
          <w:color w:val="008F4C"/>
          <w:spacing w:val="-14"/>
        </w:rPr>
        <w:t xml:space="preserve"> </w:t>
      </w:r>
      <w:r>
        <w:rPr>
          <w:color w:val="008F4C"/>
          <w:spacing w:val="-4"/>
          <w:w w:val="85"/>
        </w:rPr>
        <w:t>МОЖЕТ</w:t>
      </w:r>
      <w:r>
        <w:rPr>
          <w:color w:val="008F4C"/>
          <w:spacing w:val="-14"/>
        </w:rPr>
        <w:t xml:space="preserve"> </w:t>
      </w:r>
      <w:r>
        <w:rPr>
          <w:color w:val="008F4C"/>
          <w:spacing w:val="-4"/>
          <w:w w:val="85"/>
        </w:rPr>
        <w:t>СОСТАВЛЯТЬ:</w:t>
      </w:r>
    </w:p>
    <w:p w:rsidR="00F726B4" w:rsidRDefault="003410E6">
      <w:pPr>
        <w:pStyle w:val="a3"/>
        <w:spacing w:before="67" w:line="476" w:lineRule="exact"/>
        <w:ind w:left="135"/>
      </w:pPr>
      <w:r>
        <w:rPr>
          <w:b/>
          <w:color w:val="008F4C"/>
          <w:w w:val="80"/>
          <w:sz w:val="40"/>
        </w:rPr>
        <w:t>50</w:t>
      </w:r>
      <w:r>
        <w:rPr>
          <w:color w:val="008F4C"/>
          <w:w w:val="80"/>
        </w:rPr>
        <w:t>%</w:t>
      </w:r>
      <w:r>
        <w:rPr>
          <w:color w:val="008F4C"/>
          <w:spacing w:val="-5"/>
        </w:rPr>
        <w:t xml:space="preserve"> </w:t>
      </w:r>
      <w:r>
        <w:rPr>
          <w:w w:val="80"/>
        </w:rPr>
        <w:t>прожиточного</w:t>
      </w:r>
      <w:r>
        <w:rPr>
          <w:spacing w:val="-4"/>
        </w:rPr>
        <w:t xml:space="preserve"> </w:t>
      </w:r>
      <w:r>
        <w:rPr>
          <w:w w:val="80"/>
        </w:rPr>
        <w:t>минимума</w:t>
      </w:r>
      <w:r>
        <w:rPr>
          <w:spacing w:val="-4"/>
        </w:rPr>
        <w:t xml:space="preserve"> </w:t>
      </w:r>
      <w:r>
        <w:rPr>
          <w:w w:val="80"/>
        </w:rPr>
        <w:t>на</w:t>
      </w:r>
      <w:r>
        <w:rPr>
          <w:spacing w:val="-4"/>
        </w:rPr>
        <w:t xml:space="preserve"> </w:t>
      </w:r>
      <w:r>
        <w:rPr>
          <w:w w:val="80"/>
        </w:rPr>
        <w:t>ребенка</w:t>
      </w:r>
      <w:r>
        <w:rPr>
          <w:spacing w:val="-4"/>
        </w:rPr>
        <w:t xml:space="preserve"> </w:t>
      </w:r>
      <w:r>
        <w:rPr>
          <w:w w:val="80"/>
        </w:rPr>
        <w:t>в</w:t>
      </w:r>
      <w:r>
        <w:rPr>
          <w:spacing w:val="-5"/>
        </w:rPr>
        <w:t xml:space="preserve"> </w:t>
      </w:r>
      <w:r>
        <w:rPr>
          <w:w w:val="80"/>
        </w:rPr>
        <w:t>регионе</w:t>
      </w:r>
      <w:r>
        <w:rPr>
          <w:spacing w:val="-4"/>
        </w:rPr>
        <w:t xml:space="preserve"> </w:t>
      </w:r>
      <w:r>
        <w:rPr>
          <w:w w:val="80"/>
        </w:rPr>
        <w:t>–</w:t>
      </w:r>
      <w:r>
        <w:rPr>
          <w:spacing w:val="-4"/>
        </w:rPr>
        <w:t xml:space="preserve"> </w:t>
      </w:r>
      <w:r>
        <w:rPr>
          <w:w w:val="80"/>
        </w:rPr>
        <w:t>базовый</w:t>
      </w:r>
      <w:r>
        <w:rPr>
          <w:spacing w:val="-4"/>
        </w:rPr>
        <w:t xml:space="preserve"> </w:t>
      </w:r>
      <w:r>
        <w:rPr>
          <w:w w:val="80"/>
        </w:rPr>
        <w:t>размер</w:t>
      </w:r>
      <w:r>
        <w:rPr>
          <w:spacing w:val="-4"/>
        </w:rPr>
        <w:t xml:space="preserve"> </w:t>
      </w:r>
      <w:r>
        <w:rPr>
          <w:spacing w:val="-2"/>
          <w:w w:val="80"/>
        </w:rPr>
        <w:t>пособия</w:t>
      </w:r>
    </w:p>
    <w:p w:rsidR="00F726B4" w:rsidRDefault="003410E6">
      <w:pPr>
        <w:pStyle w:val="a3"/>
        <w:spacing w:before="38" w:line="208" w:lineRule="auto"/>
        <w:ind w:left="135"/>
      </w:pPr>
      <w:r>
        <w:rPr>
          <w:b/>
          <w:color w:val="008F4C"/>
          <w:w w:val="85"/>
          <w:sz w:val="40"/>
        </w:rPr>
        <w:t>75</w:t>
      </w:r>
      <w:r>
        <w:rPr>
          <w:color w:val="008F4C"/>
          <w:w w:val="85"/>
        </w:rPr>
        <w:t>%</w:t>
      </w:r>
      <w:r>
        <w:rPr>
          <w:color w:val="008F4C"/>
        </w:rPr>
        <w:t xml:space="preserve"> </w:t>
      </w:r>
      <w:r>
        <w:rPr>
          <w:w w:val="85"/>
        </w:rPr>
        <w:t>прожиточного</w:t>
      </w:r>
      <w:r>
        <w:t xml:space="preserve"> </w:t>
      </w:r>
      <w:r>
        <w:rPr>
          <w:w w:val="85"/>
        </w:rPr>
        <w:t>минимума</w:t>
      </w:r>
      <w:r>
        <w:t xml:space="preserve"> </w:t>
      </w:r>
      <w:r>
        <w:rPr>
          <w:w w:val="85"/>
        </w:rPr>
        <w:t>на</w:t>
      </w:r>
      <w:r>
        <w:t xml:space="preserve"> </w:t>
      </w:r>
      <w:r>
        <w:rPr>
          <w:w w:val="85"/>
        </w:rPr>
        <w:t>ребенка</w:t>
      </w:r>
      <w:r>
        <w:t xml:space="preserve"> </w:t>
      </w:r>
      <w:r>
        <w:rPr>
          <w:w w:val="85"/>
        </w:rPr>
        <w:t>в</w:t>
      </w:r>
      <w:r>
        <w:t xml:space="preserve"> </w:t>
      </w:r>
      <w:r>
        <w:rPr>
          <w:w w:val="85"/>
        </w:rPr>
        <w:t>регионе,</w:t>
      </w:r>
      <w:r>
        <w:t xml:space="preserve"> </w:t>
      </w:r>
      <w:r>
        <w:rPr>
          <w:w w:val="85"/>
        </w:rPr>
        <w:t>если</w:t>
      </w:r>
      <w:r>
        <w:t xml:space="preserve"> </w:t>
      </w:r>
      <w:r>
        <w:rPr>
          <w:w w:val="85"/>
        </w:rPr>
        <w:t>с</w:t>
      </w:r>
      <w:r>
        <w:t xml:space="preserve"> </w:t>
      </w:r>
      <w:r>
        <w:rPr>
          <w:w w:val="85"/>
        </w:rPr>
        <w:t>учетом</w:t>
      </w:r>
      <w:r>
        <w:t xml:space="preserve"> </w:t>
      </w:r>
      <w:r>
        <w:rPr>
          <w:w w:val="85"/>
        </w:rPr>
        <w:t>базовой</w:t>
      </w:r>
      <w:r>
        <w:t xml:space="preserve"> </w:t>
      </w:r>
      <w:r>
        <w:rPr>
          <w:w w:val="85"/>
        </w:rPr>
        <w:t xml:space="preserve">выплаты </w:t>
      </w:r>
      <w:r>
        <w:rPr>
          <w:w w:val="80"/>
        </w:rPr>
        <w:t>достаток семьи не превысил прожиточного минимума на человека</w:t>
      </w:r>
    </w:p>
    <w:p w:rsidR="00F726B4" w:rsidRDefault="003410E6">
      <w:pPr>
        <w:pStyle w:val="a3"/>
        <w:spacing w:before="145" w:line="156" w:lineRule="auto"/>
        <w:ind w:left="135"/>
      </w:pPr>
      <w:r>
        <w:rPr>
          <w:b/>
          <w:color w:val="008F4C"/>
          <w:w w:val="80"/>
          <w:sz w:val="40"/>
        </w:rPr>
        <w:t>100</w:t>
      </w:r>
      <w:r>
        <w:rPr>
          <w:color w:val="008F4C"/>
          <w:w w:val="80"/>
        </w:rPr>
        <w:t xml:space="preserve">% </w:t>
      </w:r>
      <w:r>
        <w:rPr>
          <w:w w:val="80"/>
        </w:rPr>
        <w:t>прожиточного минимума на ребенка в регионе, если среднедушевой доход семьи вместе</w:t>
      </w:r>
      <w:r>
        <w:t xml:space="preserve"> </w:t>
      </w:r>
      <w:r>
        <w:rPr>
          <w:w w:val="80"/>
        </w:rPr>
        <w:t>с</w:t>
      </w:r>
      <w:r>
        <w:t xml:space="preserve"> </w:t>
      </w:r>
      <w:r>
        <w:rPr>
          <w:w w:val="80"/>
        </w:rPr>
        <w:t>выплатой</w:t>
      </w:r>
      <w:r>
        <w:t xml:space="preserve"> </w:t>
      </w:r>
      <w:r>
        <w:rPr>
          <w:w w:val="80"/>
        </w:rPr>
        <w:t>в</w:t>
      </w:r>
      <w:r>
        <w:t xml:space="preserve"> </w:t>
      </w:r>
      <w:r>
        <w:rPr>
          <w:w w:val="80"/>
        </w:rPr>
        <w:t>размере</w:t>
      </w:r>
      <w:r>
        <w:t xml:space="preserve"> </w:t>
      </w:r>
      <w:r>
        <w:rPr>
          <w:b/>
          <w:color w:val="008F4C"/>
          <w:w w:val="80"/>
          <w:sz w:val="40"/>
        </w:rPr>
        <w:t>75</w:t>
      </w:r>
      <w:r>
        <w:rPr>
          <w:color w:val="008F4C"/>
          <w:w w:val="80"/>
        </w:rPr>
        <w:t>%</w:t>
      </w:r>
      <w:r>
        <w:rPr>
          <w:color w:val="008F4C"/>
        </w:rPr>
        <w:t xml:space="preserve"> </w:t>
      </w:r>
      <w:r>
        <w:rPr>
          <w:w w:val="80"/>
        </w:rPr>
        <w:t>не</w:t>
      </w:r>
      <w:r>
        <w:t xml:space="preserve"> </w:t>
      </w:r>
      <w:r>
        <w:rPr>
          <w:w w:val="80"/>
        </w:rPr>
        <w:t>превысил</w:t>
      </w:r>
      <w:r>
        <w:t xml:space="preserve"> </w:t>
      </w:r>
      <w:r>
        <w:rPr>
          <w:w w:val="80"/>
        </w:rPr>
        <w:t>прожиточного</w:t>
      </w:r>
      <w:r>
        <w:t xml:space="preserve"> </w:t>
      </w:r>
      <w:r>
        <w:rPr>
          <w:w w:val="80"/>
        </w:rPr>
        <w:t>минимума</w:t>
      </w:r>
      <w:r>
        <w:t xml:space="preserve"> </w:t>
      </w:r>
      <w:r>
        <w:rPr>
          <w:w w:val="80"/>
        </w:rPr>
        <w:t>на</w:t>
      </w:r>
      <w:r>
        <w:t xml:space="preserve"> </w:t>
      </w:r>
      <w:r>
        <w:rPr>
          <w:w w:val="80"/>
        </w:rPr>
        <w:t>человека</w:t>
      </w:r>
    </w:p>
    <w:p w:rsidR="00F726B4" w:rsidRDefault="003410E6">
      <w:pPr>
        <w:spacing w:before="184" w:line="182" w:lineRule="auto"/>
        <w:ind w:left="135" w:right="1373"/>
        <w:rPr>
          <w:rFonts w:ascii="Century Gothic" w:hAnsi="Century Gothic"/>
          <w:sz w:val="32"/>
        </w:rPr>
      </w:pPr>
      <w:r>
        <w:rPr>
          <w:rFonts w:ascii="Century Gothic" w:hAnsi="Century Gothic"/>
          <w:color w:val="008F4C"/>
          <w:w w:val="80"/>
          <w:sz w:val="32"/>
        </w:rPr>
        <w:t>Семьям с несколькими детьми от 8 до 17 лет пособие выплачивается</w:t>
      </w:r>
      <w:r>
        <w:rPr>
          <w:rFonts w:ascii="Century Gothic" w:hAnsi="Century Gothic"/>
          <w:color w:val="008F4C"/>
          <w:spacing w:val="80"/>
          <w:w w:val="150"/>
          <w:sz w:val="32"/>
        </w:rPr>
        <w:t xml:space="preserve"> </w:t>
      </w:r>
      <w:r>
        <w:rPr>
          <w:rFonts w:ascii="Century Gothic" w:hAnsi="Century Gothic"/>
          <w:color w:val="008F4C"/>
          <w:w w:val="85"/>
          <w:sz w:val="32"/>
        </w:rPr>
        <w:t>на каждого ребенка</w:t>
      </w:r>
    </w:p>
    <w:p w:rsidR="00F726B4" w:rsidRDefault="003410E6">
      <w:pPr>
        <w:pStyle w:val="a3"/>
        <w:spacing w:before="1"/>
        <w:rPr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429895</wp:posOffset>
                </wp:positionH>
                <wp:positionV relativeFrom="paragraph">
                  <wp:posOffset>93980</wp:posOffset>
                </wp:positionV>
                <wp:extent cx="6724015" cy="563245"/>
                <wp:effectExtent l="0" t="0" r="0" b="0"/>
                <wp:wrapTopAndBottom/>
                <wp:docPr id="23" name="docshapegroup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4015" cy="563245"/>
                          <a:chOff x="677" y="148"/>
                          <a:chExt cx="10589" cy="887"/>
                        </a:xfrm>
                      </wpg:grpSpPr>
                      <wps:wsp>
                        <wps:cNvPr id="24" name="docshape88"/>
                        <wps:cNvSpPr>
                          <a:spLocks/>
                        </wps:cNvSpPr>
                        <wps:spPr bwMode="auto">
                          <a:xfrm>
                            <a:off x="677" y="148"/>
                            <a:ext cx="10589" cy="887"/>
                          </a:xfrm>
                          <a:custGeom>
                            <a:avLst/>
                            <a:gdLst>
                              <a:gd name="T0" fmla="+- 0 831 677"/>
                              <a:gd name="T1" fmla="*/ T0 w 10589"/>
                              <a:gd name="T2" fmla="+- 0 148 148"/>
                              <a:gd name="T3" fmla="*/ 148 h 887"/>
                              <a:gd name="T4" fmla="+- 0 771 677"/>
                              <a:gd name="T5" fmla="*/ T4 w 10589"/>
                              <a:gd name="T6" fmla="+- 0 160 148"/>
                              <a:gd name="T7" fmla="*/ 160 h 887"/>
                              <a:gd name="T8" fmla="+- 0 722 677"/>
                              <a:gd name="T9" fmla="*/ T8 w 10589"/>
                              <a:gd name="T10" fmla="+- 0 193 148"/>
                              <a:gd name="T11" fmla="*/ 193 h 887"/>
                              <a:gd name="T12" fmla="+- 0 689 677"/>
                              <a:gd name="T13" fmla="*/ T12 w 10589"/>
                              <a:gd name="T14" fmla="+- 0 242 148"/>
                              <a:gd name="T15" fmla="*/ 242 h 887"/>
                              <a:gd name="T16" fmla="+- 0 677 677"/>
                              <a:gd name="T17" fmla="*/ T16 w 10589"/>
                              <a:gd name="T18" fmla="+- 0 302 148"/>
                              <a:gd name="T19" fmla="*/ 302 h 887"/>
                              <a:gd name="T20" fmla="+- 0 677 677"/>
                              <a:gd name="T21" fmla="*/ T20 w 10589"/>
                              <a:gd name="T22" fmla="+- 0 881 148"/>
                              <a:gd name="T23" fmla="*/ 881 h 887"/>
                              <a:gd name="T24" fmla="+- 0 689 677"/>
                              <a:gd name="T25" fmla="*/ T24 w 10589"/>
                              <a:gd name="T26" fmla="+- 0 941 148"/>
                              <a:gd name="T27" fmla="*/ 941 h 887"/>
                              <a:gd name="T28" fmla="+- 0 722 677"/>
                              <a:gd name="T29" fmla="*/ T28 w 10589"/>
                              <a:gd name="T30" fmla="+- 0 990 148"/>
                              <a:gd name="T31" fmla="*/ 990 h 887"/>
                              <a:gd name="T32" fmla="+- 0 771 677"/>
                              <a:gd name="T33" fmla="*/ T32 w 10589"/>
                              <a:gd name="T34" fmla="+- 0 1023 148"/>
                              <a:gd name="T35" fmla="*/ 1023 h 887"/>
                              <a:gd name="T36" fmla="+- 0 831 677"/>
                              <a:gd name="T37" fmla="*/ T36 w 10589"/>
                              <a:gd name="T38" fmla="+- 0 1035 148"/>
                              <a:gd name="T39" fmla="*/ 1035 h 887"/>
                              <a:gd name="T40" fmla="+- 0 11113 677"/>
                              <a:gd name="T41" fmla="*/ T40 w 10589"/>
                              <a:gd name="T42" fmla="+- 0 1035 148"/>
                              <a:gd name="T43" fmla="*/ 1035 h 887"/>
                              <a:gd name="T44" fmla="+- 0 11173 677"/>
                              <a:gd name="T45" fmla="*/ T44 w 10589"/>
                              <a:gd name="T46" fmla="+- 0 1023 148"/>
                              <a:gd name="T47" fmla="*/ 1023 h 887"/>
                              <a:gd name="T48" fmla="+- 0 11185 677"/>
                              <a:gd name="T49" fmla="*/ T48 w 10589"/>
                              <a:gd name="T50" fmla="+- 0 1015 148"/>
                              <a:gd name="T51" fmla="*/ 1015 h 887"/>
                              <a:gd name="T52" fmla="+- 0 831 677"/>
                              <a:gd name="T53" fmla="*/ T52 w 10589"/>
                              <a:gd name="T54" fmla="+- 0 1015 148"/>
                              <a:gd name="T55" fmla="*/ 1015 h 887"/>
                              <a:gd name="T56" fmla="+- 0 804 677"/>
                              <a:gd name="T57" fmla="*/ T56 w 10589"/>
                              <a:gd name="T58" fmla="+- 0 1012 148"/>
                              <a:gd name="T59" fmla="*/ 1012 h 887"/>
                              <a:gd name="T60" fmla="+- 0 779 677"/>
                              <a:gd name="T61" fmla="*/ T60 w 10589"/>
                              <a:gd name="T62" fmla="+- 0 1004 148"/>
                              <a:gd name="T63" fmla="*/ 1004 h 887"/>
                              <a:gd name="T64" fmla="+- 0 756 677"/>
                              <a:gd name="T65" fmla="*/ T64 w 10589"/>
                              <a:gd name="T66" fmla="+- 0 992 148"/>
                              <a:gd name="T67" fmla="*/ 992 h 887"/>
                              <a:gd name="T68" fmla="+- 0 736 677"/>
                              <a:gd name="T69" fmla="*/ T68 w 10589"/>
                              <a:gd name="T70" fmla="+- 0 976 148"/>
                              <a:gd name="T71" fmla="*/ 976 h 887"/>
                              <a:gd name="T72" fmla="+- 0 720 677"/>
                              <a:gd name="T73" fmla="*/ T72 w 10589"/>
                              <a:gd name="T74" fmla="+- 0 956 148"/>
                              <a:gd name="T75" fmla="*/ 956 h 887"/>
                              <a:gd name="T76" fmla="+- 0 708 677"/>
                              <a:gd name="T77" fmla="*/ T76 w 10589"/>
                              <a:gd name="T78" fmla="+- 0 933 148"/>
                              <a:gd name="T79" fmla="*/ 933 h 887"/>
                              <a:gd name="T80" fmla="+- 0 700 677"/>
                              <a:gd name="T81" fmla="*/ T80 w 10589"/>
                              <a:gd name="T82" fmla="+- 0 908 148"/>
                              <a:gd name="T83" fmla="*/ 908 h 887"/>
                              <a:gd name="T84" fmla="+- 0 697 677"/>
                              <a:gd name="T85" fmla="*/ T84 w 10589"/>
                              <a:gd name="T86" fmla="+- 0 881 148"/>
                              <a:gd name="T87" fmla="*/ 881 h 887"/>
                              <a:gd name="T88" fmla="+- 0 697 677"/>
                              <a:gd name="T89" fmla="*/ T88 w 10589"/>
                              <a:gd name="T90" fmla="+- 0 302 148"/>
                              <a:gd name="T91" fmla="*/ 302 h 887"/>
                              <a:gd name="T92" fmla="+- 0 700 677"/>
                              <a:gd name="T93" fmla="*/ T92 w 10589"/>
                              <a:gd name="T94" fmla="+- 0 275 148"/>
                              <a:gd name="T95" fmla="*/ 275 h 887"/>
                              <a:gd name="T96" fmla="+- 0 708 677"/>
                              <a:gd name="T97" fmla="*/ T96 w 10589"/>
                              <a:gd name="T98" fmla="+- 0 250 148"/>
                              <a:gd name="T99" fmla="*/ 250 h 887"/>
                              <a:gd name="T100" fmla="+- 0 720 677"/>
                              <a:gd name="T101" fmla="*/ T100 w 10589"/>
                              <a:gd name="T102" fmla="+- 0 227 148"/>
                              <a:gd name="T103" fmla="*/ 227 h 887"/>
                              <a:gd name="T104" fmla="+- 0 736 677"/>
                              <a:gd name="T105" fmla="*/ T104 w 10589"/>
                              <a:gd name="T106" fmla="+- 0 207 148"/>
                              <a:gd name="T107" fmla="*/ 207 h 887"/>
                              <a:gd name="T108" fmla="+- 0 756 677"/>
                              <a:gd name="T109" fmla="*/ T108 w 10589"/>
                              <a:gd name="T110" fmla="+- 0 191 148"/>
                              <a:gd name="T111" fmla="*/ 191 h 887"/>
                              <a:gd name="T112" fmla="+- 0 779 677"/>
                              <a:gd name="T113" fmla="*/ T112 w 10589"/>
                              <a:gd name="T114" fmla="+- 0 179 148"/>
                              <a:gd name="T115" fmla="*/ 179 h 887"/>
                              <a:gd name="T116" fmla="+- 0 804 677"/>
                              <a:gd name="T117" fmla="*/ T116 w 10589"/>
                              <a:gd name="T118" fmla="+- 0 171 148"/>
                              <a:gd name="T119" fmla="*/ 171 h 887"/>
                              <a:gd name="T120" fmla="+- 0 831 677"/>
                              <a:gd name="T121" fmla="*/ T120 w 10589"/>
                              <a:gd name="T122" fmla="+- 0 168 148"/>
                              <a:gd name="T123" fmla="*/ 168 h 887"/>
                              <a:gd name="T124" fmla="+- 0 831 677"/>
                              <a:gd name="T125" fmla="*/ T124 w 10589"/>
                              <a:gd name="T126" fmla="+- 0 148 148"/>
                              <a:gd name="T127" fmla="*/ 148 h 887"/>
                              <a:gd name="T128" fmla="+- 0 11113 677"/>
                              <a:gd name="T129" fmla="*/ T128 w 10589"/>
                              <a:gd name="T130" fmla="+- 0 148 148"/>
                              <a:gd name="T131" fmla="*/ 148 h 887"/>
                              <a:gd name="T132" fmla="+- 0 831 677"/>
                              <a:gd name="T133" fmla="*/ T132 w 10589"/>
                              <a:gd name="T134" fmla="+- 0 148 148"/>
                              <a:gd name="T135" fmla="*/ 148 h 887"/>
                              <a:gd name="T136" fmla="+- 0 831 677"/>
                              <a:gd name="T137" fmla="*/ T136 w 10589"/>
                              <a:gd name="T138" fmla="+- 0 168 148"/>
                              <a:gd name="T139" fmla="*/ 168 h 887"/>
                              <a:gd name="T140" fmla="+- 0 11113 677"/>
                              <a:gd name="T141" fmla="*/ T140 w 10589"/>
                              <a:gd name="T142" fmla="+- 0 168 148"/>
                              <a:gd name="T143" fmla="*/ 168 h 887"/>
                              <a:gd name="T144" fmla="+- 0 11140 677"/>
                              <a:gd name="T145" fmla="*/ T144 w 10589"/>
                              <a:gd name="T146" fmla="+- 0 171 148"/>
                              <a:gd name="T147" fmla="*/ 171 h 887"/>
                              <a:gd name="T148" fmla="+- 0 11165 677"/>
                              <a:gd name="T149" fmla="*/ T148 w 10589"/>
                              <a:gd name="T150" fmla="+- 0 179 148"/>
                              <a:gd name="T151" fmla="*/ 179 h 887"/>
                              <a:gd name="T152" fmla="+- 0 11188 677"/>
                              <a:gd name="T153" fmla="*/ T152 w 10589"/>
                              <a:gd name="T154" fmla="+- 0 191 148"/>
                              <a:gd name="T155" fmla="*/ 191 h 887"/>
                              <a:gd name="T156" fmla="+- 0 11207 677"/>
                              <a:gd name="T157" fmla="*/ T156 w 10589"/>
                              <a:gd name="T158" fmla="+- 0 207 148"/>
                              <a:gd name="T159" fmla="*/ 207 h 887"/>
                              <a:gd name="T160" fmla="+- 0 11224 677"/>
                              <a:gd name="T161" fmla="*/ T160 w 10589"/>
                              <a:gd name="T162" fmla="+- 0 227 148"/>
                              <a:gd name="T163" fmla="*/ 227 h 887"/>
                              <a:gd name="T164" fmla="+- 0 11236 677"/>
                              <a:gd name="T165" fmla="*/ T164 w 10589"/>
                              <a:gd name="T166" fmla="+- 0 250 148"/>
                              <a:gd name="T167" fmla="*/ 250 h 887"/>
                              <a:gd name="T168" fmla="+- 0 11244 677"/>
                              <a:gd name="T169" fmla="*/ T168 w 10589"/>
                              <a:gd name="T170" fmla="+- 0 275 148"/>
                              <a:gd name="T171" fmla="*/ 275 h 887"/>
                              <a:gd name="T172" fmla="+- 0 11246 677"/>
                              <a:gd name="T173" fmla="*/ T172 w 10589"/>
                              <a:gd name="T174" fmla="+- 0 302 148"/>
                              <a:gd name="T175" fmla="*/ 302 h 887"/>
                              <a:gd name="T176" fmla="+- 0 11246 677"/>
                              <a:gd name="T177" fmla="*/ T176 w 10589"/>
                              <a:gd name="T178" fmla="+- 0 881 148"/>
                              <a:gd name="T179" fmla="*/ 881 h 887"/>
                              <a:gd name="T180" fmla="+- 0 11244 677"/>
                              <a:gd name="T181" fmla="*/ T180 w 10589"/>
                              <a:gd name="T182" fmla="+- 0 908 148"/>
                              <a:gd name="T183" fmla="*/ 908 h 887"/>
                              <a:gd name="T184" fmla="+- 0 11236 677"/>
                              <a:gd name="T185" fmla="*/ T184 w 10589"/>
                              <a:gd name="T186" fmla="+- 0 933 148"/>
                              <a:gd name="T187" fmla="*/ 933 h 887"/>
                              <a:gd name="T188" fmla="+- 0 11224 677"/>
                              <a:gd name="T189" fmla="*/ T188 w 10589"/>
                              <a:gd name="T190" fmla="+- 0 956 148"/>
                              <a:gd name="T191" fmla="*/ 956 h 887"/>
                              <a:gd name="T192" fmla="+- 0 11207 677"/>
                              <a:gd name="T193" fmla="*/ T192 w 10589"/>
                              <a:gd name="T194" fmla="+- 0 976 148"/>
                              <a:gd name="T195" fmla="*/ 976 h 887"/>
                              <a:gd name="T196" fmla="+- 0 11188 677"/>
                              <a:gd name="T197" fmla="*/ T196 w 10589"/>
                              <a:gd name="T198" fmla="+- 0 992 148"/>
                              <a:gd name="T199" fmla="*/ 992 h 887"/>
                              <a:gd name="T200" fmla="+- 0 11165 677"/>
                              <a:gd name="T201" fmla="*/ T200 w 10589"/>
                              <a:gd name="T202" fmla="+- 0 1004 148"/>
                              <a:gd name="T203" fmla="*/ 1004 h 887"/>
                              <a:gd name="T204" fmla="+- 0 11140 677"/>
                              <a:gd name="T205" fmla="*/ T204 w 10589"/>
                              <a:gd name="T206" fmla="+- 0 1012 148"/>
                              <a:gd name="T207" fmla="*/ 1012 h 887"/>
                              <a:gd name="T208" fmla="+- 0 11113 677"/>
                              <a:gd name="T209" fmla="*/ T208 w 10589"/>
                              <a:gd name="T210" fmla="+- 0 1015 148"/>
                              <a:gd name="T211" fmla="*/ 1015 h 887"/>
                              <a:gd name="T212" fmla="+- 0 11185 677"/>
                              <a:gd name="T213" fmla="*/ T212 w 10589"/>
                              <a:gd name="T214" fmla="+- 0 1015 148"/>
                              <a:gd name="T215" fmla="*/ 1015 h 887"/>
                              <a:gd name="T216" fmla="+- 0 11221 677"/>
                              <a:gd name="T217" fmla="*/ T216 w 10589"/>
                              <a:gd name="T218" fmla="+- 0 990 148"/>
                              <a:gd name="T219" fmla="*/ 990 h 887"/>
                              <a:gd name="T220" fmla="+- 0 11254 677"/>
                              <a:gd name="T221" fmla="*/ T220 w 10589"/>
                              <a:gd name="T222" fmla="+- 0 941 148"/>
                              <a:gd name="T223" fmla="*/ 941 h 887"/>
                              <a:gd name="T224" fmla="+- 0 11266 677"/>
                              <a:gd name="T225" fmla="*/ T224 w 10589"/>
                              <a:gd name="T226" fmla="+- 0 881 148"/>
                              <a:gd name="T227" fmla="*/ 881 h 887"/>
                              <a:gd name="T228" fmla="+- 0 11266 677"/>
                              <a:gd name="T229" fmla="*/ T228 w 10589"/>
                              <a:gd name="T230" fmla="+- 0 302 148"/>
                              <a:gd name="T231" fmla="*/ 302 h 887"/>
                              <a:gd name="T232" fmla="+- 0 11254 677"/>
                              <a:gd name="T233" fmla="*/ T232 w 10589"/>
                              <a:gd name="T234" fmla="+- 0 242 148"/>
                              <a:gd name="T235" fmla="*/ 242 h 887"/>
                              <a:gd name="T236" fmla="+- 0 11221 677"/>
                              <a:gd name="T237" fmla="*/ T236 w 10589"/>
                              <a:gd name="T238" fmla="+- 0 193 148"/>
                              <a:gd name="T239" fmla="*/ 193 h 887"/>
                              <a:gd name="T240" fmla="+- 0 11173 677"/>
                              <a:gd name="T241" fmla="*/ T240 w 10589"/>
                              <a:gd name="T242" fmla="+- 0 160 148"/>
                              <a:gd name="T243" fmla="*/ 160 h 887"/>
                              <a:gd name="T244" fmla="+- 0 11113 677"/>
                              <a:gd name="T245" fmla="*/ T244 w 10589"/>
                              <a:gd name="T246" fmla="+- 0 148 148"/>
                              <a:gd name="T247" fmla="*/ 148 h 8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0589" h="887">
                                <a:moveTo>
                                  <a:pt x="154" y="0"/>
                                </a:moveTo>
                                <a:lnTo>
                                  <a:pt x="94" y="12"/>
                                </a:lnTo>
                                <a:lnTo>
                                  <a:pt x="45" y="45"/>
                                </a:lnTo>
                                <a:lnTo>
                                  <a:pt x="12" y="94"/>
                                </a:lnTo>
                                <a:lnTo>
                                  <a:pt x="0" y="154"/>
                                </a:lnTo>
                                <a:lnTo>
                                  <a:pt x="0" y="733"/>
                                </a:lnTo>
                                <a:lnTo>
                                  <a:pt x="12" y="793"/>
                                </a:lnTo>
                                <a:lnTo>
                                  <a:pt x="45" y="842"/>
                                </a:lnTo>
                                <a:lnTo>
                                  <a:pt x="94" y="875"/>
                                </a:lnTo>
                                <a:lnTo>
                                  <a:pt x="154" y="887"/>
                                </a:lnTo>
                                <a:lnTo>
                                  <a:pt x="10436" y="887"/>
                                </a:lnTo>
                                <a:lnTo>
                                  <a:pt x="10496" y="875"/>
                                </a:lnTo>
                                <a:lnTo>
                                  <a:pt x="10508" y="867"/>
                                </a:lnTo>
                                <a:lnTo>
                                  <a:pt x="154" y="867"/>
                                </a:lnTo>
                                <a:lnTo>
                                  <a:pt x="127" y="864"/>
                                </a:lnTo>
                                <a:lnTo>
                                  <a:pt x="102" y="856"/>
                                </a:lnTo>
                                <a:lnTo>
                                  <a:pt x="79" y="844"/>
                                </a:lnTo>
                                <a:lnTo>
                                  <a:pt x="59" y="828"/>
                                </a:lnTo>
                                <a:lnTo>
                                  <a:pt x="43" y="808"/>
                                </a:lnTo>
                                <a:lnTo>
                                  <a:pt x="31" y="785"/>
                                </a:lnTo>
                                <a:lnTo>
                                  <a:pt x="23" y="760"/>
                                </a:lnTo>
                                <a:lnTo>
                                  <a:pt x="20" y="733"/>
                                </a:lnTo>
                                <a:lnTo>
                                  <a:pt x="20" y="154"/>
                                </a:lnTo>
                                <a:lnTo>
                                  <a:pt x="23" y="127"/>
                                </a:lnTo>
                                <a:lnTo>
                                  <a:pt x="31" y="102"/>
                                </a:lnTo>
                                <a:lnTo>
                                  <a:pt x="43" y="79"/>
                                </a:lnTo>
                                <a:lnTo>
                                  <a:pt x="59" y="59"/>
                                </a:lnTo>
                                <a:lnTo>
                                  <a:pt x="79" y="43"/>
                                </a:lnTo>
                                <a:lnTo>
                                  <a:pt x="102" y="31"/>
                                </a:lnTo>
                                <a:lnTo>
                                  <a:pt x="127" y="23"/>
                                </a:lnTo>
                                <a:lnTo>
                                  <a:pt x="154" y="20"/>
                                </a:lnTo>
                                <a:lnTo>
                                  <a:pt x="154" y="0"/>
                                </a:lnTo>
                                <a:close/>
                                <a:moveTo>
                                  <a:pt x="10436" y="0"/>
                                </a:moveTo>
                                <a:lnTo>
                                  <a:pt x="154" y="0"/>
                                </a:lnTo>
                                <a:lnTo>
                                  <a:pt x="154" y="20"/>
                                </a:lnTo>
                                <a:lnTo>
                                  <a:pt x="10436" y="20"/>
                                </a:lnTo>
                                <a:lnTo>
                                  <a:pt x="10463" y="23"/>
                                </a:lnTo>
                                <a:lnTo>
                                  <a:pt x="10488" y="31"/>
                                </a:lnTo>
                                <a:lnTo>
                                  <a:pt x="10511" y="43"/>
                                </a:lnTo>
                                <a:lnTo>
                                  <a:pt x="10530" y="59"/>
                                </a:lnTo>
                                <a:lnTo>
                                  <a:pt x="10547" y="79"/>
                                </a:lnTo>
                                <a:lnTo>
                                  <a:pt x="10559" y="102"/>
                                </a:lnTo>
                                <a:lnTo>
                                  <a:pt x="10567" y="127"/>
                                </a:lnTo>
                                <a:lnTo>
                                  <a:pt x="10569" y="154"/>
                                </a:lnTo>
                                <a:lnTo>
                                  <a:pt x="10569" y="733"/>
                                </a:lnTo>
                                <a:lnTo>
                                  <a:pt x="10567" y="760"/>
                                </a:lnTo>
                                <a:lnTo>
                                  <a:pt x="10559" y="785"/>
                                </a:lnTo>
                                <a:lnTo>
                                  <a:pt x="10547" y="808"/>
                                </a:lnTo>
                                <a:lnTo>
                                  <a:pt x="10530" y="828"/>
                                </a:lnTo>
                                <a:lnTo>
                                  <a:pt x="10511" y="844"/>
                                </a:lnTo>
                                <a:lnTo>
                                  <a:pt x="10488" y="856"/>
                                </a:lnTo>
                                <a:lnTo>
                                  <a:pt x="10463" y="864"/>
                                </a:lnTo>
                                <a:lnTo>
                                  <a:pt x="10436" y="867"/>
                                </a:lnTo>
                                <a:lnTo>
                                  <a:pt x="10508" y="867"/>
                                </a:lnTo>
                                <a:lnTo>
                                  <a:pt x="10544" y="842"/>
                                </a:lnTo>
                                <a:lnTo>
                                  <a:pt x="10577" y="793"/>
                                </a:lnTo>
                                <a:lnTo>
                                  <a:pt x="10589" y="733"/>
                                </a:lnTo>
                                <a:lnTo>
                                  <a:pt x="10589" y="154"/>
                                </a:lnTo>
                                <a:lnTo>
                                  <a:pt x="10577" y="94"/>
                                </a:lnTo>
                                <a:lnTo>
                                  <a:pt x="10544" y="45"/>
                                </a:lnTo>
                                <a:lnTo>
                                  <a:pt x="10496" y="12"/>
                                </a:lnTo>
                                <a:lnTo>
                                  <a:pt x="104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A3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docshape89"/>
                        <wps:cNvSpPr>
                          <a:spLocks/>
                        </wps:cNvSpPr>
                        <wps:spPr bwMode="auto">
                          <a:xfrm>
                            <a:off x="5840" y="690"/>
                            <a:ext cx="913" cy="213"/>
                          </a:xfrm>
                          <a:custGeom>
                            <a:avLst/>
                            <a:gdLst>
                              <a:gd name="T0" fmla="+- 0 6489 5841"/>
                              <a:gd name="T1" fmla="*/ T0 w 913"/>
                              <a:gd name="T2" fmla="+- 0 846 690"/>
                              <a:gd name="T3" fmla="*/ 846 h 213"/>
                              <a:gd name="T4" fmla="+- 0 6529 5841"/>
                              <a:gd name="T5" fmla="*/ T4 w 913"/>
                              <a:gd name="T6" fmla="+- 0 731 690"/>
                              <a:gd name="T7" fmla="*/ 731 h 213"/>
                              <a:gd name="T8" fmla="+- 0 6590 5841"/>
                              <a:gd name="T9" fmla="*/ T8 w 913"/>
                              <a:gd name="T10" fmla="+- 0 720 690"/>
                              <a:gd name="T11" fmla="*/ 720 h 213"/>
                              <a:gd name="T12" fmla="+- 0 6598 5841"/>
                              <a:gd name="T13" fmla="*/ T12 w 913"/>
                              <a:gd name="T14" fmla="+- 0 696 690"/>
                              <a:gd name="T15" fmla="*/ 696 h 213"/>
                              <a:gd name="T16" fmla="+- 0 6314 5841"/>
                              <a:gd name="T17" fmla="*/ T16 w 913"/>
                              <a:gd name="T18" fmla="+- 0 697 690"/>
                              <a:gd name="T19" fmla="*/ 697 h 213"/>
                              <a:gd name="T20" fmla="+- 0 6369 5841"/>
                              <a:gd name="T21" fmla="*/ T20 w 913"/>
                              <a:gd name="T22" fmla="+- 0 849 690"/>
                              <a:gd name="T23" fmla="*/ 849 h 213"/>
                              <a:gd name="T24" fmla="+- 0 6346 5841"/>
                              <a:gd name="T25" fmla="*/ T24 w 913"/>
                              <a:gd name="T26" fmla="+- 0 893 690"/>
                              <a:gd name="T27" fmla="*/ 893 h 213"/>
                              <a:gd name="T28" fmla="+- 0 6342 5841"/>
                              <a:gd name="T29" fmla="*/ T28 w 913"/>
                              <a:gd name="T30" fmla="+- 0 902 690"/>
                              <a:gd name="T31" fmla="*/ 902 h 213"/>
                              <a:gd name="T32" fmla="+- 0 6391 5841"/>
                              <a:gd name="T33" fmla="*/ T32 w 913"/>
                              <a:gd name="T34" fmla="+- 0 891 690"/>
                              <a:gd name="T35" fmla="*/ 891 h 213"/>
                              <a:gd name="T36" fmla="+- 0 6425 5841"/>
                              <a:gd name="T37" fmla="*/ T36 w 913"/>
                              <a:gd name="T38" fmla="+- 0 812 690"/>
                              <a:gd name="T39" fmla="*/ 812 h 213"/>
                              <a:gd name="T40" fmla="+- 0 6354 5841"/>
                              <a:gd name="T41" fmla="*/ T40 w 913"/>
                              <a:gd name="T42" fmla="+- 0 697 690"/>
                              <a:gd name="T43" fmla="*/ 697 h 213"/>
                              <a:gd name="T44" fmla="+- 0 6424 5841"/>
                              <a:gd name="T45" fmla="*/ T44 w 913"/>
                              <a:gd name="T46" fmla="+- 0 697 690"/>
                              <a:gd name="T47" fmla="*/ 697 h 213"/>
                              <a:gd name="T48" fmla="+- 0 6402 5841"/>
                              <a:gd name="T49" fmla="*/ T48 w 913"/>
                              <a:gd name="T50" fmla="+- 0 769 690"/>
                              <a:gd name="T51" fmla="*/ 769 h 213"/>
                              <a:gd name="T52" fmla="+- 0 6453 5841"/>
                              <a:gd name="T53" fmla="*/ T52 w 913"/>
                              <a:gd name="T54" fmla="+- 0 735 690"/>
                              <a:gd name="T55" fmla="*/ 735 h 213"/>
                              <a:gd name="T56" fmla="+- 0 6464 5841"/>
                              <a:gd name="T57" fmla="*/ T56 w 913"/>
                              <a:gd name="T58" fmla="+- 0 697 690"/>
                              <a:gd name="T59" fmla="*/ 697 h 213"/>
                              <a:gd name="T60" fmla="+- 0 6007 5841"/>
                              <a:gd name="T61" fmla="*/ T60 w 913"/>
                              <a:gd name="T62" fmla="+- 0 734 690"/>
                              <a:gd name="T63" fmla="*/ 734 h 213"/>
                              <a:gd name="T64" fmla="+- 0 6045 5841"/>
                              <a:gd name="T65" fmla="*/ T64 w 913"/>
                              <a:gd name="T66" fmla="+- 0 847 690"/>
                              <a:gd name="T67" fmla="*/ 847 h 213"/>
                              <a:gd name="T68" fmla="+- 0 6119 5841"/>
                              <a:gd name="T69" fmla="*/ T68 w 913"/>
                              <a:gd name="T70" fmla="+- 0 847 690"/>
                              <a:gd name="T71" fmla="*/ 847 h 213"/>
                              <a:gd name="T72" fmla="+- 0 6123 5841"/>
                              <a:gd name="T73" fmla="*/ T72 w 913"/>
                              <a:gd name="T74" fmla="+- 0 817 690"/>
                              <a:gd name="T75" fmla="*/ 817 h 213"/>
                              <a:gd name="T76" fmla="+- 0 6047 5841"/>
                              <a:gd name="T77" fmla="*/ T76 w 913"/>
                              <a:gd name="T78" fmla="+- 0 795 690"/>
                              <a:gd name="T79" fmla="*/ 795 h 213"/>
                              <a:gd name="T80" fmla="+- 0 6061 5841"/>
                              <a:gd name="T81" fmla="*/ T80 w 913"/>
                              <a:gd name="T82" fmla="+- 0 729 690"/>
                              <a:gd name="T83" fmla="*/ 729 h 213"/>
                              <a:gd name="T84" fmla="+- 0 6127 5841"/>
                              <a:gd name="T85" fmla="*/ T84 w 913"/>
                              <a:gd name="T86" fmla="+- 0 701 690"/>
                              <a:gd name="T87" fmla="*/ 701 h 213"/>
                              <a:gd name="T88" fmla="+- 0 6115 5841"/>
                              <a:gd name="T89" fmla="*/ T88 w 913"/>
                              <a:gd name="T90" fmla="+- 0 695 690"/>
                              <a:gd name="T91" fmla="*/ 695 h 213"/>
                              <a:gd name="T92" fmla="+- 0 6120 5841"/>
                              <a:gd name="T93" fmla="*/ T92 w 913"/>
                              <a:gd name="T94" fmla="+- 0 811 690"/>
                              <a:gd name="T95" fmla="*/ 811 h 213"/>
                              <a:gd name="T96" fmla="+- 0 6123 5841"/>
                              <a:gd name="T97" fmla="*/ T96 w 913"/>
                              <a:gd name="T98" fmla="+- 0 817 690"/>
                              <a:gd name="T99" fmla="*/ 817 h 213"/>
                              <a:gd name="T100" fmla="+- 0 6115 5841"/>
                              <a:gd name="T101" fmla="*/ T100 w 913"/>
                              <a:gd name="T102" fmla="+- 0 726 690"/>
                              <a:gd name="T103" fmla="*/ 726 h 213"/>
                              <a:gd name="T104" fmla="+- 0 6112 5841"/>
                              <a:gd name="T105" fmla="*/ T104 w 913"/>
                              <a:gd name="T106" fmla="+- 0 731 690"/>
                              <a:gd name="T107" fmla="*/ 731 h 213"/>
                              <a:gd name="T108" fmla="+- 0 5843 5841"/>
                              <a:gd name="T109" fmla="*/ T108 w 913"/>
                              <a:gd name="T110" fmla="+- 0 696 690"/>
                              <a:gd name="T111" fmla="*/ 696 h 213"/>
                              <a:gd name="T112" fmla="+- 0 5841 5841"/>
                              <a:gd name="T113" fmla="*/ T112 w 913"/>
                              <a:gd name="T114" fmla="+- 0 698 690"/>
                              <a:gd name="T115" fmla="*/ 698 h 213"/>
                              <a:gd name="T116" fmla="+- 0 5885 5841"/>
                              <a:gd name="T117" fmla="*/ T116 w 913"/>
                              <a:gd name="T118" fmla="+- 0 870 690"/>
                              <a:gd name="T119" fmla="*/ 870 h 213"/>
                              <a:gd name="T120" fmla="+- 0 5869 5841"/>
                              <a:gd name="T121" fmla="*/ T120 w 913"/>
                              <a:gd name="T122" fmla="+- 0 901 690"/>
                              <a:gd name="T123" fmla="*/ 901 h 213"/>
                              <a:gd name="T124" fmla="+- 0 5912 5841"/>
                              <a:gd name="T125" fmla="*/ T124 w 913"/>
                              <a:gd name="T126" fmla="+- 0 903 690"/>
                              <a:gd name="T127" fmla="*/ 903 h 213"/>
                              <a:gd name="T128" fmla="+- 0 5930 5841"/>
                              <a:gd name="T129" fmla="*/ T128 w 913"/>
                              <a:gd name="T130" fmla="+- 0 866 690"/>
                              <a:gd name="T131" fmla="*/ 866 h 213"/>
                              <a:gd name="T132" fmla="+- 0 5918 5841"/>
                              <a:gd name="T133" fmla="*/ T132 w 913"/>
                              <a:gd name="T134" fmla="+- 0 798 690"/>
                              <a:gd name="T135" fmla="*/ 798 h 213"/>
                              <a:gd name="T136" fmla="+- 0 5991 5841"/>
                              <a:gd name="T137" fmla="*/ T136 w 913"/>
                              <a:gd name="T138" fmla="+- 0 697 690"/>
                              <a:gd name="T139" fmla="*/ 697 h 213"/>
                              <a:gd name="T140" fmla="+- 0 5946 5841"/>
                              <a:gd name="T141" fmla="*/ T140 w 913"/>
                              <a:gd name="T142" fmla="+- 0 717 690"/>
                              <a:gd name="T143" fmla="*/ 717 h 213"/>
                              <a:gd name="T144" fmla="+- 0 5958 5841"/>
                              <a:gd name="T145" fmla="*/ T144 w 913"/>
                              <a:gd name="T146" fmla="+- 0 798 690"/>
                              <a:gd name="T147" fmla="*/ 798 h 213"/>
                              <a:gd name="T148" fmla="+- 0 5992 5841"/>
                              <a:gd name="T149" fmla="*/ T148 w 913"/>
                              <a:gd name="T150" fmla="+- 0 698 690"/>
                              <a:gd name="T151" fmla="*/ 698 h 213"/>
                              <a:gd name="T152" fmla="+- 0 6620 5841"/>
                              <a:gd name="T153" fmla="*/ T152 w 913"/>
                              <a:gd name="T154" fmla="+- 0 697 690"/>
                              <a:gd name="T155" fmla="*/ 697 h 213"/>
                              <a:gd name="T156" fmla="+- 0 6653 5841"/>
                              <a:gd name="T157" fmla="*/ T156 w 913"/>
                              <a:gd name="T158" fmla="+- 0 848 690"/>
                              <a:gd name="T159" fmla="*/ 848 h 213"/>
                              <a:gd name="T160" fmla="+- 0 6737 5841"/>
                              <a:gd name="T161" fmla="*/ T160 w 913"/>
                              <a:gd name="T162" fmla="+- 0 844 690"/>
                              <a:gd name="T163" fmla="*/ 844 h 213"/>
                              <a:gd name="T164" fmla="+- 0 6753 5841"/>
                              <a:gd name="T165" fmla="*/ T164 w 913"/>
                              <a:gd name="T166" fmla="+- 0 815 690"/>
                              <a:gd name="T167" fmla="*/ 815 h 213"/>
                              <a:gd name="T168" fmla="+- 0 6661 5841"/>
                              <a:gd name="T169" fmla="*/ T168 w 913"/>
                              <a:gd name="T170" fmla="+- 0 795 690"/>
                              <a:gd name="T171" fmla="*/ 795 h 213"/>
                              <a:gd name="T172" fmla="+- 0 6753 5841"/>
                              <a:gd name="T173" fmla="*/ T172 w 913"/>
                              <a:gd name="T174" fmla="+- 0 696 690"/>
                              <a:gd name="T175" fmla="*/ 696 h 213"/>
                              <a:gd name="T176" fmla="+- 0 6705 5841"/>
                              <a:gd name="T177" fmla="*/ T176 w 913"/>
                              <a:gd name="T178" fmla="+- 0 814 690"/>
                              <a:gd name="T179" fmla="*/ 814 h 213"/>
                              <a:gd name="T180" fmla="+- 0 6753 5841"/>
                              <a:gd name="T181" fmla="*/ T180 w 913"/>
                              <a:gd name="T182" fmla="+- 0 696 690"/>
                              <a:gd name="T183" fmla="*/ 696 h 213"/>
                              <a:gd name="T184" fmla="+- 0 6174 5841"/>
                              <a:gd name="T185" fmla="*/ T184 w 913"/>
                              <a:gd name="T186" fmla="+- 0 698 690"/>
                              <a:gd name="T187" fmla="*/ 698 h 213"/>
                              <a:gd name="T188" fmla="+- 0 6148 5841"/>
                              <a:gd name="T189" fmla="*/ T188 w 913"/>
                              <a:gd name="T190" fmla="+- 0 844 690"/>
                              <a:gd name="T191" fmla="*/ 844 h 213"/>
                              <a:gd name="T192" fmla="+- 0 6190 5841"/>
                              <a:gd name="T193" fmla="*/ T192 w 913"/>
                              <a:gd name="T194" fmla="+- 0 846 690"/>
                              <a:gd name="T195" fmla="*/ 846 h 213"/>
                              <a:gd name="T196" fmla="+- 0 6209 5841"/>
                              <a:gd name="T197" fmla="*/ T196 w 913"/>
                              <a:gd name="T198" fmla="+- 0 760 690"/>
                              <a:gd name="T199" fmla="*/ 760 h 213"/>
                              <a:gd name="T200" fmla="+- 0 6287 5841"/>
                              <a:gd name="T201" fmla="*/ T200 w 913"/>
                              <a:gd name="T202" fmla="+- 0 696 690"/>
                              <a:gd name="T203" fmla="*/ 696 h 213"/>
                              <a:gd name="T204" fmla="+- 0 6249 5841"/>
                              <a:gd name="T205" fmla="*/ T204 w 913"/>
                              <a:gd name="T206" fmla="+- 0 847 690"/>
                              <a:gd name="T207" fmla="*/ 847 h 2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913" h="213">
                                <a:moveTo>
                                  <a:pt x="757" y="6"/>
                                </a:moveTo>
                                <a:lnTo>
                                  <a:pt x="649" y="6"/>
                                </a:lnTo>
                                <a:lnTo>
                                  <a:pt x="648" y="7"/>
                                </a:lnTo>
                                <a:lnTo>
                                  <a:pt x="648" y="156"/>
                                </a:lnTo>
                                <a:lnTo>
                                  <a:pt x="649" y="157"/>
                                </a:lnTo>
                                <a:lnTo>
                                  <a:pt x="687" y="157"/>
                                </a:lnTo>
                                <a:lnTo>
                                  <a:pt x="688" y="156"/>
                                </a:lnTo>
                                <a:lnTo>
                                  <a:pt x="688" y="41"/>
                                </a:lnTo>
                                <a:lnTo>
                                  <a:pt x="744" y="41"/>
                                </a:lnTo>
                                <a:lnTo>
                                  <a:pt x="745" y="41"/>
                                </a:lnTo>
                                <a:lnTo>
                                  <a:pt x="745" y="40"/>
                                </a:lnTo>
                                <a:lnTo>
                                  <a:pt x="749" y="30"/>
                                </a:lnTo>
                                <a:lnTo>
                                  <a:pt x="754" y="19"/>
                                </a:lnTo>
                                <a:lnTo>
                                  <a:pt x="758" y="9"/>
                                </a:lnTo>
                                <a:lnTo>
                                  <a:pt x="758" y="7"/>
                                </a:lnTo>
                                <a:lnTo>
                                  <a:pt x="757" y="6"/>
                                </a:lnTo>
                                <a:close/>
                                <a:moveTo>
                                  <a:pt x="512" y="6"/>
                                </a:moveTo>
                                <a:lnTo>
                                  <a:pt x="474" y="6"/>
                                </a:lnTo>
                                <a:lnTo>
                                  <a:pt x="474" y="7"/>
                                </a:lnTo>
                                <a:lnTo>
                                  <a:pt x="473" y="7"/>
                                </a:lnTo>
                                <a:lnTo>
                                  <a:pt x="472" y="7"/>
                                </a:lnTo>
                                <a:lnTo>
                                  <a:pt x="472" y="8"/>
                                </a:lnTo>
                                <a:lnTo>
                                  <a:pt x="473" y="8"/>
                                </a:lnTo>
                                <a:lnTo>
                                  <a:pt x="528" y="159"/>
                                </a:lnTo>
                                <a:lnTo>
                                  <a:pt x="523" y="170"/>
                                </a:lnTo>
                                <a:lnTo>
                                  <a:pt x="517" y="180"/>
                                </a:lnTo>
                                <a:lnTo>
                                  <a:pt x="512" y="189"/>
                                </a:lnTo>
                                <a:lnTo>
                                  <a:pt x="505" y="203"/>
                                </a:lnTo>
                                <a:lnTo>
                                  <a:pt x="501" y="210"/>
                                </a:lnTo>
                                <a:lnTo>
                                  <a:pt x="501" y="211"/>
                                </a:lnTo>
                                <a:lnTo>
                                  <a:pt x="501" y="212"/>
                                </a:lnTo>
                                <a:lnTo>
                                  <a:pt x="502" y="213"/>
                                </a:lnTo>
                                <a:lnTo>
                                  <a:pt x="543" y="213"/>
                                </a:lnTo>
                                <a:lnTo>
                                  <a:pt x="545" y="212"/>
                                </a:lnTo>
                                <a:lnTo>
                                  <a:pt x="550" y="201"/>
                                </a:lnTo>
                                <a:lnTo>
                                  <a:pt x="556" y="189"/>
                                </a:lnTo>
                                <a:lnTo>
                                  <a:pt x="562" y="176"/>
                                </a:lnTo>
                                <a:lnTo>
                                  <a:pt x="568" y="162"/>
                                </a:lnTo>
                                <a:lnTo>
                                  <a:pt x="584" y="122"/>
                                </a:lnTo>
                                <a:lnTo>
                                  <a:pt x="590" y="108"/>
                                </a:lnTo>
                                <a:lnTo>
                                  <a:pt x="550" y="108"/>
                                </a:lnTo>
                                <a:lnTo>
                                  <a:pt x="513" y="7"/>
                                </a:lnTo>
                                <a:lnTo>
                                  <a:pt x="512" y="6"/>
                                </a:lnTo>
                                <a:close/>
                                <a:moveTo>
                                  <a:pt x="623" y="7"/>
                                </a:moveTo>
                                <a:lnTo>
                                  <a:pt x="584" y="7"/>
                                </a:lnTo>
                                <a:lnTo>
                                  <a:pt x="583" y="7"/>
                                </a:lnTo>
                                <a:lnTo>
                                  <a:pt x="583" y="8"/>
                                </a:lnTo>
                                <a:lnTo>
                                  <a:pt x="578" y="27"/>
                                </a:lnTo>
                                <a:lnTo>
                                  <a:pt x="570" y="51"/>
                                </a:lnTo>
                                <a:lnTo>
                                  <a:pt x="561" y="79"/>
                                </a:lnTo>
                                <a:lnTo>
                                  <a:pt x="550" y="108"/>
                                </a:lnTo>
                                <a:lnTo>
                                  <a:pt x="590" y="108"/>
                                </a:lnTo>
                                <a:lnTo>
                                  <a:pt x="599" y="83"/>
                                </a:lnTo>
                                <a:lnTo>
                                  <a:pt x="612" y="45"/>
                                </a:lnTo>
                                <a:lnTo>
                                  <a:pt x="623" y="9"/>
                                </a:lnTo>
                                <a:lnTo>
                                  <a:pt x="623" y="8"/>
                                </a:lnTo>
                                <a:lnTo>
                                  <a:pt x="623" y="7"/>
                                </a:lnTo>
                                <a:close/>
                                <a:moveTo>
                                  <a:pt x="238" y="0"/>
                                </a:moveTo>
                                <a:lnTo>
                                  <a:pt x="204" y="5"/>
                                </a:lnTo>
                                <a:lnTo>
                                  <a:pt x="180" y="20"/>
                                </a:lnTo>
                                <a:lnTo>
                                  <a:pt x="166" y="44"/>
                                </a:lnTo>
                                <a:lnTo>
                                  <a:pt x="162" y="80"/>
                                </a:lnTo>
                                <a:lnTo>
                                  <a:pt x="166" y="117"/>
                                </a:lnTo>
                                <a:lnTo>
                                  <a:pt x="180" y="142"/>
                                </a:lnTo>
                                <a:lnTo>
                                  <a:pt x="204" y="157"/>
                                </a:lnTo>
                                <a:lnTo>
                                  <a:pt x="238" y="162"/>
                                </a:lnTo>
                                <a:lnTo>
                                  <a:pt x="249" y="161"/>
                                </a:lnTo>
                                <a:lnTo>
                                  <a:pt x="263" y="160"/>
                                </a:lnTo>
                                <a:lnTo>
                                  <a:pt x="278" y="157"/>
                                </a:lnTo>
                                <a:lnTo>
                                  <a:pt x="289" y="154"/>
                                </a:lnTo>
                                <a:lnTo>
                                  <a:pt x="290" y="153"/>
                                </a:lnTo>
                                <a:lnTo>
                                  <a:pt x="290" y="151"/>
                                </a:lnTo>
                                <a:lnTo>
                                  <a:pt x="282" y="127"/>
                                </a:lnTo>
                                <a:lnTo>
                                  <a:pt x="240" y="127"/>
                                </a:lnTo>
                                <a:lnTo>
                                  <a:pt x="224" y="125"/>
                                </a:lnTo>
                                <a:lnTo>
                                  <a:pt x="212" y="119"/>
                                </a:lnTo>
                                <a:lnTo>
                                  <a:pt x="206" y="105"/>
                                </a:lnTo>
                                <a:lnTo>
                                  <a:pt x="203" y="82"/>
                                </a:lnTo>
                                <a:lnTo>
                                  <a:pt x="204" y="62"/>
                                </a:lnTo>
                                <a:lnTo>
                                  <a:pt x="209" y="48"/>
                                </a:lnTo>
                                <a:lnTo>
                                  <a:pt x="220" y="39"/>
                                </a:lnTo>
                                <a:lnTo>
                                  <a:pt x="240" y="36"/>
                                </a:lnTo>
                                <a:lnTo>
                                  <a:pt x="274" y="36"/>
                                </a:lnTo>
                                <a:lnTo>
                                  <a:pt x="281" y="23"/>
                                </a:lnTo>
                                <a:lnTo>
                                  <a:pt x="286" y="11"/>
                                </a:lnTo>
                                <a:lnTo>
                                  <a:pt x="286" y="8"/>
                                </a:lnTo>
                                <a:lnTo>
                                  <a:pt x="285" y="8"/>
                                </a:lnTo>
                                <a:lnTo>
                                  <a:pt x="274" y="5"/>
                                </a:lnTo>
                                <a:lnTo>
                                  <a:pt x="262" y="2"/>
                                </a:lnTo>
                                <a:lnTo>
                                  <a:pt x="249" y="1"/>
                                </a:lnTo>
                                <a:lnTo>
                                  <a:pt x="238" y="0"/>
                                </a:lnTo>
                                <a:close/>
                                <a:moveTo>
                                  <a:pt x="279" y="121"/>
                                </a:moveTo>
                                <a:lnTo>
                                  <a:pt x="277" y="121"/>
                                </a:lnTo>
                                <a:lnTo>
                                  <a:pt x="268" y="124"/>
                                </a:lnTo>
                                <a:lnTo>
                                  <a:pt x="252" y="127"/>
                                </a:lnTo>
                                <a:lnTo>
                                  <a:pt x="282" y="127"/>
                                </a:lnTo>
                                <a:lnTo>
                                  <a:pt x="280" y="122"/>
                                </a:lnTo>
                                <a:lnTo>
                                  <a:pt x="280" y="121"/>
                                </a:lnTo>
                                <a:lnTo>
                                  <a:pt x="279" y="121"/>
                                </a:lnTo>
                                <a:close/>
                                <a:moveTo>
                                  <a:pt x="274" y="36"/>
                                </a:moveTo>
                                <a:lnTo>
                                  <a:pt x="249" y="36"/>
                                </a:lnTo>
                                <a:lnTo>
                                  <a:pt x="258" y="38"/>
                                </a:lnTo>
                                <a:lnTo>
                                  <a:pt x="269" y="41"/>
                                </a:lnTo>
                                <a:lnTo>
                                  <a:pt x="271" y="41"/>
                                </a:lnTo>
                                <a:lnTo>
                                  <a:pt x="272" y="40"/>
                                </a:lnTo>
                                <a:lnTo>
                                  <a:pt x="274" y="36"/>
                                </a:lnTo>
                                <a:close/>
                                <a:moveTo>
                                  <a:pt x="39" y="6"/>
                                </a:moveTo>
                                <a:lnTo>
                                  <a:pt x="2" y="6"/>
                                </a:lnTo>
                                <a:lnTo>
                                  <a:pt x="1" y="7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55" y="159"/>
                                </a:lnTo>
                                <a:lnTo>
                                  <a:pt x="50" y="170"/>
                                </a:lnTo>
                                <a:lnTo>
                                  <a:pt x="44" y="180"/>
                                </a:lnTo>
                                <a:lnTo>
                                  <a:pt x="39" y="189"/>
                                </a:lnTo>
                                <a:lnTo>
                                  <a:pt x="32" y="203"/>
                                </a:lnTo>
                                <a:lnTo>
                                  <a:pt x="28" y="210"/>
                                </a:lnTo>
                                <a:lnTo>
                                  <a:pt x="28" y="211"/>
                                </a:lnTo>
                                <a:lnTo>
                                  <a:pt x="28" y="212"/>
                                </a:lnTo>
                                <a:lnTo>
                                  <a:pt x="30" y="213"/>
                                </a:lnTo>
                                <a:lnTo>
                                  <a:pt x="71" y="213"/>
                                </a:lnTo>
                                <a:lnTo>
                                  <a:pt x="72" y="212"/>
                                </a:lnTo>
                                <a:lnTo>
                                  <a:pt x="77" y="201"/>
                                </a:lnTo>
                                <a:lnTo>
                                  <a:pt x="83" y="189"/>
                                </a:lnTo>
                                <a:lnTo>
                                  <a:pt x="89" y="176"/>
                                </a:lnTo>
                                <a:lnTo>
                                  <a:pt x="95" y="162"/>
                                </a:lnTo>
                                <a:lnTo>
                                  <a:pt x="112" y="122"/>
                                </a:lnTo>
                                <a:lnTo>
                                  <a:pt x="117" y="108"/>
                                </a:lnTo>
                                <a:lnTo>
                                  <a:pt x="77" y="108"/>
                                </a:lnTo>
                                <a:lnTo>
                                  <a:pt x="41" y="7"/>
                                </a:lnTo>
                                <a:lnTo>
                                  <a:pt x="39" y="6"/>
                                </a:lnTo>
                                <a:close/>
                                <a:moveTo>
                                  <a:pt x="150" y="7"/>
                                </a:moveTo>
                                <a:lnTo>
                                  <a:pt x="111" y="7"/>
                                </a:lnTo>
                                <a:lnTo>
                                  <a:pt x="110" y="7"/>
                                </a:lnTo>
                                <a:lnTo>
                                  <a:pt x="110" y="8"/>
                                </a:lnTo>
                                <a:lnTo>
                                  <a:pt x="105" y="27"/>
                                </a:lnTo>
                                <a:lnTo>
                                  <a:pt x="98" y="51"/>
                                </a:lnTo>
                                <a:lnTo>
                                  <a:pt x="88" y="79"/>
                                </a:lnTo>
                                <a:lnTo>
                                  <a:pt x="77" y="108"/>
                                </a:lnTo>
                                <a:lnTo>
                                  <a:pt x="117" y="108"/>
                                </a:lnTo>
                                <a:lnTo>
                                  <a:pt x="127" y="83"/>
                                </a:lnTo>
                                <a:lnTo>
                                  <a:pt x="140" y="45"/>
                                </a:lnTo>
                                <a:lnTo>
                                  <a:pt x="151" y="9"/>
                                </a:lnTo>
                                <a:lnTo>
                                  <a:pt x="151" y="8"/>
                                </a:lnTo>
                                <a:lnTo>
                                  <a:pt x="150" y="7"/>
                                </a:lnTo>
                                <a:close/>
                                <a:moveTo>
                                  <a:pt x="818" y="7"/>
                                </a:moveTo>
                                <a:lnTo>
                                  <a:pt x="779" y="7"/>
                                </a:lnTo>
                                <a:lnTo>
                                  <a:pt x="779" y="90"/>
                                </a:lnTo>
                                <a:lnTo>
                                  <a:pt x="782" y="123"/>
                                </a:lnTo>
                                <a:lnTo>
                                  <a:pt x="793" y="145"/>
                                </a:lnTo>
                                <a:lnTo>
                                  <a:pt x="812" y="158"/>
                                </a:lnTo>
                                <a:lnTo>
                                  <a:pt x="841" y="162"/>
                                </a:lnTo>
                                <a:lnTo>
                                  <a:pt x="860" y="161"/>
                                </a:lnTo>
                                <a:lnTo>
                                  <a:pt x="879" y="158"/>
                                </a:lnTo>
                                <a:lnTo>
                                  <a:pt x="896" y="154"/>
                                </a:lnTo>
                                <a:lnTo>
                                  <a:pt x="911" y="149"/>
                                </a:lnTo>
                                <a:lnTo>
                                  <a:pt x="912" y="149"/>
                                </a:lnTo>
                                <a:lnTo>
                                  <a:pt x="912" y="148"/>
                                </a:lnTo>
                                <a:lnTo>
                                  <a:pt x="912" y="125"/>
                                </a:lnTo>
                                <a:lnTo>
                                  <a:pt x="848" y="125"/>
                                </a:lnTo>
                                <a:lnTo>
                                  <a:pt x="833" y="123"/>
                                </a:lnTo>
                                <a:lnTo>
                                  <a:pt x="824" y="117"/>
                                </a:lnTo>
                                <a:lnTo>
                                  <a:pt x="820" y="105"/>
                                </a:lnTo>
                                <a:lnTo>
                                  <a:pt x="819" y="85"/>
                                </a:lnTo>
                                <a:lnTo>
                                  <a:pt x="819" y="7"/>
                                </a:lnTo>
                                <a:lnTo>
                                  <a:pt x="818" y="7"/>
                                </a:lnTo>
                                <a:close/>
                                <a:moveTo>
                                  <a:pt x="912" y="6"/>
                                </a:moveTo>
                                <a:lnTo>
                                  <a:pt x="873" y="6"/>
                                </a:lnTo>
                                <a:lnTo>
                                  <a:pt x="872" y="7"/>
                                </a:lnTo>
                                <a:lnTo>
                                  <a:pt x="872" y="121"/>
                                </a:lnTo>
                                <a:lnTo>
                                  <a:pt x="864" y="124"/>
                                </a:lnTo>
                                <a:lnTo>
                                  <a:pt x="856" y="125"/>
                                </a:lnTo>
                                <a:lnTo>
                                  <a:pt x="912" y="125"/>
                                </a:lnTo>
                                <a:lnTo>
                                  <a:pt x="912" y="7"/>
                                </a:lnTo>
                                <a:lnTo>
                                  <a:pt x="912" y="6"/>
                                </a:lnTo>
                                <a:close/>
                                <a:moveTo>
                                  <a:pt x="446" y="6"/>
                                </a:moveTo>
                                <a:lnTo>
                                  <a:pt x="334" y="6"/>
                                </a:lnTo>
                                <a:lnTo>
                                  <a:pt x="333" y="7"/>
                                </a:lnTo>
                                <a:lnTo>
                                  <a:pt x="333" y="8"/>
                                </a:lnTo>
                                <a:lnTo>
                                  <a:pt x="330" y="45"/>
                                </a:lnTo>
                                <a:lnTo>
                                  <a:pt x="324" y="83"/>
                                </a:lnTo>
                                <a:lnTo>
                                  <a:pt x="317" y="120"/>
                                </a:lnTo>
                                <a:lnTo>
                                  <a:pt x="307" y="154"/>
                                </a:lnTo>
                                <a:lnTo>
                                  <a:pt x="307" y="156"/>
                                </a:lnTo>
                                <a:lnTo>
                                  <a:pt x="308" y="157"/>
                                </a:lnTo>
                                <a:lnTo>
                                  <a:pt x="348" y="157"/>
                                </a:lnTo>
                                <a:lnTo>
                                  <a:pt x="349" y="156"/>
                                </a:lnTo>
                                <a:lnTo>
                                  <a:pt x="356" y="129"/>
                                </a:lnTo>
                                <a:lnTo>
                                  <a:pt x="363" y="100"/>
                                </a:lnTo>
                                <a:lnTo>
                                  <a:pt x="368" y="70"/>
                                </a:lnTo>
                                <a:lnTo>
                                  <a:pt x="371" y="41"/>
                                </a:lnTo>
                                <a:lnTo>
                                  <a:pt x="447" y="41"/>
                                </a:lnTo>
                                <a:lnTo>
                                  <a:pt x="447" y="7"/>
                                </a:lnTo>
                                <a:lnTo>
                                  <a:pt x="446" y="6"/>
                                </a:lnTo>
                                <a:close/>
                                <a:moveTo>
                                  <a:pt x="447" y="41"/>
                                </a:moveTo>
                                <a:lnTo>
                                  <a:pt x="407" y="41"/>
                                </a:lnTo>
                                <a:lnTo>
                                  <a:pt x="407" y="156"/>
                                </a:lnTo>
                                <a:lnTo>
                                  <a:pt x="408" y="157"/>
                                </a:lnTo>
                                <a:lnTo>
                                  <a:pt x="446" y="157"/>
                                </a:lnTo>
                                <a:lnTo>
                                  <a:pt x="447" y="156"/>
                                </a:lnTo>
                                <a:lnTo>
                                  <a:pt x="447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3F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docshape90"/>
                        <wps:cNvSpPr>
                          <a:spLocks/>
                        </wps:cNvSpPr>
                        <wps:spPr bwMode="auto">
                          <a:xfrm>
                            <a:off x="5407" y="690"/>
                            <a:ext cx="419" cy="162"/>
                          </a:xfrm>
                          <a:custGeom>
                            <a:avLst/>
                            <a:gdLst>
                              <a:gd name="T0" fmla="+- 0 5408 5408"/>
                              <a:gd name="T1" fmla="*/ T0 w 419"/>
                              <a:gd name="T2" fmla="+- 0 696 691"/>
                              <a:gd name="T3" fmla="*/ 696 h 162"/>
                              <a:gd name="T4" fmla="+- 0 5408 5408"/>
                              <a:gd name="T5" fmla="*/ T4 w 419"/>
                              <a:gd name="T6" fmla="+- 0 847 691"/>
                              <a:gd name="T7" fmla="*/ 847 h 162"/>
                              <a:gd name="T8" fmla="+- 0 5447 5408"/>
                              <a:gd name="T9" fmla="*/ T8 w 419"/>
                              <a:gd name="T10" fmla="+- 0 848 691"/>
                              <a:gd name="T11" fmla="*/ 848 h 162"/>
                              <a:gd name="T12" fmla="+- 0 5447 5408"/>
                              <a:gd name="T13" fmla="*/ T12 w 419"/>
                              <a:gd name="T14" fmla="+- 0 731 691"/>
                              <a:gd name="T15" fmla="*/ 731 h 162"/>
                              <a:gd name="T16" fmla="+- 0 5505 5408"/>
                              <a:gd name="T17" fmla="*/ T16 w 419"/>
                              <a:gd name="T18" fmla="+- 0 730 691"/>
                              <a:gd name="T19" fmla="*/ 730 h 162"/>
                              <a:gd name="T20" fmla="+- 0 5514 5408"/>
                              <a:gd name="T21" fmla="*/ T20 w 419"/>
                              <a:gd name="T22" fmla="+- 0 709 691"/>
                              <a:gd name="T23" fmla="*/ 709 h 162"/>
                              <a:gd name="T24" fmla="+- 0 5518 5408"/>
                              <a:gd name="T25" fmla="*/ T24 w 419"/>
                              <a:gd name="T26" fmla="+- 0 697 691"/>
                              <a:gd name="T27" fmla="*/ 697 h 162"/>
                              <a:gd name="T28" fmla="+- 0 5773 5408"/>
                              <a:gd name="T29" fmla="*/ T28 w 419"/>
                              <a:gd name="T30" fmla="+- 0 691 691"/>
                              <a:gd name="T31" fmla="*/ 691 h 162"/>
                              <a:gd name="T32" fmla="+- 0 5716 5408"/>
                              <a:gd name="T33" fmla="*/ T32 w 419"/>
                              <a:gd name="T34" fmla="+- 0 710 691"/>
                              <a:gd name="T35" fmla="*/ 710 h 162"/>
                              <a:gd name="T36" fmla="+- 0 5698 5408"/>
                              <a:gd name="T37" fmla="*/ T36 w 419"/>
                              <a:gd name="T38" fmla="+- 0 771 691"/>
                              <a:gd name="T39" fmla="*/ 771 h 162"/>
                              <a:gd name="T40" fmla="+- 0 5716 5408"/>
                              <a:gd name="T41" fmla="*/ T40 w 419"/>
                              <a:gd name="T42" fmla="+- 0 833 691"/>
                              <a:gd name="T43" fmla="*/ 833 h 162"/>
                              <a:gd name="T44" fmla="+- 0 5773 5408"/>
                              <a:gd name="T45" fmla="*/ T44 w 419"/>
                              <a:gd name="T46" fmla="+- 0 852 691"/>
                              <a:gd name="T47" fmla="*/ 852 h 162"/>
                              <a:gd name="T48" fmla="+- 0 5799 5408"/>
                              <a:gd name="T49" fmla="*/ T48 w 419"/>
                              <a:gd name="T50" fmla="+- 0 850 691"/>
                              <a:gd name="T51" fmla="*/ 850 h 162"/>
                              <a:gd name="T52" fmla="+- 0 5825 5408"/>
                              <a:gd name="T53" fmla="*/ T52 w 419"/>
                              <a:gd name="T54" fmla="+- 0 844 691"/>
                              <a:gd name="T55" fmla="*/ 844 h 162"/>
                              <a:gd name="T56" fmla="+- 0 5826 5408"/>
                              <a:gd name="T57" fmla="*/ T56 w 419"/>
                              <a:gd name="T58" fmla="+- 0 842 691"/>
                              <a:gd name="T59" fmla="*/ 842 h 162"/>
                              <a:gd name="T60" fmla="+- 0 5775 5408"/>
                              <a:gd name="T61" fmla="*/ T60 w 419"/>
                              <a:gd name="T62" fmla="+- 0 817 691"/>
                              <a:gd name="T63" fmla="*/ 817 h 162"/>
                              <a:gd name="T64" fmla="+- 0 5748 5408"/>
                              <a:gd name="T65" fmla="*/ T64 w 419"/>
                              <a:gd name="T66" fmla="+- 0 809 691"/>
                              <a:gd name="T67" fmla="*/ 809 h 162"/>
                              <a:gd name="T68" fmla="+- 0 5739 5408"/>
                              <a:gd name="T69" fmla="*/ T68 w 419"/>
                              <a:gd name="T70" fmla="+- 0 772 691"/>
                              <a:gd name="T71" fmla="*/ 772 h 162"/>
                              <a:gd name="T72" fmla="+- 0 5745 5408"/>
                              <a:gd name="T73" fmla="*/ T72 w 419"/>
                              <a:gd name="T74" fmla="+- 0 738 691"/>
                              <a:gd name="T75" fmla="*/ 738 h 162"/>
                              <a:gd name="T76" fmla="+- 0 5775 5408"/>
                              <a:gd name="T77" fmla="*/ T76 w 419"/>
                              <a:gd name="T78" fmla="+- 0 726 691"/>
                              <a:gd name="T79" fmla="*/ 726 h 162"/>
                              <a:gd name="T80" fmla="+- 0 5816 5408"/>
                              <a:gd name="T81" fmla="*/ T80 w 419"/>
                              <a:gd name="T82" fmla="+- 0 713 691"/>
                              <a:gd name="T83" fmla="*/ 713 h 162"/>
                              <a:gd name="T84" fmla="+- 0 5822 5408"/>
                              <a:gd name="T85" fmla="*/ T84 w 419"/>
                              <a:gd name="T86" fmla="+- 0 698 691"/>
                              <a:gd name="T87" fmla="*/ 698 h 162"/>
                              <a:gd name="T88" fmla="+- 0 5821 5408"/>
                              <a:gd name="T89" fmla="*/ T88 w 419"/>
                              <a:gd name="T90" fmla="+- 0 698 691"/>
                              <a:gd name="T91" fmla="*/ 698 h 162"/>
                              <a:gd name="T92" fmla="+- 0 5797 5408"/>
                              <a:gd name="T93" fmla="*/ T92 w 419"/>
                              <a:gd name="T94" fmla="+- 0 693 691"/>
                              <a:gd name="T95" fmla="*/ 693 h 162"/>
                              <a:gd name="T96" fmla="+- 0 5773 5408"/>
                              <a:gd name="T97" fmla="*/ T96 w 419"/>
                              <a:gd name="T98" fmla="+- 0 691 691"/>
                              <a:gd name="T99" fmla="*/ 691 h 162"/>
                              <a:gd name="T100" fmla="+- 0 5812 5408"/>
                              <a:gd name="T101" fmla="*/ T100 w 419"/>
                              <a:gd name="T102" fmla="+- 0 811 691"/>
                              <a:gd name="T103" fmla="*/ 811 h 162"/>
                              <a:gd name="T104" fmla="+- 0 5787 5408"/>
                              <a:gd name="T105" fmla="*/ T104 w 419"/>
                              <a:gd name="T106" fmla="+- 0 817 691"/>
                              <a:gd name="T107" fmla="*/ 817 h 162"/>
                              <a:gd name="T108" fmla="+- 0 5815 5408"/>
                              <a:gd name="T109" fmla="*/ T108 w 419"/>
                              <a:gd name="T110" fmla="+- 0 812 691"/>
                              <a:gd name="T111" fmla="*/ 812 h 162"/>
                              <a:gd name="T112" fmla="+- 0 5814 5408"/>
                              <a:gd name="T113" fmla="*/ T112 w 419"/>
                              <a:gd name="T114" fmla="+- 0 811 691"/>
                              <a:gd name="T115" fmla="*/ 811 h 162"/>
                              <a:gd name="T116" fmla="+- 0 5784 5408"/>
                              <a:gd name="T117" fmla="*/ T116 w 419"/>
                              <a:gd name="T118" fmla="+- 0 726 691"/>
                              <a:gd name="T119" fmla="*/ 726 h 162"/>
                              <a:gd name="T120" fmla="+- 0 5805 5408"/>
                              <a:gd name="T121" fmla="*/ T120 w 419"/>
                              <a:gd name="T122" fmla="+- 0 731 691"/>
                              <a:gd name="T123" fmla="*/ 731 h 162"/>
                              <a:gd name="T124" fmla="+- 0 5807 5408"/>
                              <a:gd name="T125" fmla="*/ T124 w 419"/>
                              <a:gd name="T126" fmla="+- 0 730 691"/>
                              <a:gd name="T127" fmla="*/ 730 h 162"/>
                              <a:gd name="T128" fmla="+- 0 5599 5408"/>
                              <a:gd name="T129" fmla="*/ T128 w 419"/>
                              <a:gd name="T130" fmla="+- 0 692 691"/>
                              <a:gd name="T131" fmla="*/ 692 h 162"/>
                              <a:gd name="T132" fmla="+- 0 5544 5408"/>
                              <a:gd name="T133" fmla="*/ T132 w 419"/>
                              <a:gd name="T134" fmla="+- 0 710 691"/>
                              <a:gd name="T135" fmla="*/ 710 h 162"/>
                              <a:gd name="T136" fmla="+- 0 5527 5408"/>
                              <a:gd name="T137" fmla="*/ T136 w 419"/>
                              <a:gd name="T138" fmla="+- 0 771 691"/>
                              <a:gd name="T139" fmla="*/ 771 h 162"/>
                              <a:gd name="T140" fmla="+- 0 5544 5408"/>
                              <a:gd name="T141" fmla="*/ T140 w 419"/>
                              <a:gd name="T142" fmla="+- 0 833 691"/>
                              <a:gd name="T143" fmla="*/ 833 h 162"/>
                              <a:gd name="T144" fmla="+- 0 5599 5408"/>
                              <a:gd name="T145" fmla="*/ T144 w 419"/>
                              <a:gd name="T146" fmla="+- 0 852 691"/>
                              <a:gd name="T147" fmla="*/ 852 h 162"/>
                              <a:gd name="T148" fmla="+- 0 5655 5408"/>
                              <a:gd name="T149" fmla="*/ T148 w 419"/>
                              <a:gd name="T150" fmla="+- 0 833 691"/>
                              <a:gd name="T151" fmla="*/ 833 h 162"/>
                              <a:gd name="T152" fmla="+- 0 5599 5408"/>
                              <a:gd name="T153" fmla="*/ T152 w 419"/>
                              <a:gd name="T154" fmla="+- 0 818 691"/>
                              <a:gd name="T155" fmla="*/ 818 h 162"/>
                              <a:gd name="T156" fmla="+- 0 5575 5408"/>
                              <a:gd name="T157" fmla="*/ T156 w 419"/>
                              <a:gd name="T158" fmla="+- 0 810 691"/>
                              <a:gd name="T159" fmla="*/ 810 h 162"/>
                              <a:gd name="T160" fmla="+- 0 5568 5408"/>
                              <a:gd name="T161" fmla="*/ T160 w 419"/>
                              <a:gd name="T162" fmla="+- 0 772 691"/>
                              <a:gd name="T163" fmla="*/ 772 h 162"/>
                              <a:gd name="T164" fmla="+- 0 5575 5408"/>
                              <a:gd name="T165" fmla="*/ T164 w 419"/>
                              <a:gd name="T166" fmla="+- 0 732 691"/>
                              <a:gd name="T167" fmla="*/ 732 h 162"/>
                              <a:gd name="T168" fmla="+- 0 5599 5408"/>
                              <a:gd name="T169" fmla="*/ T168 w 419"/>
                              <a:gd name="T170" fmla="+- 0 725 691"/>
                              <a:gd name="T171" fmla="*/ 725 h 162"/>
                              <a:gd name="T172" fmla="+- 0 5655 5408"/>
                              <a:gd name="T173" fmla="*/ T172 w 419"/>
                              <a:gd name="T174" fmla="+- 0 710 691"/>
                              <a:gd name="T175" fmla="*/ 710 h 162"/>
                              <a:gd name="T176" fmla="+- 0 5599 5408"/>
                              <a:gd name="T177" fmla="*/ T176 w 419"/>
                              <a:gd name="T178" fmla="+- 0 692 691"/>
                              <a:gd name="T179" fmla="*/ 692 h 162"/>
                              <a:gd name="T180" fmla="+- 0 5599 5408"/>
                              <a:gd name="T181" fmla="*/ T180 w 419"/>
                              <a:gd name="T182" fmla="+- 0 725 691"/>
                              <a:gd name="T183" fmla="*/ 725 h 162"/>
                              <a:gd name="T184" fmla="+- 0 5624 5408"/>
                              <a:gd name="T185" fmla="*/ T184 w 419"/>
                              <a:gd name="T186" fmla="+- 0 732 691"/>
                              <a:gd name="T187" fmla="*/ 732 h 162"/>
                              <a:gd name="T188" fmla="+- 0 5631 5408"/>
                              <a:gd name="T189" fmla="*/ T188 w 419"/>
                              <a:gd name="T190" fmla="+- 0 772 691"/>
                              <a:gd name="T191" fmla="*/ 772 h 162"/>
                              <a:gd name="T192" fmla="+- 0 5624 5408"/>
                              <a:gd name="T193" fmla="*/ T192 w 419"/>
                              <a:gd name="T194" fmla="+- 0 810 691"/>
                              <a:gd name="T195" fmla="*/ 810 h 162"/>
                              <a:gd name="T196" fmla="+- 0 5599 5408"/>
                              <a:gd name="T197" fmla="*/ T196 w 419"/>
                              <a:gd name="T198" fmla="+- 0 818 691"/>
                              <a:gd name="T199" fmla="*/ 818 h 162"/>
                              <a:gd name="T200" fmla="+- 0 5668 5408"/>
                              <a:gd name="T201" fmla="*/ T200 w 419"/>
                              <a:gd name="T202" fmla="+- 0 808 691"/>
                              <a:gd name="T203" fmla="*/ 808 h 162"/>
                              <a:gd name="T204" fmla="+- 0 5668 5408"/>
                              <a:gd name="T205" fmla="*/ T204 w 419"/>
                              <a:gd name="T206" fmla="+- 0 735 691"/>
                              <a:gd name="T207" fmla="*/ 735 h 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419" h="162">
                                <a:moveTo>
                                  <a:pt x="109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156"/>
                                </a:lnTo>
                                <a:lnTo>
                                  <a:pt x="0" y="157"/>
                                </a:lnTo>
                                <a:lnTo>
                                  <a:pt x="39" y="157"/>
                                </a:lnTo>
                                <a:lnTo>
                                  <a:pt x="39" y="156"/>
                                </a:lnTo>
                                <a:lnTo>
                                  <a:pt x="39" y="40"/>
                                </a:lnTo>
                                <a:lnTo>
                                  <a:pt x="96" y="40"/>
                                </a:lnTo>
                                <a:lnTo>
                                  <a:pt x="97" y="39"/>
                                </a:lnTo>
                                <a:lnTo>
                                  <a:pt x="101" y="29"/>
                                </a:lnTo>
                                <a:lnTo>
                                  <a:pt x="106" y="18"/>
                                </a:lnTo>
                                <a:lnTo>
                                  <a:pt x="110" y="8"/>
                                </a:lnTo>
                                <a:lnTo>
                                  <a:pt x="110" y="6"/>
                                </a:lnTo>
                                <a:lnTo>
                                  <a:pt x="109" y="5"/>
                                </a:lnTo>
                                <a:close/>
                                <a:moveTo>
                                  <a:pt x="365" y="0"/>
                                </a:moveTo>
                                <a:lnTo>
                                  <a:pt x="331" y="5"/>
                                </a:lnTo>
                                <a:lnTo>
                                  <a:pt x="308" y="19"/>
                                </a:lnTo>
                                <a:lnTo>
                                  <a:pt x="294" y="44"/>
                                </a:lnTo>
                                <a:lnTo>
                                  <a:pt x="290" y="80"/>
                                </a:lnTo>
                                <a:lnTo>
                                  <a:pt x="294" y="117"/>
                                </a:lnTo>
                                <a:lnTo>
                                  <a:pt x="308" y="142"/>
                                </a:lnTo>
                                <a:lnTo>
                                  <a:pt x="331" y="157"/>
                                </a:lnTo>
                                <a:lnTo>
                                  <a:pt x="365" y="161"/>
                                </a:lnTo>
                                <a:lnTo>
                                  <a:pt x="377" y="161"/>
                                </a:lnTo>
                                <a:lnTo>
                                  <a:pt x="391" y="159"/>
                                </a:lnTo>
                                <a:lnTo>
                                  <a:pt x="405" y="157"/>
                                </a:lnTo>
                                <a:lnTo>
                                  <a:pt x="417" y="153"/>
                                </a:lnTo>
                                <a:lnTo>
                                  <a:pt x="418" y="153"/>
                                </a:lnTo>
                                <a:lnTo>
                                  <a:pt x="418" y="151"/>
                                </a:lnTo>
                                <a:lnTo>
                                  <a:pt x="409" y="126"/>
                                </a:lnTo>
                                <a:lnTo>
                                  <a:pt x="367" y="126"/>
                                </a:lnTo>
                                <a:lnTo>
                                  <a:pt x="351" y="124"/>
                                </a:lnTo>
                                <a:lnTo>
                                  <a:pt x="340" y="118"/>
                                </a:lnTo>
                                <a:lnTo>
                                  <a:pt x="333" y="104"/>
                                </a:lnTo>
                                <a:lnTo>
                                  <a:pt x="331" y="81"/>
                                </a:lnTo>
                                <a:lnTo>
                                  <a:pt x="332" y="61"/>
                                </a:lnTo>
                                <a:lnTo>
                                  <a:pt x="337" y="47"/>
                                </a:lnTo>
                                <a:lnTo>
                                  <a:pt x="348" y="38"/>
                                </a:lnTo>
                                <a:lnTo>
                                  <a:pt x="367" y="35"/>
                                </a:lnTo>
                                <a:lnTo>
                                  <a:pt x="401" y="35"/>
                                </a:lnTo>
                                <a:lnTo>
                                  <a:pt x="408" y="22"/>
                                </a:lnTo>
                                <a:lnTo>
                                  <a:pt x="414" y="10"/>
                                </a:lnTo>
                                <a:lnTo>
                                  <a:pt x="414" y="7"/>
                                </a:lnTo>
                                <a:lnTo>
                                  <a:pt x="413" y="7"/>
                                </a:lnTo>
                                <a:lnTo>
                                  <a:pt x="401" y="4"/>
                                </a:lnTo>
                                <a:lnTo>
                                  <a:pt x="389" y="2"/>
                                </a:lnTo>
                                <a:lnTo>
                                  <a:pt x="377" y="0"/>
                                </a:lnTo>
                                <a:lnTo>
                                  <a:pt x="365" y="0"/>
                                </a:lnTo>
                                <a:close/>
                                <a:moveTo>
                                  <a:pt x="406" y="120"/>
                                </a:moveTo>
                                <a:lnTo>
                                  <a:pt x="404" y="120"/>
                                </a:lnTo>
                                <a:lnTo>
                                  <a:pt x="395" y="123"/>
                                </a:lnTo>
                                <a:lnTo>
                                  <a:pt x="379" y="126"/>
                                </a:lnTo>
                                <a:lnTo>
                                  <a:pt x="409" y="126"/>
                                </a:lnTo>
                                <a:lnTo>
                                  <a:pt x="407" y="121"/>
                                </a:lnTo>
                                <a:lnTo>
                                  <a:pt x="407" y="120"/>
                                </a:lnTo>
                                <a:lnTo>
                                  <a:pt x="406" y="120"/>
                                </a:lnTo>
                                <a:close/>
                                <a:moveTo>
                                  <a:pt x="401" y="35"/>
                                </a:moveTo>
                                <a:lnTo>
                                  <a:pt x="376" y="35"/>
                                </a:lnTo>
                                <a:lnTo>
                                  <a:pt x="386" y="37"/>
                                </a:lnTo>
                                <a:lnTo>
                                  <a:pt x="397" y="40"/>
                                </a:lnTo>
                                <a:lnTo>
                                  <a:pt x="398" y="40"/>
                                </a:lnTo>
                                <a:lnTo>
                                  <a:pt x="399" y="39"/>
                                </a:lnTo>
                                <a:lnTo>
                                  <a:pt x="401" y="35"/>
                                </a:lnTo>
                                <a:close/>
                                <a:moveTo>
                                  <a:pt x="191" y="1"/>
                                </a:moveTo>
                                <a:lnTo>
                                  <a:pt x="158" y="5"/>
                                </a:lnTo>
                                <a:lnTo>
                                  <a:pt x="136" y="19"/>
                                </a:lnTo>
                                <a:lnTo>
                                  <a:pt x="123" y="43"/>
                                </a:lnTo>
                                <a:lnTo>
                                  <a:pt x="119" y="80"/>
                                </a:lnTo>
                                <a:lnTo>
                                  <a:pt x="123" y="117"/>
                                </a:lnTo>
                                <a:lnTo>
                                  <a:pt x="136" y="142"/>
                                </a:lnTo>
                                <a:lnTo>
                                  <a:pt x="158" y="156"/>
                                </a:lnTo>
                                <a:lnTo>
                                  <a:pt x="191" y="161"/>
                                </a:lnTo>
                                <a:lnTo>
                                  <a:pt x="224" y="156"/>
                                </a:lnTo>
                                <a:lnTo>
                                  <a:pt x="247" y="142"/>
                                </a:lnTo>
                                <a:lnTo>
                                  <a:pt x="255" y="127"/>
                                </a:lnTo>
                                <a:lnTo>
                                  <a:pt x="191" y="127"/>
                                </a:lnTo>
                                <a:lnTo>
                                  <a:pt x="176" y="126"/>
                                </a:lnTo>
                                <a:lnTo>
                                  <a:pt x="167" y="119"/>
                                </a:lnTo>
                                <a:lnTo>
                                  <a:pt x="161" y="105"/>
                                </a:lnTo>
                                <a:lnTo>
                                  <a:pt x="160" y="81"/>
                                </a:lnTo>
                                <a:lnTo>
                                  <a:pt x="162" y="55"/>
                                </a:lnTo>
                                <a:lnTo>
                                  <a:pt x="167" y="41"/>
                                </a:lnTo>
                                <a:lnTo>
                                  <a:pt x="176" y="35"/>
                                </a:lnTo>
                                <a:lnTo>
                                  <a:pt x="191" y="34"/>
                                </a:lnTo>
                                <a:lnTo>
                                  <a:pt x="255" y="34"/>
                                </a:lnTo>
                                <a:lnTo>
                                  <a:pt x="247" y="19"/>
                                </a:lnTo>
                                <a:lnTo>
                                  <a:pt x="224" y="5"/>
                                </a:lnTo>
                                <a:lnTo>
                                  <a:pt x="191" y="1"/>
                                </a:lnTo>
                                <a:close/>
                                <a:moveTo>
                                  <a:pt x="255" y="34"/>
                                </a:moveTo>
                                <a:lnTo>
                                  <a:pt x="191" y="34"/>
                                </a:lnTo>
                                <a:lnTo>
                                  <a:pt x="206" y="35"/>
                                </a:lnTo>
                                <a:lnTo>
                                  <a:pt x="216" y="41"/>
                                </a:lnTo>
                                <a:lnTo>
                                  <a:pt x="221" y="55"/>
                                </a:lnTo>
                                <a:lnTo>
                                  <a:pt x="223" y="81"/>
                                </a:lnTo>
                                <a:lnTo>
                                  <a:pt x="221" y="105"/>
                                </a:lnTo>
                                <a:lnTo>
                                  <a:pt x="216" y="119"/>
                                </a:lnTo>
                                <a:lnTo>
                                  <a:pt x="206" y="126"/>
                                </a:lnTo>
                                <a:lnTo>
                                  <a:pt x="191" y="127"/>
                                </a:lnTo>
                                <a:lnTo>
                                  <a:pt x="255" y="127"/>
                                </a:lnTo>
                                <a:lnTo>
                                  <a:pt x="260" y="117"/>
                                </a:lnTo>
                                <a:lnTo>
                                  <a:pt x="264" y="80"/>
                                </a:lnTo>
                                <a:lnTo>
                                  <a:pt x="260" y="44"/>
                                </a:lnTo>
                                <a:lnTo>
                                  <a:pt x="255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65B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docshape91"/>
                        <wps:cNvSpPr txBox="1">
                          <a:spLocks noChangeArrowheads="1"/>
                        </wps:cNvSpPr>
                        <wps:spPr bwMode="auto">
                          <a:xfrm>
                            <a:off x="677" y="148"/>
                            <a:ext cx="10589" cy="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26B4" w:rsidRDefault="003410E6">
                              <w:pPr>
                                <w:spacing w:before="81"/>
                                <w:ind w:left="15"/>
                                <w:jc w:val="center"/>
                                <w:rPr>
                                  <w:rFonts w:ascii="Century Gothic" w:hAnsi="Century Gothic"/>
                                  <w:sz w:val="26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color w:val="58585B"/>
                                  <w:w w:val="85"/>
                                  <w:sz w:val="26"/>
                                </w:rPr>
                                <w:t>ПФР</w:t>
                              </w:r>
                              <w:r>
                                <w:rPr>
                                  <w:rFonts w:ascii="Century Gothic" w:hAnsi="Century Gothic"/>
                                  <w:color w:val="58585B"/>
                                  <w:spacing w:val="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color w:val="58585B"/>
                                  <w:w w:val="85"/>
                                  <w:sz w:val="26"/>
                                </w:rPr>
                                <w:t>ПРИНИМАЕТ</w:t>
                              </w:r>
                              <w:r>
                                <w:rPr>
                                  <w:rFonts w:ascii="Century Gothic" w:hAnsi="Century Gothic"/>
                                  <w:color w:val="58585B"/>
                                  <w:spacing w:val="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color w:val="58585B"/>
                                  <w:w w:val="85"/>
                                  <w:sz w:val="26"/>
                                </w:rPr>
                                <w:t>ЗАЯВЛЕНИЕ</w:t>
                              </w:r>
                              <w:r>
                                <w:rPr>
                                  <w:rFonts w:ascii="Century Gothic" w:hAnsi="Century Gothic"/>
                                  <w:color w:val="58585B"/>
                                  <w:spacing w:val="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color w:val="58585B"/>
                                  <w:w w:val="85"/>
                                  <w:sz w:val="26"/>
                                </w:rPr>
                                <w:t>НА</w:t>
                              </w:r>
                              <w:r>
                                <w:rPr>
                                  <w:rFonts w:ascii="Century Gothic" w:hAnsi="Century Gothic"/>
                                  <w:color w:val="58585B"/>
                                  <w:spacing w:val="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color w:val="58585B"/>
                                  <w:w w:val="85"/>
                                  <w:sz w:val="26"/>
                                </w:rPr>
                                <w:t>ВЫПЛАТУ</w:t>
                              </w:r>
                              <w:r>
                                <w:rPr>
                                  <w:rFonts w:ascii="Century Gothic" w:hAnsi="Century Gothic"/>
                                  <w:color w:val="58585B"/>
                                  <w:spacing w:val="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color w:val="58585B"/>
                                  <w:w w:val="85"/>
                                  <w:sz w:val="26"/>
                                </w:rPr>
                                <w:t>С</w:t>
                              </w:r>
                              <w:r>
                                <w:rPr>
                                  <w:rFonts w:ascii="Century Gothic" w:hAnsi="Century Gothic"/>
                                  <w:color w:val="58585B"/>
                                  <w:spacing w:val="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color w:val="58585B"/>
                                  <w:w w:val="85"/>
                                  <w:sz w:val="26"/>
                                </w:rPr>
                                <w:t>1</w:t>
                              </w:r>
                              <w:r>
                                <w:rPr>
                                  <w:rFonts w:ascii="Century Gothic" w:hAnsi="Century Gothic"/>
                                  <w:color w:val="58585B"/>
                                  <w:spacing w:val="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color w:val="58585B"/>
                                  <w:w w:val="85"/>
                                  <w:sz w:val="26"/>
                                </w:rPr>
                                <w:t>МАЯ</w:t>
                              </w:r>
                              <w:r>
                                <w:rPr>
                                  <w:rFonts w:ascii="Century Gothic" w:hAnsi="Century Gothic"/>
                                  <w:color w:val="58585B"/>
                                  <w:spacing w:val="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color w:val="58585B"/>
                                  <w:w w:val="85"/>
                                  <w:sz w:val="26"/>
                                </w:rPr>
                                <w:t>2022</w:t>
                              </w:r>
                              <w:r>
                                <w:rPr>
                                  <w:rFonts w:ascii="Century Gothic" w:hAnsi="Century Gothic"/>
                                  <w:color w:val="58585B"/>
                                  <w:spacing w:val="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color w:val="58585B"/>
                                  <w:spacing w:val="-4"/>
                                  <w:w w:val="85"/>
                                  <w:sz w:val="26"/>
                                </w:rPr>
                                <w:t>ГОДА</w:t>
                              </w:r>
                            </w:p>
                            <w:p w:rsidR="00F726B4" w:rsidRDefault="003410E6">
                              <w:pPr>
                                <w:tabs>
                                  <w:tab w:val="left" w:pos="5979"/>
                                </w:tabs>
                                <w:spacing w:before="41"/>
                                <w:ind w:left="7"/>
                                <w:jc w:val="center"/>
                                <w:rPr>
                                  <w:rFonts w:ascii="Century Gothic" w:hAnsi="Century Gothic"/>
                                  <w:sz w:val="26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color w:val="58585B"/>
                                  <w:spacing w:val="-4"/>
                                  <w:w w:val="85"/>
                                  <w:sz w:val="26"/>
                                </w:rPr>
                                <w:t>ПОДАТЬ</w:t>
                              </w:r>
                              <w:r>
                                <w:rPr>
                                  <w:rFonts w:ascii="Century Gothic" w:hAnsi="Century Gothic"/>
                                  <w:color w:val="58585B"/>
                                  <w:spacing w:val="-17"/>
                                  <w:w w:val="8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color w:val="58585B"/>
                                  <w:spacing w:val="-4"/>
                                  <w:w w:val="85"/>
                                  <w:sz w:val="26"/>
                                </w:rPr>
                                <w:t>ЗАЯВЛЕНИЕ</w:t>
                              </w:r>
                              <w:r>
                                <w:rPr>
                                  <w:rFonts w:ascii="Century Gothic" w:hAnsi="Century Gothic"/>
                                  <w:color w:val="58585B"/>
                                  <w:spacing w:val="-17"/>
                                  <w:w w:val="8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color w:val="58585B"/>
                                  <w:spacing w:val="-4"/>
                                  <w:w w:val="85"/>
                                  <w:sz w:val="26"/>
                                </w:rPr>
                                <w:t>МОЖНО</w:t>
                              </w:r>
                              <w:r>
                                <w:rPr>
                                  <w:rFonts w:ascii="Century Gothic" w:hAnsi="Century Gothic"/>
                                  <w:color w:val="58585B"/>
                                  <w:spacing w:val="-17"/>
                                  <w:w w:val="8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color w:val="58585B"/>
                                  <w:spacing w:val="-4"/>
                                  <w:w w:val="85"/>
                                  <w:sz w:val="26"/>
                                </w:rPr>
                                <w:t>НА</w:t>
                              </w:r>
                              <w:r>
                                <w:rPr>
                                  <w:rFonts w:ascii="Century Gothic" w:hAnsi="Century Gothic"/>
                                  <w:color w:val="58585B"/>
                                  <w:spacing w:val="-17"/>
                                  <w:w w:val="8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color w:val="58585B"/>
                                  <w:spacing w:val="-4"/>
                                  <w:w w:val="85"/>
                                  <w:sz w:val="26"/>
                                </w:rPr>
                                <w:t>ПОРТАЛЕ</w:t>
                              </w:r>
                              <w:r>
                                <w:rPr>
                                  <w:rFonts w:ascii="Century Gothic" w:hAnsi="Century Gothic"/>
                                  <w:color w:val="58585B"/>
                                  <w:sz w:val="26"/>
                                </w:rPr>
                                <w:tab/>
                              </w:r>
                              <w:r>
                                <w:rPr>
                                  <w:rFonts w:ascii="Century Gothic" w:hAnsi="Century Gothic"/>
                                  <w:color w:val="58585B"/>
                                  <w:w w:val="85"/>
                                  <w:sz w:val="26"/>
                                </w:rPr>
                                <w:t>,</w:t>
                              </w:r>
                              <w:r>
                                <w:rPr>
                                  <w:rFonts w:ascii="Century Gothic" w:hAnsi="Century Gothic"/>
                                  <w:color w:val="58585B"/>
                                  <w:spacing w:val="-17"/>
                                  <w:w w:val="8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color w:val="58585B"/>
                                  <w:w w:val="85"/>
                                  <w:sz w:val="26"/>
                                </w:rPr>
                                <w:t>В</w:t>
                              </w:r>
                              <w:r>
                                <w:rPr>
                                  <w:rFonts w:ascii="Century Gothic" w:hAnsi="Century Gothic"/>
                                  <w:color w:val="58585B"/>
                                  <w:spacing w:val="-17"/>
                                  <w:w w:val="8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color w:val="58585B"/>
                                  <w:w w:val="85"/>
                                  <w:sz w:val="26"/>
                                </w:rPr>
                                <w:t>КЛИЕНТСКИХ</w:t>
                              </w:r>
                              <w:r>
                                <w:rPr>
                                  <w:rFonts w:ascii="Century Gothic" w:hAnsi="Century Gothic"/>
                                  <w:color w:val="58585B"/>
                                  <w:spacing w:val="-17"/>
                                  <w:w w:val="8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color w:val="58585B"/>
                                  <w:w w:val="85"/>
                                  <w:sz w:val="26"/>
                                </w:rPr>
                                <w:t>СЛУЖБАХ</w:t>
                              </w:r>
                              <w:r>
                                <w:rPr>
                                  <w:rFonts w:ascii="Century Gothic" w:hAnsi="Century Gothic"/>
                                  <w:color w:val="58585B"/>
                                  <w:spacing w:val="-17"/>
                                  <w:w w:val="8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color w:val="58585B"/>
                                  <w:w w:val="85"/>
                                  <w:sz w:val="26"/>
                                </w:rPr>
                                <w:t>ПФР</w:t>
                              </w:r>
                              <w:r>
                                <w:rPr>
                                  <w:rFonts w:ascii="Century Gothic" w:hAnsi="Century Gothic"/>
                                  <w:color w:val="58585B"/>
                                  <w:spacing w:val="-17"/>
                                  <w:w w:val="8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color w:val="58585B"/>
                                  <w:w w:val="85"/>
                                  <w:sz w:val="26"/>
                                </w:rPr>
                                <w:t>И</w:t>
                              </w:r>
                              <w:r>
                                <w:rPr>
                                  <w:rFonts w:ascii="Century Gothic" w:hAnsi="Century Gothic"/>
                                  <w:color w:val="58585B"/>
                                  <w:spacing w:val="-17"/>
                                  <w:w w:val="8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color w:val="58585B"/>
                                  <w:w w:val="85"/>
                                  <w:sz w:val="26"/>
                                </w:rPr>
                                <w:t>В</w:t>
                              </w:r>
                              <w:r>
                                <w:rPr>
                                  <w:rFonts w:ascii="Century Gothic" w:hAnsi="Century Gothic"/>
                                  <w:color w:val="58585B"/>
                                  <w:spacing w:val="-17"/>
                                  <w:w w:val="8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color w:val="58585B"/>
                                  <w:spacing w:val="-5"/>
                                  <w:w w:val="85"/>
                                  <w:sz w:val="26"/>
                                </w:rPr>
                                <w:t>МФЦ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87" o:spid="_x0000_s1059" style="position:absolute;margin-left:33.85pt;margin-top:7.4pt;width:529.45pt;height:44.35pt;z-index:-15719936;mso-wrap-distance-left:0;mso-wrap-distance-right:0;mso-position-horizontal-relative:page;mso-position-vertical-relative:text" coordorigin="677,148" coordsize="10589,8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">
                <v:shape id="docshape88" o:spid="_x0000_s1060" style="position:absolute;left:677;top:148;width:10589;height:887;visibility:visible;mso-wrap-style:square;v-text-anchor:top" coordsize="10589,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" path="m154,l94,12,45,45,12,94,,154,,733r12,60l45,842r49,33l154,887r10282,l10496,875r12,-8l154,867r-27,-3l102,856,79,844,59,828,43,808,31,785,23,760,20,733r,-579l23,127r8,-25l43,79,59,59,79,43,102,31r25,-8l154,20,154,xm10436,l154,r,20l10436,20r27,3l10488,31r23,12l10530,59r17,20l10559,102r8,25l10569,154r,579l10567,760r-8,25l10547,808r-17,20l10511,844r-23,12l10463,864r-27,3l10508,867r36,-25l10577,793r12,-60l10589,154r-12,-60l10544,45r-48,-33l10436,xe" fillcolor="#5ba345" stroked="f">
                  <v:path arrowok="t" o:connecttype="custom" o:connectlocs="154,148;94,160;45,193;12,242;0,302;0,881;12,941;45,990;94,1023;154,1035;10436,1035;10496,1023;10508,1015;154,1015;127,1012;102,1004;79,992;59,976;43,956;31,933;23,908;20,881;20,302;23,275;31,250;43,227;59,207;79,191;102,179;127,171;154,168;154,148;10436,148;154,148;154,168;10436,168;10463,171;10488,179;10511,191;10530,207;10547,227;10559,250;10567,275;10569,302;10569,881;10567,908;10559,933;10547,956;10530,976;10511,992;10488,1004;10463,1012;10436,1015;10508,1015;10544,990;10577,941;10589,881;10589,302;10577,242;10544,193;10496,160;10436,148" o:connectangles="0,0,0,0,0,0,0,0,0,0,0,0,0,0,0,0,0,0,0,0,0,0,0,0,0,0,0,0,0,0,0,0,0,0,0,0,0,0,0,0,0,0,0,0,0,0,0,0,0,0,0,0,0,0,0,0,0,0,0,0,0,0"/>
                </v:shape>
                <v:shape id="docshape89" o:spid="_x0000_s1061" style="position:absolute;left:5840;top:690;width:913;height:213;visibility:visible;mso-wrap-style:square;v-text-anchor:top" coordsize="913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" path="m757,6l649,6r-1,1l648,156r1,1l687,157r1,-1l688,41r56,l745,41r,-1l749,30r5,-11l758,9r,-2l757,6xm512,6r-38,l474,7r-1,l472,7r,1l473,8r55,151l523,170r-6,10l512,189r-7,14l501,210r,1l501,212r1,1l543,213r2,-1l550,201r6,-12l562,176r6,-14l584,122r6,-14l550,108,513,7,512,6xm623,7r-39,l583,7r,1l578,27r-8,24l561,79r-11,29l590,108r9,-25l612,45,623,9r,-1l623,7xm238,l204,5,180,20,166,44r-4,36l166,117r14,25l204,157r34,5l249,161r14,-1l278,157r11,-3l290,153r,-2l282,127r-42,l224,125r-12,-6l206,105,203,82r1,-20l209,48r11,-9l240,36r34,l281,23r5,-12l286,8r-1,l274,5,262,2,249,1,238,xm279,121r-2,l268,124r-16,3l282,127r-2,-5l280,121r-1,xm274,36r-25,l258,38r11,3l271,41r1,-1l274,36xm39,6l2,6,1,7,,7,,8,55,159r-5,11l44,180r-5,9l32,203r-4,7l28,211r,1l30,213r41,l72,212r5,-11l83,189r6,-13l95,162r17,-40l117,108r-40,l41,7,39,6xm150,7r-39,l110,7r,1l105,27,98,51,88,79,77,108r40,l127,83,140,45,151,9r,-1l150,7xm818,7r-39,l779,90r3,33l793,145r19,13l841,162r19,-1l879,158r17,-4l911,149r1,l912,148r,-23l848,125r-15,-2l824,117r-4,-12l819,85r,-78l818,7xm912,6r-39,l872,7r,114l864,124r-8,1l912,125,912,7r,-1xm446,6l334,6r-1,1l333,8r-3,37l324,83r-7,37l307,154r,2l308,157r40,l349,156r7,-27l363,100r5,-30l371,41r76,l447,7,446,6xm447,41r-40,l407,156r1,1l446,157r1,-1l447,41xe" fillcolor="#ee3f58" stroked="f">
                  <v:path arrowok="t" o:connecttype="custom" o:connectlocs="648,846;688,731;749,720;757,696;473,697;528,849;505,893;501,902;550,891;584,812;513,697;583,697;561,769;612,735;623,697;166,734;204,847;278,847;282,817;206,795;220,729;286,701;274,695;279,811;282,817;274,726;271,731;2,696;0,698;44,870;28,901;71,903;89,866;77,798;150,697;105,717;117,798;151,698;779,697;812,848;896,844;912,815;820,795;912,696;864,814;912,696;333,698;307,844;349,846;368,760;446,696;408,847" o:connectangles="0,0,0,0,0,0,0,0,0,0,0,0,0,0,0,0,0,0,0,0,0,0,0,0,0,0,0,0,0,0,0,0,0,0,0,0,0,0,0,0,0,0,0,0,0,0,0,0,0,0,0,0"/>
                </v:shape>
                <v:shape id="docshape90" o:spid="_x0000_s1062" style="position:absolute;left:5407;top:690;width:419;height:162;visibility:visible;mso-wrap-style:square;v-text-anchor:top" coordsize="419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" path="m109,5l,5,,6,,156r,1l39,157r,-1l39,40r57,l97,39r4,-10l106,18,110,8r,-2l109,5xm365,l331,5,308,19,294,44r-4,36l294,117r14,25l331,157r34,4l377,161r14,-2l405,157r12,-4l418,153r,-2l409,126r-42,l351,124r-11,-6l333,104,331,81r1,-20l337,47r11,-9l367,35r34,l408,22r6,-12l414,7r-1,l401,4,389,2,377,,365,xm406,120r-2,l395,123r-16,3l409,126r-2,-5l407,120r-1,xm401,35r-25,l386,37r11,3l398,40r1,-1l401,35xm191,1l158,5,136,19,123,43r-4,37l123,117r13,25l158,156r33,5l224,156r23,-14l255,127r-64,l176,126r-9,-7l161,105,160,81r2,-26l167,41r9,-6l191,34r64,l247,19,224,5,191,1xm255,34r-64,l206,35r10,6l221,55r2,26l221,105r-5,14l206,126r-15,1l255,127r5,-10l264,80,260,44,255,34xe" fillcolor="#0765b0" stroked="f">
                  <v:path arrowok="t" o:connecttype="custom" o:connectlocs="0,696;0,847;39,848;39,731;97,730;106,709;110,697;365,691;308,710;290,771;308,833;365,852;391,850;417,844;418,842;367,817;340,809;331,772;337,738;367,726;408,713;414,698;413,698;389,693;365,691;404,811;379,817;407,812;406,811;376,726;397,731;399,730;191,692;136,710;119,771;136,833;191,852;247,833;191,818;167,810;160,772;167,732;191,725;247,710;191,692;191,725;216,732;223,772;216,810;191,818;260,808;260,735" o:connectangles="0,0,0,0,0,0,0,0,0,0,0,0,0,0,0,0,0,0,0,0,0,0,0,0,0,0,0,0,0,0,0,0,0,0,0,0,0,0,0,0,0,0,0,0,0,0,0,0,0,0,0,0"/>
                </v:shape>
                <v:shape id="docshape91" o:spid="_x0000_s1063" type="#_x0000_t202" style="position:absolute;left:677;top:148;width:10589;height: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F726B4" w:rsidRDefault="003410E6">
                        <w:pPr>
                          <w:spacing w:before="81"/>
                          <w:ind w:left="15"/>
                          <w:jc w:val="center"/>
                          <w:rPr>
                            <w:rFonts w:ascii="Century Gothic" w:hAnsi="Century Gothic"/>
                            <w:sz w:val="26"/>
                          </w:rPr>
                        </w:pPr>
                        <w:r>
                          <w:rPr>
                            <w:rFonts w:ascii="Century Gothic" w:hAnsi="Century Gothic"/>
                            <w:color w:val="58585B"/>
                            <w:w w:val="85"/>
                            <w:sz w:val="26"/>
                          </w:rPr>
                          <w:t>ПФР</w:t>
                        </w:r>
                        <w:r>
                          <w:rPr>
                            <w:rFonts w:ascii="Century Gothic" w:hAnsi="Century Gothic"/>
                            <w:color w:val="58585B"/>
                            <w:spacing w:val="7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color w:val="58585B"/>
                            <w:w w:val="85"/>
                            <w:sz w:val="26"/>
                          </w:rPr>
                          <w:t>ПРИНИМАЕТ</w:t>
                        </w:r>
                        <w:r>
                          <w:rPr>
                            <w:rFonts w:ascii="Century Gothic" w:hAnsi="Century Gothic"/>
                            <w:color w:val="58585B"/>
                            <w:spacing w:val="7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color w:val="58585B"/>
                            <w:w w:val="85"/>
                            <w:sz w:val="26"/>
                          </w:rPr>
                          <w:t>ЗАЯВЛЕНИЕ</w:t>
                        </w:r>
                        <w:r>
                          <w:rPr>
                            <w:rFonts w:ascii="Century Gothic" w:hAnsi="Century Gothic"/>
                            <w:color w:val="58585B"/>
                            <w:spacing w:val="7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color w:val="58585B"/>
                            <w:w w:val="85"/>
                            <w:sz w:val="26"/>
                          </w:rPr>
                          <w:t>НА</w:t>
                        </w:r>
                        <w:r>
                          <w:rPr>
                            <w:rFonts w:ascii="Century Gothic" w:hAnsi="Century Gothic"/>
                            <w:color w:val="58585B"/>
                            <w:spacing w:val="7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color w:val="58585B"/>
                            <w:w w:val="85"/>
                            <w:sz w:val="26"/>
                          </w:rPr>
                          <w:t>ВЫПЛАТУ</w:t>
                        </w:r>
                        <w:r>
                          <w:rPr>
                            <w:rFonts w:ascii="Century Gothic" w:hAnsi="Century Gothic"/>
                            <w:color w:val="58585B"/>
                            <w:spacing w:val="7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color w:val="58585B"/>
                            <w:w w:val="85"/>
                            <w:sz w:val="26"/>
                          </w:rPr>
                          <w:t>С</w:t>
                        </w:r>
                        <w:r>
                          <w:rPr>
                            <w:rFonts w:ascii="Century Gothic" w:hAnsi="Century Gothic"/>
                            <w:color w:val="58585B"/>
                            <w:spacing w:val="7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color w:val="58585B"/>
                            <w:w w:val="85"/>
                            <w:sz w:val="26"/>
                          </w:rPr>
                          <w:t>1</w:t>
                        </w:r>
                        <w:r>
                          <w:rPr>
                            <w:rFonts w:ascii="Century Gothic" w:hAnsi="Century Gothic"/>
                            <w:color w:val="58585B"/>
                            <w:spacing w:val="7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color w:val="58585B"/>
                            <w:w w:val="85"/>
                            <w:sz w:val="26"/>
                          </w:rPr>
                          <w:t>МАЯ</w:t>
                        </w:r>
                        <w:r>
                          <w:rPr>
                            <w:rFonts w:ascii="Century Gothic" w:hAnsi="Century Gothic"/>
                            <w:color w:val="58585B"/>
                            <w:spacing w:val="7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color w:val="58585B"/>
                            <w:w w:val="85"/>
                            <w:sz w:val="26"/>
                          </w:rPr>
                          <w:t>2022</w:t>
                        </w:r>
                        <w:r>
                          <w:rPr>
                            <w:rFonts w:ascii="Century Gothic" w:hAnsi="Century Gothic"/>
                            <w:color w:val="58585B"/>
                            <w:spacing w:val="7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color w:val="58585B"/>
                            <w:spacing w:val="-4"/>
                            <w:w w:val="85"/>
                            <w:sz w:val="26"/>
                          </w:rPr>
                          <w:t>ГОДА</w:t>
                        </w:r>
                      </w:p>
                      <w:p w:rsidR="00F726B4" w:rsidRDefault="003410E6">
                        <w:pPr>
                          <w:tabs>
                            <w:tab w:val="left" w:pos="5979"/>
                          </w:tabs>
                          <w:spacing w:before="41"/>
                          <w:ind w:left="7"/>
                          <w:jc w:val="center"/>
                          <w:rPr>
                            <w:rFonts w:ascii="Century Gothic" w:hAnsi="Century Gothic"/>
                            <w:sz w:val="26"/>
                          </w:rPr>
                        </w:pPr>
                        <w:r>
                          <w:rPr>
                            <w:rFonts w:ascii="Century Gothic" w:hAnsi="Century Gothic"/>
                            <w:color w:val="58585B"/>
                            <w:spacing w:val="-4"/>
                            <w:w w:val="85"/>
                            <w:sz w:val="26"/>
                          </w:rPr>
                          <w:t>ПОДАТЬ</w:t>
                        </w:r>
                        <w:r>
                          <w:rPr>
                            <w:rFonts w:ascii="Century Gothic" w:hAnsi="Century Gothic"/>
                            <w:color w:val="58585B"/>
                            <w:spacing w:val="-17"/>
                            <w:w w:val="8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color w:val="58585B"/>
                            <w:spacing w:val="-4"/>
                            <w:w w:val="85"/>
                            <w:sz w:val="26"/>
                          </w:rPr>
                          <w:t>ЗАЯВЛЕНИЕ</w:t>
                        </w:r>
                        <w:r>
                          <w:rPr>
                            <w:rFonts w:ascii="Century Gothic" w:hAnsi="Century Gothic"/>
                            <w:color w:val="58585B"/>
                            <w:spacing w:val="-17"/>
                            <w:w w:val="8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color w:val="58585B"/>
                            <w:spacing w:val="-4"/>
                            <w:w w:val="85"/>
                            <w:sz w:val="26"/>
                          </w:rPr>
                          <w:t>МОЖНО</w:t>
                        </w:r>
                        <w:r>
                          <w:rPr>
                            <w:rFonts w:ascii="Century Gothic" w:hAnsi="Century Gothic"/>
                            <w:color w:val="58585B"/>
                            <w:spacing w:val="-17"/>
                            <w:w w:val="8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color w:val="58585B"/>
                            <w:spacing w:val="-4"/>
                            <w:w w:val="85"/>
                            <w:sz w:val="26"/>
                          </w:rPr>
                          <w:t>НА</w:t>
                        </w:r>
                        <w:r>
                          <w:rPr>
                            <w:rFonts w:ascii="Century Gothic" w:hAnsi="Century Gothic"/>
                            <w:color w:val="58585B"/>
                            <w:spacing w:val="-17"/>
                            <w:w w:val="8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color w:val="58585B"/>
                            <w:spacing w:val="-4"/>
                            <w:w w:val="85"/>
                            <w:sz w:val="26"/>
                          </w:rPr>
                          <w:t>ПОРТАЛЕ</w:t>
                        </w:r>
                        <w:r>
                          <w:rPr>
                            <w:rFonts w:ascii="Century Gothic" w:hAnsi="Century Gothic"/>
                            <w:color w:val="58585B"/>
                            <w:sz w:val="26"/>
                          </w:rPr>
                          <w:tab/>
                        </w:r>
                        <w:r>
                          <w:rPr>
                            <w:rFonts w:ascii="Century Gothic" w:hAnsi="Century Gothic"/>
                            <w:color w:val="58585B"/>
                            <w:w w:val="85"/>
                            <w:sz w:val="26"/>
                          </w:rPr>
                          <w:t>,</w:t>
                        </w:r>
                        <w:r>
                          <w:rPr>
                            <w:rFonts w:ascii="Century Gothic" w:hAnsi="Century Gothic"/>
                            <w:color w:val="58585B"/>
                            <w:spacing w:val="-17"/>
                            <w:w w:val="8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color w:val="58585B"/>
                            <w:w w:val="85"/>
                            <w:sz w:val="26"/>
                          </w:rPr>
                          <w:t>В</w:t>
                        </w:r>
                        <w:r>
                          <w:rPr>
                            <w:rFonts w:ascii="Century Gothic" w:hAnsi="Century Gothic"/>
                            <w:color w:val="58585B"/>
                            <w:spacing w:val="-17"/>
                            <w:w w:val="8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color w:val="58585B"/>
                            <w:w w:val="85"/>
                            <w:sz w:val="26"/>
                          </w:rPr>
                          <w:t>КЛИЕНТСКИХ</w:t>
                        </w:r>
                        <w:r>
                          <w:rPr>
                            <w:rFonts w:ascii="Century Gothic" w:hAnsi="Century Gothic"/>
                            <w:color w:val="58585B"/>
                            <w:spacing w:val="-17"/>
                            <w:w w:val="8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color w:val="58585B"/>
                            <w:w w:val="85"/>
                            <w:sz w:val="26"/>
                          </w:rPr>
                          <w:t>СЛУЖБАХ</w:t>
                        </w:r>
                        <w:r>
                          <w:rPr>
                            <w:rFonts w:ascii="Century Gothic" w:hAnsi="Century Gothic"/>
                            <w:color w:val="58585B"/>
                            <w:spacing w:val="-17"/>
                            <w:w w:val="8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color w:val="58585B"/>
                            <w:w w:val="85"/>
                            <w:sz w:val="26"/>
                          </w:rPr>
                          <w:t>ПФР</w:t>
                        </w:r>
                        <w:r>
                          <w:rPr>
                            <w:rFonts w:ascii="Century Gothic" w:hAnsi="Century Gothic"/>
                            <w:color w:val="58585B"/>
                            <w:spacing w:val="-17"/>
                            <w:w w:val="8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color w:val="58585B"/>
                            <w:w w:val="85"/>
                            <w:sz w:val="26"/>
                          </w:rPr>
                          <w:t>И</w:t>
                        </w:r>
                        <w:r>
                          <w:rPr>
                            <w:rFonts w:ascii="Century Gothic" w:hAnsi="Century Gothic"/>
                            <w:color w:val="58585B"/>
                            <w:spacing w:val="-17"/>
                            <w:w w:val="8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color w:val="58585B"/>
                            <w:w w:val="85"/>
                            <w:sz w:val="26"/>
                          </w:rPr>
                          <w:t>В</w:t>
                        </w:r>
                        <w:r>
                          <w:rPr>
                            <w:rFonts w:ascii="Century Gothic" w:hAnsi="Century Gothic"/>
                            <w:color w:val="58585B"/>
                            <w:spacing w:val="-17"/>
                            <w:w w:val="8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color w:val="58585B"/>
                            <w:spacing w:val="-5"/>
                            <w:w w:val="85"/>
                            <w:sz w:val="26"/>
                          </w:rPr>
                          <w:t>МФЦ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726B4" w:rsidRDefault="00F726B4">
      <w:pPr>
        <w:pStyle w:val="a3"/>
        <w:spacing w:before="3"/>
        <w:rPr>
          <w:sz w:val="8"/>
        </w:rPr>
      </w:pPr>
    </w:p>
    <w:p w:rsidR="00F726B4" w:rsidRDefault="003410E6">
      <w:pPr>
        <w:spacing w:before="108"/>
        <w:ind w:left="135"/>
        <w:rPr>
          <w:rFonts w:ascii="Tahoma" w:hAnsi="Tahoma"/>
          <w:sz w:val="30"/>
        </w:rPr>
      </w:pPr>
      <w:r>
        <w:rPr>
          <w:rFonts w:ascii="Tahoma" w:hAnsi="Tahoma"/>
          <w:color w:val="008F4C"/>
          <w:spacing w:val="-4"/>
          <w:w w:val="90"/>
          <w:sz w:val="30"/>
        </w:rPr>
        <w:t>ПЕРИОД,</w:t>
      </w:r>
      <w:r>
        <w:rPr>
          <w:rFonts w:ascii="Tahoma" w:hAnsi="Tahoma"/>
          <w:color w:val="008F4C"/>
          <w:spacing w:val="-13"/>
          <w:w w:val="90"/>
          <w:sz w:val="30"/>
        </w:rPr>
        <w:t xml:space="preserve"> </w:t>
      </w:r>
      <w:r>
        <w:rPr>
          <w:rFonts w:ascii="Tahoma" w:hAnsi="Tahoma"/>
          <w:color w:val="008F4C"/>
          <w:spacing w:val="-4"/>
          <w:w w:val="90"/>
          <w:sz w:val="30"/>
        </w:rPr>
        <w:t>ЗА</w:t>
      </w:r>
      <w:r>
        <w:rPr>
          <w:rFonts w:ascii="Tahoma" w:hAnsi="Tahoma"/>
          <w:color w:val="008F4C"/>
          <w:spacing w:val="-13"/>
          <w:w w:val="90"/>
          <w:sz w:val="30"/>
        </w:rPr>
        <w:t xml:space="preserve"> </w:t>
      </w:r>
      <w:r>
        <w:rPr>
          <w:rFonts w:ascii="Tahoma" w:hAnsi="Tahoma"/>
          <w:color w:val="008F4C"/>
          <w:spacing w:val="-4"/>
          <w:w w:val="90"/>
          <w:sz w:val="30"/>
        </w:rPr>
        <w:t>КОТОРЫЙ</w:t>
      </w:r>
      <w:r>
        <w:rPr>
          <w:rFonts w:ascii="Tahoma" w:hAnsi="Tahoma"/>
          <w:color w:val="008F4C"/>
          <w:spacing w:val="-12"/>
          <w:w w:val="90"/>
          <w:sz w:val="30"/>
        </w:rPr>
        <w:t xml:space="preserve"> </w:t>
      </w:r>
      <w:r>
        <w:rPr>
          <w:rFonts w:ascii="Tahoma" w:hAnsi="Tahoma"/>
          <w:color w:val="008F4C"/>
          <w:spacing w:val="-4"/>
          <w:w w:val="90"/>
          <w:sz w:val="30"/>
        </w:rPr>
        <w:t>РАССЧИТЫВАЕТСЯ</w:t>
      </w:r>
      <w:r>
        <w:rPr>
          <w:rFonts w:ascii="Tahoma" w:hAnsi="Tahoma"/>
          <w:color w:val="008F4C"/>
          <w:spacing w:val="-13"/>
          <w:w w:val="90"/>
          <w:sz w:val="30"/>
        </w:rPr>
        <w:t xml:space="preserve"> </w:t>
      </w:r>
      <w:r>
        <w:rPr>
          <w:rFonts w:ascii="Tahoma" w:hAnsi="Tahoma"/>
          <w:color w:val="008F4C"/>
          <w:spacing w:val="-4"/>
          <w:w w:val="90"/>
          <w:sz w:val="30"/>
        </w:rPr>
        <w:t>ДОХОД</w:t>
      </w:r>
      <w:r>
        <w:rPr>
          <w:rFonts w:ascii="Tahoma" w:hAnsi="Tahoma"/>
          <w:color w:val="008F4C"/>
          <w:spacing w:val="-13"/>
          <w:w w:val="90"/>
          <w:sz w:val="30"/>
        </w:rPr>
        <w:t xml:space="preserve"> </w:t>
      </w:r>
      <w:r>
        <w:rPr>
          <w:rFonts w:ascii="Tahoma" w:hAnsi="Tahoma"/>
          <w:color w:val="008F4C"/>
          <w:spacing w:val="-4"/>
          <w:w w:val="90"/>
          <w:sz w:val="30"/>
        </w:rPr>
        <w:t>СЕМЬИ</w:t>
      </w:r>
    </w:p>
    <w:p w:rsidR="00F726B4" w:rsidRDefault="003410E6">
      <w:pPr>
        <w:spacing w:before="213" w:line="158" w:lineRule="auto"/>
        <w:ind w:left="9390" w:right="158"/>
        <w:rPr>
          <w:rFonts w:ascii="Tahoma" w:hAnsi="Tahoma"/>
          <w:sz w:val="2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389696" behindDoc="1" locked="0" layoutInCell="1" allowOverlap="1">
                <wp:simplePos x="0" y="0"/>
                <wp:positionH relativeFrom="page">
                  <wp:posOffset>410845</wp:posOffset>
                </wp:positionH>
                <wp:positionV relativeFrom="paragraph">
                  <wp:posOffset>83820</wp:posOffset>
                </wp:positionV>
                <wp:extent cx="5864225" cy="662940"/>
                <wp:effectExtent l="0" t="0" r="0" b="0"/>
                <wp:wrapNone/>
                <wp:docPr id="2" name="docshapegroup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4225" cy="662940"/>
                          <a:chOff x="647" y="132"/>
                          <a:chExt cx="9235" cy="1044"/>
                        </a:xfrm>
                      </wpg:grpSpPr>
                      <wps:wsp>
                        <wps:cNvPr id="4" name="docshape93"/>
                        <wps:cNvSpPr>
                          <a:spLocks/>
                        </wps:cNvSpPr>
                        <wps:spPr bwMode="auto">
                          <a:xfrm>
                            <a:off x="6496" y="131"/>
                            <a:ext cx="2858" cy="810"/>
                          </a:xfrm>
                          <a:custGeom>
                            <a:avLst/>
                            <a:gdLst>
                              <a:gd name="T0" fmla="+- 0 9210 6496"/>
                              <a:gd name="T1" fmla="*/ T0 w 2858"/>
                              <a:gd name="T2" fmla="+- 0 132 132"/>
                              <a:gd name="T3" fmla="*/ 132 h 810"/>
                              <a:gd name="T4" fmla="+- 0 6639 6496"/>
                              <a:gd name="T5" fmla="*/ T4 w 2858"/>
                              <a:gd name="T6" fmla="+- 0 132 132"/>
                              <a:gd name="T7" fmla="*/ 132 h 810"/>
                              <a:gd name="T8" fmla="+- 0 6584 6496"/>
                              <a:gd name="T9" fmla="*/ T8 w 2858"/>
                              <a:gd name="T10" fmla="+- 0 143 132"/>
                              <a:gd name="T11" fmla="*/ 143 h 810"/>
                              <a:gd name="T12" fmla="+- 0 6538 6496"/>
                              <a:gd name="T13" fmla="*/ T12 w 2858"/>
                              <a:gd name="T14" fmla="+- 0 174 132"/>
                              <a:gd name="T15" fmla="*/ 174 h 810"/>
                              <a:gd name="T16" fmla="+- 0 6507 6496"/>
                              <a:gd name="T17" fmla="*/ T16 w 2858"/>
                              <a:gd name="T18" fmla="+- 0 219 132"/>
                              <a:gd name="T19" fmla="*/ 219 h 810"/>
                              <a:gd name="T20" fmla="+- 0 6496 6496"/>
                              <a:gd name="T21" fmla="*/ T20 w 2858"/>
                              <a:gd name="T22" fmla="+- 0 275 132"/>
                              <a:gd name="T23" fmla="*/ 275 h 810"/>
                              <a:gd name="T24" fmla="+- 0 6496 6496"/>
                              <a:gd name="T25" fmla="*/ T24 w 2858"/>
                              <a:gd name="T26" fmla="+- 0 798 132"/>
                              <a:gd name="T27" fmla="*/ 798 h 810"/>
                              <a:gd name="T28" fmla="+- 0 6507 6496"/>
                              <a:gd name="T29" fmla="*/ T28 w 2858"/>
                              <a:gd name="T30" fmla="+- 0 854 132"/>
                              <a:gd name="T31" fmla="*/ 854 h 810"/>
                              <a:gd name="T32" fmla="+- 0 6538 6496"/>
                              <a:gd name="T33" fmla="*/ T32 w 2858"/>
                              <a:gd name="T34" fmla="+- 0 900 132"/>
                              <a:gd name="T35" fmla="*/ 900 h 810"/>
                              <a:gd name="T36" fmla="+- 0 6584 6496"/>
                              <a:gd name="T37" fmla="*/ T36 w 2858"/>
                              <a:gd name="T38" fmla="+- 0 930 132"/>
                              <a:gd name="T39" fmla="*/ 930 h 810"/>
                              <a:gd name="T40" fmla="+- 0 6639 6496"/>
                              <a:gd name="T41" fmla="*/ T40 w 2858"/>
                              <a:gd name="T42" fmla="+- 0 942 132"/>
                              <a:gd name="T43" fmla="*/ 942 h 810"/>
                              <a:gd name="T44" fmla="+- 0 9210 6496"/>
                              <a:gd name="T45" fmla="*/ T44 w 2858"/>
                              <a:gd name="T46" fmla="+- 0 942 132"/>
                              <a:gd name="T47" fmla="*/ 942 h 810"/>
                              <a:gd name="T48" fmla="+- 0 9266 6496"/>
                              <a:gd name="T49" fmla="*/ T48 w 2858"/>
                              <a:gd name="T50" fmla="+- 0 930 132"/>
                              <a:gd name="T51" fmla="*/ 930 h 810"/>
                              <a:gd name="T52" fmla="+- 0 9311 6496"/>
                              <a:gd name="T53" fmla="*/ T52 w 2858"/>
                              <a:gd name="T54" fmla="+- 0 900 132"/>
                              <a:gd name="T55" fmla="*/ 900 h 810"/>
                              <a:gd name="T56" fmla="+- 0 9342 6496"/>
                              <a:gd name="T57" fmla="*/ T56 w 2858"/>
                              <a:gd name="T58" fmla="+- 0 854 132"/>
                              <a:gd name="T59" fmla="*/ 854 h 810"/>
                              <a:gd name="T60" fmla="+- 0 9353 6496"/>
                              <a:gd name="T61" fmla="*/ T60 w 2858"/>
                              <a:gd name="T62" fmla="+- 0 798 132"/>
                              <a:gd name="T63" fmla="*/ 798 h 810"/>
                              <a:gd name="T64" fmla="+- 0 9353 6496"/>
                              <a:gd name="T65" fmla="*/ T64 w 2858"/>
                              <a:gd name="T66" fmla="+- 0 275 132"/>
                              <a:gd name="T67" fmla="*/ 275 h 810"/>
                              <a:gd name="T68" fmla="+- 0 9342 6496"/>
                              <a:gd name="T69" fmla="*/ T68 w 2858"/>
                              <a:gd name="T70" fmla="+- 0 219 132"/>
                              <a:gd name="T71" fmla="*/ 219 h 810"/>
                              <a:gd name="T72" fmla="+- 0 9311 6496"/>
                              <a:gd name="T73" fmla="*/ T72 w 2858"/>
                              <a:gd name="T74" fmla="+- 0 174 132"/>
                              <a:gd name="T75" fmla="*/ 174 h 810"/>
                              <a:gd name="T76" fmla="+- 0 9266 6496"/>
                              <a:gd name="T77" fmla="*/ T76 w 2858"/>
                              <a:gd name="T78" fmla="+- 0 143 132"/>
                              <a:gd name="T79" fmla="*/ 143 h 810"/>
                              <a:gd name="T80" fmla="+- 0 9210 6496"/>
                              <a:gd name="T81" fmla="*/ T80 w 2858"/>
                              <a:gd name="T82" fmla="+- 0 132 132"/>
                              <a:gd name="T83" fmla="*/ 132 h 8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858" h="810">
                                <a:moveTo>
                                  <a:pt x="2714" y="0"/>
                                </a:moveTo>
                                <a:lnTo>
                                  <a:pt x="143" y="0"/>
                                </a:lnTo>
                                <a:lnTo>
                                  <a:pt x="88" y="11"/>
                                </a:lnTo>
                                <a:lnTo>
                                  <a:pt x="42" y="42"/>
                                </a:lnTo>
                                <a:lnTo>
                                  <a:pt x="11" y="87"/>
                                </a:lnTo>
                                <a:lnTo>
                                  <a:pt x="0" y="143"/>
                                </a:lnTo>
                                <a:lnTo>
                                  <a:pt x="0" y="666"/>
                                </a:lnTo>
                                <a:lnTo>
                                  <a:pt x="11" y="722"/>
                                </a:lnTo>
                                <a:lnTo>
                                  <a:pt x="42" y="768"/>
                                </a:lnTo>
                                <a:lnTo>
                                  <a:pt x="88" y="798"/>
                                </a:lnTo>
                                <a:lnTo>
                                  <a:pt x="143" y="810"/>
                                </a:lnTo>
                                <a:lnTo>
                                  <a:pt x="2714" y="810"/>
                                </a:lnTo>
                                <a:lnTo>
                                  <a:pt x="2770" y="798"/>
                                </a:lnTo>
                                <a:lnTo>
                                  <a:pt x="2815" y="768"/>
                                </a:lnTo>
                                <a:lnTo>
                                  <a:pt x="2846" y="722"/>
                                </a:lnTo>
                                <a:lnTo>
                                  <a:pt x="2857" y="666"/>
                                </a:lnTo>
                                <a:lnTo>
                                  <a:pt x="2857" y="143"/>
                                </a:lnTo>
                                <a:lnTo>
                                  <a:pt x="2846" y="87"/>
                                </a:lnTo>
                                <a:lnTo>
                                  <a:pt x="2815" y="42"/>
                                </a:lnTo>
                                <a:lnTo>
                                  <a:pt x="2770" y="11"/>
                                </a:lnTo>
                                <a:lnTo>
                                  <a:pt x="27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DEC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docshape94"/>
                        <wps:cNvSpPr>
                          <a:spLocks/>
                        </wps:cNvSpPr>
                        <wps:spPr bwMode="auto">
                          <a:xfrm>
                            <a:off x="948" y="131"/>
                            <a:ext cx="5548" cy="810"/>
                          </a:xfrm>
                          <a:custGeom>
                            <a:avLst/>
                            <a:gdLst>
                              <a:gd name="T0" fmla="+- 0 6353 948"/>
                              <a:gd name="T1" fmla="*/ T0 w 5548"/>
                              <a:gd name="T2" fmla="+- 0 132 132"/>
                              <a:gd name="T3" fmla="*/ 132 h 810"/>
                              <a:gd name="T4" fmla="+- 0 1091 948"/>
                              <a:gd name="T5" fmla="*/ T4 w 5548"/>
                              <a:gd name="T6" fmla="+- 0 132 132"/>
                              <a:gd name="T7" fmla="*/ 132 h 810"/>
                              <a:gd name="T8" fmla="+- 0 1036 948"/>
                              <a:gd name="T9" fmla="*/ T8 w 5548"/>
                              <a:gd name="T10" fmla="+- 0 143 132"/>
                              <a:gd name="T11" fmla="*/ 143 h 810"/>
                              <a:gd name="T12" fmla="+- 0 990 948"/>
                              <a:gd name="T13" fmla="*/ T12 w 5548"/>
                              <a:gd name="T14" fmla="+- 0 174 132"/>
                              <a:gd name="T15" fmla="*/ 174 h 810"/>
                              <a:gd name="T16" fmla="+- 0 959 948"/>
                              <a:gd name="T17" fmla="*/ T16 w 5548"/>
                              <a:gd name="T18" fmla="+- 0 219 132"/>
                              <a:gd name="T19" fmla="*/ 219 h 810"/>
                              <a:gd name="T20" fmla="+- 0 948 948"/>
                              <a:gd name="T21" fmla="*/ T20 w 5548"/>
                              <a:gd name="T22" fmla="+- 0 275 132"/>
                              <a:gd name="T23" fmla="*/ 275 h 810"/>
                              <a:gd name="T24" fmla="+- 0 948 948"/>
                              <a:gd name="T25" fmla="*/ T24 w 5548"/>
                              <a:gd name="T26" fmla="+- 0 798 132"/>
                              <a:gd name="T27" fmla="*/ 798 h 810"/>
                              <a:gd name="T28" fmla="+- 0 959 948"/>
                              <a:gd name="T29" fmla="*/ T28 w 5548"/>
                              <a:gd name="T30" fmla="+- 0 854 132"/>
                              <a:gd name="T31" fmla="*/ 854 h 810"/>
                              <a:gd name="T32" fmla="+- 0 990 948"/>
                              <a:gd name="T33" fmla="*/ T32 w 5548"/>
                              <a:gd name="T34" fmla="+- 0 900 132"/>
                              <a:gd name="T35" fmla="*/ 900 h 810"/>
                              <a:gd name="T36" fmla="+- 0 1036 948"/>
                              <a:gd name="T37" fmla="*/ T36 w 5548"/>
                              <a:gd name="T38" fmla="+- 0 930 132"/>
                              <a:gd name="T39" fmla="*/ 930 h 810"/>
                              <a:gd name="T40" fmla="+- 0 1091 948"/>
                              <a:gd name="T41" fmla="*/ T40 w 5548"/>
                              <a:gd name="T42" fmla="+- 0 942 132"/>
                              <a:gd name="T43" fmla="*/ 942 h 810"/>
                              <a:gd name="T44" fmla="+- 0 6353 948"/>
                              <a:gd name="T45" fmla="*/ T44 w 5548"/>
                              <a:gd name="T46" fmla="+- 0 942 132"/>
                              <a:gd name="T47" fmla="*/ 942 h 810"/>
                              <a:gd name="T48" fmla="+- 0 6409 948"/>
                              <a:gd name="T49" fmla="*/ T48 w 5548"/>
                              <a:gd name="T50" fmla="+- 0 930 132"/>
                              <a:gd name="T51" fmla="*/ 930 h 810"/>
                              <a:gd name="T52" fmla="+- 0 6454 948"/>
                              <a:gd name="T53" fmla="*/ T52 w 5548"/>
                              <a:gd name="T54" fmla="+- 0 900 132"/>
                              <a:gd name="T55" fmla="*/ 900 h 810"/>
                              <a:gd name="T56" fmla="+- 0 6485 948"/>
                              <a:gd name="T57" fmla="*/ T56 w 5548"/>
                              <a:gd name="T58" fmla="+- 0 854 132"/>
                              <a:gd name="T59" fmla="*/ 854 h 810"/>
                              <a:gd name="T60" fmla="+- 0 6496 948"/>
                              <a:gd name="T61" fmla="*/ T60 w 5548"/>
                              <a:gd name="T62" fmla="+- 0 798 132"/>
                              <a:gd name="T63" fmla="*/ 798 h 810"/>
                              <a:gd name="T64" fmla="+- 0 6496 948"/>
                              <a:gd name="T65" fmla="*/ T64 w 5548"/>
                              <a:gd name="T66" fmla="+- 0 275 132"/>
                              <a:gd name="T67" fmla="*/ 275 h 810"/>
                              <a:gd name="T68" fmla="+- 0 6485 948"/>
                              <a:gd name="T69" fmla="*/ T68 w 5548"/>
                              <a:gd name="T70" fmla="+- 0 219 132"/>
                              <a:gd name="T71" fmla="*/ 219 h 810"/>
                              <a:gd name="T72" fmla="+- 0 6454 948"/>
                              <a:gd name="T73" fmla="*/ T72 w 5548"/>
                              <a:gd name="T74" fmla="+- 0 174 132"/>
                              <a:gd name="T75" fmla="*/ 174 h 810"/>
                              <a:gd name="T76" fmla="+- 0 6409 948"/>
                              <a:gd name="T77" fmla="*/ T76 w 5548"/>
                              <a:gd name="T78" fmla="+- 0 143 132"/>
                              <a:gd name="T79" fmla="*/ 143 h 810"/>
                              <a:gd name="T80" fmla="+- 0 6353 948"/>
                              <a:gd name="T81" fmla="*/ T80 w 5548"/>
                              <a:gd name="T82" fmla="+- 0 132 132"/>
                              <a:gd name="T83" fmla="*/ 132 h 8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548" h="810">
                                <a:moveTo>
                                  <a:pt x="5405" y="0"/>
                                </a:moveTo>
                                <a:lnTo>
                                  <a:pt x="143" y="0"/>
                                </a:lnTo>
                                <a:lnTo>
                                  <a:pt x="88" y="11"/>
                                </a:lnTo>
                                <a:lnTo>
                                  <a:pt x="42" y="42"/>
                                </a:lnTo>
                                <a:lnTo>
                                  <a:pt x="11" y="87"/>
                                </a:lnTo>
                                <a:lnTo>
                                  <a:pt x="0" y="143"/>
                                </a:lnTo>
                                <a:lnTo>
                                  <a:pt x="0" y="666"/>
                                </a:lnTo>
                                <a:lnTo>
                                  <a:pt x="11" y="722"/>
                                </a:lnTo>
                                <a:lnTo>
                                  <a:pt x="42" y="768"/>
                                </a:lnTo>
                                <a:lnTo>
                                  <a:pt x="88" y="798"/>
                                </a:lnTo>
                                <a:lnTo>
                                  <a:pt x="143" y="810"/>
                                </a:lnTo>
                                <a:lnTo>
                                  <a:pt x="5405" y="810"/>
                                </a:lnTo>
                                <a:lnTo>
                                  <a:pt x="5461" y="798"/>
                                </a:lnTo>
                                <a:lnTo>
                                  <a:pt x="5506" y="768"/>
                                </a:lnTo>
                                <a:lnTo>
                                  <a:pt x="5537" y="722"/>
                                </a:lnTo>
                                <a:lnTo>
                                  <a:pt x="5548" y="666"/>
                                </a:lnTo>
                                <a:lnTo>
                                  <a:pt x="5548" y="143"/>
                                </a:lnTo>
                                <a:lnTo>
                                  <a:pt x="5537" y="87"/>
                                </a:lnTo>
                                <a:lnTo>
                                  <a:pt x="5506" y="42"/>
                                </a:lnTo>
                                <a:lnTo>
                                  <a:pt x="5461" y="11"/>
                                </a:lnTo>
                                <a:lnTo>
                                  <a:pt x="54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D1A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95"/>
                        <wps:cNvSpPr>
                          <a:spLocks/>
                        </wps:cNvSpPr>
                        <wps:spPr bwMode="auto">
                          <a:xfrm>
                            <a:off x="647" y="240"/>
                            <a:ext cx="9235" cy="936"/>
                          </a:xfrm>
                          <a:custGeom>
                            <a:avLst/>
                            <a:gdLst>
                              <a:gd name="T0" fmla="+- 0 1238 647"/>
                              <a:gd name="T1" fmla="*/ T0 w 9235"/>
                              <a:gd name="T2" fmla="+- 0 332 240"/>
                              <a:gd name="T3" fmla="*/ 332 h 936"/>
                              <a:gd name="T4" fmla="+- 0 1162 647"/>
                              <a:gd name="T5" fmla="*/ T4 w 9235"/>
                              <a:gd name="T6" fmla="+- 0 256 240"/>
                              <a:gd name="T7" fmla="*/ 256 h 936"/>
                              <a:gd name="T8" fmla="+- 0 791 647"/>
                              <a:gd name="T9" fmla="*/ T8 w 9235"/>
                              <a:gd name="T10" fmla="+- 0 245 240"/>
                              <a:gd name="T11" fmla="*/ 245 h 936"/>
                              <a:gd name="T12" fmla="+- 0 689 647"/>
                              <a:gd name="T13" fmla="*/ T12 w 9235"/>
                              <a:gd name="T14" fmla="+- 0 287 240"/>
                              <a:gd name="T15" fmla="*/ 287 h 936"/>
                              <a:gd name="T16" fmla="+- 0 647 647"/>
                              <a:gd name="T17" fmla="*/ T16 w 9235"/>
                              <a:gd name="T18" fmla="+- 0 388 240"/>
                              <a:gd name="T19" fmla="*/ 388 h 936"/>
                              <a:gd name="T20" fmla="+- 0 659 647"/>
                              <a:gd name="T21" fmla="*/ T20 w 9235"/>
                              <a:gd name="T22" fmla="+- 0 757 240"/>
                              <a:gd name="T23" fmla="*/ 757 h 936"/>
                              <a:gd name="T24" fmla="+- 0 735 647"/>
                              <a:gd name="T25" fmla="*/ T24 w 9235"/>
                              <a:gd name="T26" fmla="+- 0 833 240"/>
                              <a:gd name="T27" fmla="*/ 833 h 936"/>
                              <a:gd name="T28" fmla="+- 0 1106 647"/>
                              <a:gd name="T29" fmla="*/ T28 w 9235"/>
                              <a:gd name="T30" fmla="+- 0 844 240"/>
                              <a:gd name="T31" fmla="*/ 844 h 936"/>
                              <a:gd name="T32" fmla="+- 0 1207 647"/>
                              <a:gd name="T33" fmla="*/ T32 w 9235"/>
                              <a:gd name="T34" fmla="+- 0 802 240"/>
                              <a:gd name="T35" fmla="*/ 802 h 936"/>
                              <a:gd name="T36" fmla="+- 0 1249 647"/>
                              <a:gd name="T37" fmla="*/ T36 w 9235"/>
                              <a:gd name="T38" fmla="+- 0 701 240"/>
                              <a:gd name="T39" fmla="*/ 701 h 936"/>
                              <a:gd name="T40" fmla="+- 0 6509 647"/>
                              <a:gd name="T41" fmla="*/ T40 w 9235"/>
                              <a:gd name="T42" fmla="+- 0 942 240"/>
                              <a:gd name="T43" fmla="*/ 942 h 936"/>
                              <a:gd name="T44" fmla="+- 0 6483 647"/>
                              <a:gd name="T45" fmla="*/ T44 w 9235"/>
                              <a:gd name="T46" fmla="+- 0 1150 240"/>
                              <a:gd name="T47" fmla="*/ 1150 h 936"/>
                              <a:gd name="T48" fmla="+- 0 961 647"/>
                              <a:gd name="T49" fmla="*/ T48 w 9235"/>
                              <a:gd name="T50" fmla="+- 0 942 240"/>
                              <a:gd name="T51" fmla="*/ 942 h 936"/>
                              <a:gd name="T52" fmla="+- 0 936 647"/>
                              <a:gd name="T53" fmla="*/ T52 w 9235"/>
                              <a:gd name="T54" fmla="+- 0 1150 240"/>
                              <a:gd name="T55" fmla="*/ 1150 h 936"/>
                              <a:gd name="T56" fmla="+- 0 6509 647"/>
                              <a:gd name="T57" fmla="*/ T56 w 9235"/>
                              <a:gd name="T58" fmla="+- 0 1174 240"/>
                              <a:gd name="T59" fmla="*/ 1174 h 936"/>
                              <a:gd name="T60" fmla="+- 0 6509 647"/>
                              <a:gd name="T61" fmla="*/ T60 w 9235"/>
                              <a:gd name="T62" fmla="+- 0 942 240"/>
                              <a:gd name="T63" fmla="*/ 942 h 936"/>
                              <a:gd name="T64" fmla="+- 0 6786 647"/>
                              <a:gd name="T65" fmla="*/ T64 w 9235"/>
                              <a:gd name="T66" fmla="+- 0 332 240"/>
                              <a:gd name="T67" fmla="*/ 332 h 936"/>
                              <a:gd name="T68" fmla="+- 0 6710 647"/>
                              <a:gd name="T69" fmla="*/ T68 w 9235"/>
                              <a:gd name="T70" fmla="+- 0 256 240"/>
                              <a:gd name="T71" fmla="*/ 256 h 936"/>
                              <a:gd name="T72" fmla="+- 0 6338 647"/>
                              <a:gd name="T73" fmla="*/ T72 w 9235"/>
                              <a:gd name="T74" fmla="+- 0 245 240"/>
                              <a:gd name="T75" fmla="*/ 245 h 936"/>
                              <a:gd name="T76" fmla="+- 0 6237 647"/>
                              <a:gd name="T77" fmla="*/ T76 w 9235"/>
                              <a:gd name="T78" fmla="+- 0 287 240"/>
                              <a:gd name="T79" fmla="*/ 287 h 936"/>
                              <a:gd name="T80" fmla="+- 0 6195 647"/>
                              <a:gd name="T81" fmla="*/ T80 w 9235"/>
                              <a:gd name="T82" fmla="+- 0 388 240"/>
                              <a:gd name="T83" fmla="*/ 388 h 936"/>
                              <a:gd name="T84" fmla="+- 0 6206 647"/>
                              <a:gd name="T85" fmla="*/ T84 w 9235"/>
                              <a:gd name="T86" fmla="+- 0 757 240"/>
                              <a:gd name="T87" fmla="*/ 757 h 936"/>
                              <a:gd name="T88" fmla="+- 0 6283 647"/>
                              <a:gd name="T89" fmla="*/ T88 w 9235"/>
                              <a:gd name="T90" fmla="+- 0 833 240"/>
                              <a:gd name="T91" fmla="*/ 833 h 936"/>
                              <a:gd name="T92" fmla="+- 0 6654 647"/>
                              <a:gd name="T93" fmla="*/ T92 w 9235"/>
                              <a:gd name="T94" fmla="+- 0 844 240"/>
                              <a:gd name="T95" fmla="*/ 844 h 936"/>
                              <a:gd name="T96" fmla="+- 0 6755 647"/>
                              <a:gd name="T97" fmla="*/ T96 w 9235"/>
                              <a:gd name="T98" fmla="+- 0 802 240"/>
                              <a:gd name="T99" fmla="*/ 802 h 936"/>
                              <a:gd name="T100" fmla="+- 0 6797 647"/>
                              <a:gd name="T101" fmla="*/ T100 w 9235"/>
                              <a:gd name="T102" fmla="+- 0 701 240"/>
                              <a:gd name="T103" fmla="*/ 701 h 936"/>
                              <a:gd name="T104" fmla="+- 0 6944 647"/>
                              <a:gd name="T105" fmla="*/ T104 w 9235"/>
                              <a:gd name="T106" fmla="+- 0 984 240"/>
                              <a:gd name="T107" fmla="*/ 984 h 936"/>
                              <a:gd name="T108" fmla="+- 0 6919 647"/>
                              <a:gd name="T109" fmla="*/ T108 w 9235"/>
                              <a:gd name="T110" fmla="+- 0 1175 240"/>
                              <a:gd name="T111" fmla="*/ 1175 h 936"/>
                              <a:gd name="T112" fmla="+- 0 6944 647"/>
                              <a:gd name="T113" fmla="*/ T112 w 9235"/>
                              <a:gd name="T114" fmla="+- 0 984 240"/>
                              <a:gd name="T115" fmla="*/ 984 h 936"/>
                              <a:gd name="T116" fmla="+- 0 7633 647"/>
                              <a:gd name="T117" fmla="*/ T116 w 9235"/>
                              <a:gd name="T118" fmla="+- 0 984 240"/>
                              <a:gd name="T119" fmla="*/ 984 h 936"/>
                              <a:gd name="T120" fmla="+- 0 7658 647"/>
                              <a:gd name="T121" fmla="*/ T120 w 9235"/>
                              <a:gd name="T122" fmla="+- 0 1175 240"/>
                              <a:gd name="T123" fmla="*/ 1175 h 936"/>
                              <a:gd name="T124" fmla="+- 0 8372 647"/>
                              <a:gd name="T125" fmla="*/ T124 w 9235"/>
                              <a:gd name="T126" fmla="+- 0 984 240"/>
                              <a:gd name="T127" fmla="*/ 984 h 936"/>
                              <a:gd name="T128" fmla="+- 0 8347 647"/>
                              <a:gd name="T129" fmla="*/ T128 w 9235"/>
                              <a:gd name="T130" fmla="+- 0 1175 240"/>
                              <a:gd name="T131" fmla="*/ 1175 h 936"/>
                              <a:gd name="T132" fmla="+- 0 8372 647"/>
                              <a:gd name="T133" fmla="*/ T132 w 9235"/>
                              <a:gd name="T134" fmla="+- 0 984 240"/>
                              <a:gd name="T135" fmla="*/ 984 h 936"/>
                              <a:gd name="T136" fmla="+- 0 9061 647"/>
                              <a:gd name="T137" fmla="*/ T136 w 9235"/>
                              <a:gd name="T138" fmla="+- 0 984 240"/>
                              <a:gd name="T139" fmla="*/ 984 h 936"/>
                              <a:gd name="T140" fmla="+- 0 9087 647"/>
                              <a:gd name="T141" fmla="*/ T140 w 9235"/>
                              <a:gd name="T142" fmla="+- 0 1175 240"/>
                              <a:gd name="T143" fmla="*/ 1175 h 936"/>
                              <a:gd name="T144" fmla="+- 0 9669 647"/>
                              <a:gd name="T145" fmla="*/ T144 w 9235"/>
                              <a:gd name="T146" fmla="+- 0 388 240"/>
                              <a:gd name="T147" fmla="*/ 388 h 936"/>
                              <a:gd name="T148" fmla="+- 0 9627 647"/>
                              <a:gd name="T149" fmla="*/ T148 w 9235"/>
                              <a:gd name="T150" fmla="+- 0 287 240"/>
                              <a:gd name="T151" fmla="*/ 287 h 936"/>
                              <a:gd name="T152" fmla="+- 0 9525 647"/>
                              <a:gd name="T153" fmla="*/ T152 w 9235"/>
                              <a:gd name="T154" fmla="+- 0 245 240"/>
                              <a:gd name="T155" fmla="*/ 245 h 936"/>
                              <a:gd name="T156" fmla="+- 0 9154 647"/>
                              <a:gd name="T157" fmla="*/ T156 w 9235"/>
                              <a:gd name="T158" fmla="+- 0 256 240"/>
                              <a:gd name="T159" fmla="*/ 256 h 936"/>
                              <a:gd name="T160" fmla="+- 0 9078 647"/>
                              <a:gd name="T161" fmla="*/ T160 w 9235"/>
                              <a:gd name="T162" fmla="+- 0 332 240"/>
                              <a:gd name="T163" fmla="*/ 332 h 936"/>
                              <a:gd name="T164" fmla="+- 0 9067 647"/>
                              <a:gd name="T165" fmla="*/ T164 w 9235"/>
                              <a:gd name="T166" fmla="+- 0 701 240"/>
                              <a:gd name="T167" fmla="*/ 701 h 936"/>
                              <a:gd name="T168" fmla="+- 0 9109 647"/>
                              <a:gd name="T169" fmla="*/ T168 w 9235"/>
                              <a:gd name="T170" fmla="+- 0 802 240"/>
                              <a:gd name="T171" fmla="*/ 802 h 936"/>
                              <a:gd name="T172" fmla="+- 0 9210 647"/>
                              <a:gd name="T173" fmla="*/ T172 w 9235"/>
                              <a:gd name="T174" fmla="+- 0 844 240"/>
                              <a:gd name="T175" fmla="*/ 844 h 936"/>
                              <a:gd name="T176" fmla="+- 0 9581 647"/>
                              <a:gd name="T177" fmla="*/ T176 w 9235"/>
                              <a:gd name="T178" fmla="+- 0 833 240"/>
                              <a:gd name="T179" fmla="*/ 833 h 936"/>
                              <a:gd name="T180" fmla="+- 0 9657 647"/>
                              <a:gd name="T181" fmla="*/ T180 w 9235"/>
                              <a:gd name="T182" fmla="+- 0 757 240"/>
                              <a:gd name="T183" fmla="*/ 757 h 936"/>
                              <a:gd name="T184" fmla="+- 0 9669 647"/>
                              <a:gd name="T185" fmla="*/ T184 w 9235"/>
                              <a:gd name="T186" fmla="+- 0 388 240"/>
                              <a:gd name="T187" fmla="*/ 388 h 936"/>
                              <a:gd name="T188" fmla="+- 0 9777 647"/>
                              <a:gd name="T189" fmla="*/ T188 w 9235"/>
                              <a:gd name="T190" fmla="+- 0 240 240"/>
                              <a:gd name="T191" fmla="*/ 240 h 936"/>
                              <a:gd name="T192" fmla="+- 0 9777 647"/>
                              <a:gd name="T193" fmla="*/ T192 w 9235"/>
                              <a:gd name="T194" fmla="+- 0 529 240"/>
                              <a:gd name="T195" fmla="*/ 529 h 936"/>
                              <a:gd name="T196" fmla="+- 0 9704 647"/>
                              <a:gd name="T197" fmla="*/ T196 w 9235"/>
                              <a:gd name="T198" fmla="+- 0 555 240"/>
                              <a:gd name="T199" fmla="*/ 555 h 936"/>
                              <a:gd name="T200" fmla="+- 0 9777 647"/>
                              <a:gd name="T201" fmla="*/ T200 w 9235"/>
                              <a:gd name="T202" fmla="+- 0 816 240"/>
                              <a:gd name="T203" fmla="*/ 816 h 936"/>
                              <a:gd name="T204" fmla="+- 0 9882 647"/>
                              <a:gd name="T205" fmla="*/ T204 w 9235"/>
                              <a:gd name="T206" fmla="+- 0 842 240"/>
                              <a:gd name="T207" fmla="*/ 842 h 936"/>
                              <a:gd name="T208" fmla="+- 0 9802 647"/>
                              <a:gd name="T209" fmla="*/ T208 w 9235"/>
                              <a:gd name="T210" fmla="+- 0 816 240"/>
                              <a:gd name="T211" fmla="*/ 816 h 936"/>
                              <a:gd name="T212" fmla="+- 0 9882 647"/>
                              <a:gd name="T213" fmla="*/ T212 w 9235"/>
                              <a:gd name="T214" fmla="+- 0 266 240"/>
                              <a:gd name="T215" fmla="*/ 266 h 9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9235" h="936">
                                <a:moveTo>
                                  <a:pt x="602" y="148"/>
                                </a:moveTo>
                                <a:lnTo>
                                  <a:pt x="591" y="92"/>
                                </a:lnTo>
                                <a:lnTo>
                                  <a:pt x="560" y="47"/>
                                </a:lnTo>
                                <a:lnTo>
                                  <a:pt x="515" y="16"/>
                                </a:lnTo>
                                <a:lnTo>
                                  <a:pt x="459" y="5"/>
                                </a:lnTo>
                                <a:lnTo>
                                  <a:pt x="144" y="5"/>
                                </a:lnTo>
                                <a:lnTo>
                                  <a:pt x="88" y="16"/>
                                </a:lnTo>
                                <a:lnTo>
                                  <a:pt x="42" y="47"/>
                                </a:lnTo>
                                <a:lnTo>
                                  <a:pt x="12" y="92"/>
                                </a:lnTo>
                                <a:lnTo>
                                  <a:pt x="0" y="148"/>
                                </a:lnTo>
                                <a:lnTo>
                                  <a:pt x="0" y="461"/>
                                </a:lnTo>
                                <a:lnTo>
                                  <a:pt x="12" y="517"/>
                                </a:lnTo>
                                <a:lnTo>
                                  <a:pt x="42" y="562"/>
                                </a:lnTo>
                                <a:lnTo>
                                  <a:pt x="88" y="593"/>
                                </a:lnTo>
                                <a:lnTo>
                                  <a:pt x="144" y="604"/>
                                </a:lnTo>
                                <a:lnTo>
                                  <a:pt x="459" y="604"/>
                                </a:lnTo>
                                <a:lnTo>
                                  <a:pt x="515" y="593"/>
                                </a:lnTo>
                                <a:lnTo>
                                  <a:pt x="560" y="562"/>
                                </a:lnTo>
                                <a:lnTo>
                                  <a:pt x="591" y="517"/>
                                </a:lnTo>
                                <a:lnTo>
                                  <a:pt x="602" y="461"/>
                                </a:lnTo>
                                <a:lnTo>
                                  <a:pt x="602" y="148"/>
                                </a:lnTo>
                                <a:close/>
                                <a:moveTo>
                                  <a:pt x="5862" y="702"/>
                                </a:moveTo>
                                <a:lnTo>
                                  <a:pt x="5836" y="702"/>
                                </a:lnTo>
                                <a:lnTo>
                                  <a:pt x="5836" y="910"/>
                                </a:lnTo>
                                <a:lnTo>
                                  <a:pt x="314" y="910"/>
                                </a:lnTo>
                                <a:lnTo>
                                  <a:pt x="314" y="702"/>
                                </a:lnTo>
                                <a:lnTo>
                                  <a:pt x="289" y="702"/>
                                </a:lnTo>
                                <a:lnTo>
                                  <a:pt x="289" y="910"/>
                                </a:lnTo>
                                <a:lnTo>
                                  <a:pt x="289" y="934"/>
                                </a:lnTo>
                                <a:lnTo>
                                  <a:pt x="5862" y="934"/>
                                </a:lnTo>
                                <a:lnTo>
                                  <a:pt x="5862" y="910"/>
                                </a:lnTo>
                                <a:lnTo>
                                  <a:pt x="5862" y="702"/>
                                </a:lnTo>
                                <a:close/>
                                <a:moveTo>
                                  <a:pt x="6150" y="148"/>
                                </a:moveTo>
                                <a:lnTo>
                                  <a:pt x="6139" y="92"/>
                                </a:lnTo>
                                <a:lnTo>
                                  <a:pt x="6108" y="47"/>
                                </a:lnTo>
                                <a:lnTo>
                                  <a:pt x="6063" y="16"/>
                                </a:lnTo>
                                <a:lnTo>
                                  <a:pt x="6007" y="5"/>
                                </a:lnTo>
                                <a:lnTo>
                                  <a:pt x="5691" y="5"/>
                                </a:lnTo>
                                <a:lnTo>
                                  <a:pt x="5636" y="16"/>
                                </a:lnTo>
                                <a:lnTo>
                                  <a:pt x="5590" y="47"/>
                                </a:lnTo>
                                <a:lnTo>
                                  <a:pt x="5559" y="92"/>
                                </a:lnTo>
                                <a:lnTo>
                                  <a:pt x="5548" y="148"/>
                                </a:lnTo>
                                <a:lnTo>
                                  <a:pt x="5548" y="461"/>
                                </a:lnTo>
                                <a:lnTo>
                                  <a:pt x="5559" y="517"/>
                                </a:lnTo>
                                <a:lnTo>
                                  <a:pt x="5590" y="562"/>
                                </a:lnTo>
                                <a:lnTo>
                                  <a:pt x="5636" y="593"/>
                                </a:lnTo>
                                <a:lnTo>
                                  <a:pt x="5691" y="604"/>
                                </a:lnTo>
                                <a:lnTo>
                                  <a:pt x="6007" y="604"/>
                                </a:lnTo>
                                <a:lnTo>
                                  <a:pt x="6063" y="593"/>
                                </a:lnTo>
                                <a:lnTo>
                                  <a:pt x="6108" y="562"/>
                                </a:lnTo>
                                <a:lnTo>
                                  <a:pt x="6139" y="517"/>
                                </a:lnTo>
                                <a:lnTo>
                                  <a:pt x="6150" y="461"/>
                                </a:lnTo>
                                <a:lnTo>
                                  <a:pt x="6150" y="148"/>
                                </a:lnTo>
                                <a:close/>
                                <a:moveTo>
                                  <a:pt x="6297" y="744"/>
                                </a:moveTo>
                                <a:lnTo>
                                  <a:pt x="6272" y="744"/>
                                </a:lnTo>
                                <a:lnTo>
                                  <a:pt x="6272" y="935"/>
                                </a:lnTo>
                                <a:lnTo>
                                  <a:pt x="6297" y="935"/>
                                </a:lnTo>
                                <a:lnTo>
                                  <a:pt x="6297" y="744"/>
                                </a:lnTo>
                                <a:close/>
                                <a:moveTo>
                                  <a:pt x="7011" y="744"/>
                                </a:moveTo>
                                <a:lnTo>
                                  <a:pt x="6986" y="744"/>
                                </a:lnTo>
                                <a:lnTo>
                                  <a:pt x="6986" y="935"/>
                                </a:lnTo>
                                <a:lnTo>
                                  <a:pt x="7011" y="935"/>
                                </a:lnTo>
                                <a:lnTo>
                                  <a:pt x="7011" y="744"/>
                                </a:lnTo>
                                <a:close/>
                                <a:moveTo>
                                  <a:pt x="7725" y="744"/>
                                </a:moveTo>
                                <a:lnTo>
                                  <a:pt x="7700" y="744"/>
                                </a:lnTo>
                                <a:lnTo>
                                  <a:pt x="7700" y="935"/>
                                </a:lnTo>
                                <a:lnTo>
                                  <a:pt x="7725" y="935"/>
                                </a:lnTo>
                                <a:lnTo>
                                  <a:pt x="7725" y="744"/>
                                </a:lnTo>
                                <a:close/>
                                <a:moveTo>
                                  <a:pt x="8440" y="744"/>
                                </a:moveTo>
                                <a:lnTo>
                                  <a:pt x="8414" y="744"/>
                                </a:lnTo>
                                <a:lnTo>
                                  <a:pt x="8414" y="935"/>
                                </a:lnTo>
                                <a:lnTo>
                                  <a:pt x="8440" y="935"/>
                                </a:lnTo>
                                <a:lnTo>
                                  <a:pt x="8440" y="744"/>
                                </a:lnTo>
                                <a:close/>
                                <a:moveTo>
                                  <a:pt x="9022" y="148"/>
                                </a:moveTo>
                                <a:lnTo>
                                  <a:pt x="9010" y="92"/>
                                </a:lnTo>
                                <a:lnTo>
                                  <a:pt x="8980" y="47"/>
                                </a:lnTo>
                                <a:lnTo>
                                  <a:pt x="8934" y="16"/>
                                </a:lnTo>
                                <a:lnTo>
                                  <a:pt x="8878" y="5"/>
                                </a:lnTo>
                                <a:lnTo>
                                  <a:pt x="8563" y="5"/>
                                </a:lnTo>
                                <a:lnTo>
                                  <a:pt x="8507" y="16"/>
                                </a:lnTo>
                                <a:lnTo>
                                  <a:pt x="8462" y="47"/>
                                </a:lnTo>
                                <a:lnTo>
                                  <a:pt x="8431" y="92"/>
                                </a:lnTo>
                                <a:lnTo>
                                  <a:pt x="8420" y="148"/>
                                </a:lnTo>
                                <a:lnTo>
                                  <a:pt x="8420" y="461"/>
                                </a:lnTo>
                                <a:lnTo>
                                  <a:pt x="8431" y="517"/>
                                </a:lnTo>
                                <a:lnTo>
                                  <a:pt x="8462" y="562"/>
                                </a:lnTo>
                                <a:lnTo>
                                  <a:pt x="8507" y="593"/>
                                </a:lnTo>
                                <a:lnTo>
                                  <a:pt x="8563" y="604"/>
                                </a:lnTo>
                                <a:lnTo>
                                  <a:pt x="8878" y="604"/>
                                </a:lnTo>
                                <a:lnTo>
                                  <a:pt x="8934" y="593"/>
                                </a:lnTo>
                                <a:lnTo>
                                  <a:pt x="8980" y="562"/>
                                </a:lnTo>
                                <a:lnTo>
                                  <a:pt x="9010" y="517"/>
                                </a:lnTo>
                                <a:lnTo>
                                  <a:pt x="9022" y="461"/>
                                </a:lnTo>
                                <a:lnTo>
                                  <a:pt x="9022" y="148"/>
                                </a:lnTo>
                                <a:close/>
                                <a:moveTo>
                                  <a:pt x="9235" y="0"/>
                                </a:moveTo>
                                <a:lnTo>
                                  <a:pt x="9130" y="0"/>
                                </a:lnTo>
                                <a:lnTo>
                                  <a:pt x="9130" y="26"/>
                                </a:lnTo>
                                <a:lnTo>
                                  <a:pt x="9130" y="289"/>
                                </a:lnTo>
                                <a:lnTo>
                                  <a:pt x="9057" y="289"/>
                                </a:lnTo>
                                <a:lnTo>
                                  <a:pt x="9057" y="315"/>
                                </a:lnTo>
                                <a:lnTo>
                                  <a:pt x="9130" y="315"/>
                                </a:lnTo>
                                <a:lnTo>
                                  <a:pt x="9130" y="576"/>
                                </a:lnTo>
                                <a:lnTo>
                                  <a:pt x="9130" y="602"/>
                                </a:lnTo>
                                <a:lnTo>
                                  <a:pt x="9235" y="602"/>
                                </a:lnTo>
                                <a:lnTo>
                                  <a:pt x="9235" y="576"/>
                                </a:lnTo>
                                <a:lnTo>
                                  <a:pt x="9155" y="576"/>
                                </a:lnTo>
                                <a:lnTo>
                                  <a:pt x="9155" y="26"/>
                                </a:lnTo>
                                <a:lnTo>
                                  <a:pt x="9235" y="26"/>
                                </a:lnTo>
                                <a:lnTo>
                                  <a:pt x="9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F4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docshape96"/>
                        <wps:cNvSpPr txBox="1">
                          <a:spLocks noChangeArrowheads="1"/>
                        </wps:cNvSpPr>
                        <wps:spPr bwMode="auto">
                          <a:xfrm>
                            <a:off x="706" y="461"/>
                            <a:ext cx="482" cy="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26B4" w:rsidRDefault="003410E6">
                              <w:pPr>
                                <w:spacing w:before="6"/>
                                <w:rPr>
                                  <w:rFonts w:ascii="Tahoma"/>
                                  <w:sz w:val="26"/>
                                </w:rPr>
                              </w:pPr>
                              <w:r>
                                <w:rPr>
                                  <w:rFonts w:ascii="Tahoma"/>
                                  <w:color w:val="FFFFFF"/>
                                  <w:spacing w:val="-4"/>
                                  <w:w w:val="80"/>
                                  <w:sz w:val="26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docshape97"/>
                        <wps:cNvSpPr txBox="1">
                          <a:spLocks noChangeArrowheads="1"/>
                        </wps:cNvSpPr>
                        <wps:spPr bwMode="auto">
                          <a:xfrm>
                            <a:off x="751" y="232"/>
                            <a:ext cx="392" cy="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26B4" w:rsidRDefault="003410E6">
                              <w:pPr>
                                <w:spacing w:before="6"/>
                                <w:rPr>
                                  <w:rFonts w:ascii="Tahoma" w:hAnsi="Tahoma"/>
                                  <w:sz w:val="26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FFFFFF"/>
                                  <w:spacing w:val="-5"/>
                                  <w:w w:val="90"/>
                                  <w:sz w:val="26"/>
                                </w:rPr>
                                <w:t>янв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docshape98"/>
                        <wps:cNvSpPr txBox="1">
                          <a:spLocks noChangeArrowheads="1"/>
                        </wps:cNvSpPr>
                        <wps:spPr bwMode="auto">
                          <a:xfrm>
                            <a:off x="3041" y="335"/>
                            <a:ext cx="1373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26B4" w:rsidRDefault="003410E6">
                              <w:pPr>
                                <w:spacing w:before="7"/>
                                <w:rPr>
                                  <w:rFonts w:ascii="Tahoma" w:hAnsi="Tahoma"/>
                                  <w:sz w:val="30"/>
                                </w:rPr>
                              </w:pPr>
                              <w:r>
                                <w:rPr>
                                  <w:rFonts w:ascii="Tahoma" w:hAnsi="Tahoma"/>
                                  <w:w w:val="70"/>
                                  <w:sz w:val="30"/>
                                </w:rPr>
                                <w:t>12</w:t>
                              </w:r>
                              <w:r>
                                <w:rPr>
                                  <w:rFonts w:ascii="Tahoma" w:hAnsi="Tahoma"/>
                                  <w:spacing w:val="-23"/>
                                  <w:w w:val="9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spacing w:val="-2"/>
                                  <w:w w:val="95"/>
                                  <w:sz w:val="30"/>
                                </w:rPr>
                                <w:t>месяцев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docshape99"/>
                        <wps:cNvSpPr txBox="1">
                          <a:spLocks noChangeArrowheads="1"/>
                        </wps:cNvSpPr>
                        <wps:spPr bwMode="auto">
                          <a:xfrm>
                            <a:off x="6254" y="461"/>
                            <a:ext cx="482" cy="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26B4" w:rsidRDefault="003410E6">
                              <w:pPr>
                                <w:spacing w:before="6"/>
                                <w:rPr>
                                  <w:rFonts w:ascii="Tahoma"/>
                                  <w:sz w:val="26"/>
                                </w:rPr>
                              </w:pPr>
                              <w:r>
                                <w:rPr>
                                  <w:rFonts w:ascii="Tahoma"/>
                                  <w:color w:val="FFFFFF"/>
                                  <w:spacing w:val="-4"/>
                                  <w:w w:val="80"/>
                                  <w:sz w:val="26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docshape100"/>
                        <wps:cNvSpPr txBox="1">
                          <a:spLocks noChangeArrowheads="1"/>
                        </wps:cNvSpPr>
                        <wps:spPr bwMode="auto">
                          <a:xfrm>
                            <a:off x="6295" y="232"/>
                            <a:ext cx="399" cy="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26B4" w:rsidRDefault="003410E6">
                              <w:pPr>
                                <w:spacing w:before="6"/>
                                <w:rPr>
                                  <w:rFonts w:ascii="Tahoma" w:hAnsi="Tahoma"/>
                                  <w:sz w:val="26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FFFFFF"/>
                                  <w:spacing w:val="-5"/>
                                  <w:w w:val="95"/>
                                  <w:sz w:val="26"/>
                                </w:rPr>
                                <w:t>дек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docshape101"/>
                        <wps:cNvSpPr txBox="1">
                          <a:spLocks noChangeArrowheads="1"/>
                        </wps:cNvSpPr>
                        <wps:spPr bwMode="auto">
                          <a:xfrm>
                            <a:off x="7355" y="335"/>
                            <a:ext cx="1141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26B4" w:rsidRDefault="003410E6">
                              <w:pPr>
                                <w:spacing w:before="7"/>
                                <w:rPr>
                                  <w:rFonts w:ascii="Tahoma" w:hAnsi="Tahoma"/>
                                  <w:sz w:val="30"/>
                                </w:rPr>
                              </w:pPr>
                              <w:r>
                                <w:rPr>
                                  <w:rFonts w:ascii="Tahoma" w:hAnsi="Tahoma"/>
                                  <w:w w:val="85"/>
                                  <w:sz w:val="30"/>
                                </w:rPr>
                                <w:t>4</w:t>
                              </w:r>
                              <w:r>
                                <w:rPr>
                                  <w:rFonts w:ascii="Tahoma" w:hAnsi="Tahoma"/>
                                  <w:spacing w:val="-12"/>
                                  <w:w w:val="8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spacing w:val="-2"/>
                                  <w:w w:val="95"/>
                                  <w:sz w:val="30"/>
                                </w:rPr>
                                <w:t>месяца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docshape102"/>
                        <wps:cNvSpPr txBox="1">
                          <a:spLocks noChangeArrowheads="1"/>
                        </wps:cNvSpPr>
                        <wps:spPr bwMode="auto">
                          <a:xfrm>
                            <a:off x="9105" y="461"/>
                            <a:ext cx="524" cy="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26B4" w:rsidRDefault="003410E6">
                              <w:pPr>
                                <w:spacing w:before="6"/>
                                <w:rPr>
                                  <w:rFonts w:ascii="Tahoma"/>
                                  <w:sz w:val="26"/>
                                </w:rPr>
                              </w:pPr>
                              <w:r>
                                <w:rPr>
                                  <w:rFonts w:ascii="Tahoma"/>
                                  <w:color w:val="FFFFFF"/>
                                  <w:spacing w:val="-4"/>
                                  <w:w w:val="90"/>
                                  <w:sz w:val="26"/>
                                </w:rPr>
                                <w:t>2022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docshape103"/>
                        <wps:cNvSpPr txBox="1">
                          <a:spLocks noChangeArrowheads="1"/>
                        </wps:cNvSpPr>
                        <wps:spPr bwMode="auto">
                          <a:xfrm>
                            <a:off x="9142" y="232"/>
                            <a:ext cx="450" cy="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26B4" w:rsidRDefault="003410E6">
                              <w:pPr>
                                <w:spacing w:before="6"/>
                                <w:rPr>
                                  <w:rFonts w:ascii="Tahoma" w:hAnsi="Tahoma"/>
                                  <w:sz w:val="26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FFFFFF"/>
                                  <w:spacing w:val="-5"/>
                                  <w:sz w:val="26"/>
                                </w:rPr>
                                <w:t>май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92" o:spid="_x0000_s1064" style="position:absolute;left:0;text-align:left;margin-left:32.35pt;margin-top:6.6pt;width:461.75pt;height:52.2pt;z-index:-15926784;mso-position-horizontal-relative:page;mso-position-vertical-relative:text" coordorigin="647,132" coordsize="9235,1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">
                <v:shape id="docshape93" o:spid="_x0000_s1065" style="position:absolute;left:6496;top:131;width:2858;height:810;visibility:visible;mso-wrap-style:square;v-text-anchor:top" coordsize="2858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" path="m2714,l143,,88,11,42,42,11,87,,143,,666r11,56l42,768r46,30l143,810r2571,l2770,798r45,-30l2846,722r11,-56l2857,143,2846,87,2815,42,2770,11,2714,xe" fillcolor="#cfdec2" stroked="f">
                  <v:path arrowok="t" o:connecttype="custom" o:connectlocs="2714,132;143,132;88,143;42,174;11,219;0,275;0,798;11,854;42,900;88,930;143,942;2714,942;2770,930;2815,900;2846,854;2857,798;2857,275;2846,219;2815,174;2770,143;2714,132" o:connectangles="0,0,0,0,0,0,0,0,0,0,0,0,0,0,0,0,0,0,0,0,0"/>
                </v:shape>
                <v:shape id="docshape94" o:spid="_x0000_s1066" style="position:absolute;left:948;top:131;width:5548;height:810;visibility:visible;mso-wrap-style:square;v-text-anchor:top" coordsize="5548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" path="m5405,l143,,88,11,42,42,11,87,,143,,666r11,56l42,768r46,30l143,810r5262,l5461,798r45,-30l5537,722r11,-56l5548,143,5537,87,5506,42,5461,11,5405,xe" fillcolor="#bbd1a8" stroked="f">
                  <v:path arrowok="t" o:connecttype="custom" o:connectlocs="5405,132;143,132;88,143;42,174;11,219;0,275;0,798;11,854;42,900;88,930;143,942;5405,942;5461,930;5506,900;5537,854;5548,798;5548,275;5537,219;5506,174;5461,143;5405,132" o:connectangles="0,0,0,0,0,0,0,0,0,0,0,0,0,0,0,0,0,0,0,0,0"/>
                </v:shape>
                <v:shape id="docshape95" o:spid="_x0000_s1067" style="position:absolute;left:647;top:240;width:9235;height:936;visibility:visible;mso-wrap-style:square;v-text-anchor:top" coordsize="9235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" path="m602,148l591,92,560,47,515,16,459,5,144,5,88,16,42,47,12,92,,148,,461r12,56l42,562r46,31l144,604r315,l515,593r45,-31l591,517r11,-56l602,148xm5862,702r-26,l5836,910r-5522,l314,702r-25,l289,910r,24l5862,934r,-24l5862,702xm6150,148l6139,92,6108,47,6063,16,6007,5r-316,l5636,16r-46,31l5559,92r-11,56l5548,461r11,56l5590,562r46,31l5691,604r316,l6063,593r45,-31l6139,517r11,-56l6150,148xm6297,744r-25,l6272,935r25,l6297,744xm7011,744r-25,l6986,935r25,l7011,744xm7725,744r-25,l7700,935r25,l7725,744xm8440,744r-26,l8414,935r26,l8440,744xm9022,148l9010,92,8980,47,8934,16,8878,5r-315,l8507,16r-45,31l8431,92r-11,56l8420,461r11,56l8462,562r45,31l8563,604r315,l8934,593r46,-31l9010,517r12,-56l9022,148xm9235,l9130,r,26l9130,289r-73,l9057,315r73,l9130,576r,26l9235,602r,-26l9155,576r,-550l9235,26r,-26xe" fillcolor="#008f4c" stroked="f">
                  <v:path arrowok="t" o:connecttype="custom" o:connectlocs="591,332;515,256;144,245;42,287;0,388;12,757;88,833;459,844;560,802;602,701;5862,942;5836,1150;314,942;289,1150;5862,1174;5862,942;6139,332;6063,256;5691,245;5590,287;5548,388;5559,757;5636,833;6007,844;6108,802;6150,701;6297,984;6272,1175;6297,984;6986,984;7011,1175;7725,984;7700,1175;7725,984;8414,984;8440,1175;9022,388;8980,287;8878,245;8507,256;8431,332;8420,701;8462,802;8563,844;8934,833;9010,757;9022,388;9130,240;9130,529;9057,555;9130,816;9235,842;9155,816;9235,266" o:connectangles="0,0,0,0,0,0,0,0,0,0,0,0,0,0,0,0,0,0,0,0,0,0,0,0,0,0,0,0,0,0,0,0,0,0,0,0,0,0,0,0,0,0,0,0,0,0,0,0,0,0,0,0,0,0"/>
                </v:shape>
                <v:shape id="docshape96" o:spid="_x0000_s1068" type="#_x0000_t202" style="position:absolute;left:706;top:461;width:482;height: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F726B4" w:rsidRDefault="003410E6">
                        <w:pPr>
                          <w:spacing w:before="6"/>
                          <w:rPr>
                            <w:rFonts w:ascii="Tahoma"/>
                            <w:sz w:val="26"/>
                          </w:rPr>
                        </w:pPr>
                        <w:r>
                          <w:rPr>
                            <w:rFonts w:ascii="Tahoma"/>
                            <w:color w:val="FFFFFF"/>
                            <w:spacing w:val="-4"/>
                            <w:w w:val="80"/>
                            <w:sz w:val="26"/>
                          </w:rPr>
                          <w:t>2021</w:t>
                        </w:r>
                      </w:p>
                    </w:txbxContent>
                  </v:textbox>
                </v:shape>
                <v:shape id="docshape97" o:spid="_x0000_s1069" type="#_x0000_t202" style="position:absolute;left:751;top:232;width:392;height: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F726B4" w:rsidRDefault="003410E6">
                        <w:pPr>
                          <w:spacing w:before="6"/>
                          <w:rPr>
                            <w:rFonts w:ascii="Tahoma" w:hAnsi="Tahoma"/>
                            <w:sz w:val="26"/>
                          </w:rPr>
                        </w:pPr>
                        <w:r>
                          <w:rPr>
                            <w:rFonts w:ascii="Tahoma" w:hAnsi="Tahoma"/>
                            <w:color w:val="FFFFFF"/>
                            <w:spacing w:val="-5"/>
                            <w:w w:val="90"/>
                            <w:sz w:val="26"/>
                          </w:rPr>
                          <w:t>янв</w:t>
                        </w:r>
                      </w:p>
                    </w:txbxContent>
                  </v:textbox>
                </v:shape>
                <v:shape id="docshape98" o:spid="_x0000_s1070" type="#_x0000_t202" style="position:absolute;left:3041;top:335;width:1373;height: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F726B4" w:rsidRDefault="003410E6">
                        <w:pPr>
                          <w:spacing w:before="7"/>
                          <w:rPr>
                            <w:rFonts w:ascii="Tahoma" w:hAnsi="Tahoma"/>
                            <w:sz w:val="30"/>
                          </w:rPr>
                        </w:pPr>
                        <w:r>
                          <w:rPr>
                            <w:rFonts w:ascii="Tahoma" w:hAnsi="Tahoma"/>
                            <w:w w:val="70"/>
                            <w:sz w:val="30"/>
                          </w:rPr>
                          <w:t>12</w:t>
                        </w:r>
                        <w:r>
                          <w:rPr>
                            <w:rFonts w:ascii="Tahoma" w:hAnsi="Tahoma"/>
                            <w:spacing w:val="-23"/>
                            <w:w w:val="95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pacing w:val="-2"/>
                            <w:w w:val="95"/>
                            <w:sz w:val="30"/>
                          </w:rPr>
                          <w:t>месяцев</w:t>
                        </w:r>
                      </w:p>
                    </w:txbxContent>
                  </v:textbox>
                </v:shape>
                <v:shape id="docshape99" o:spid="_x0000_s1071" type="#_x0000_t202" style="position:absolute;left:6254;top:461;width:482;height: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F726B4" w:rsidRDefault="003410E6">
                        <w:pPr>
                          <w:spacing w:before="6"/>
                          <w:rPr>
                            <w:rFonts w:ascii="Tahoma"/>
                            <w:sz w:val="26"/>
                          </w:rPr>
                        </w:pPr>
                        <w:r>
                          <w:rPr>
                            <w:rFonts w:ascii="Tahoma"/>
                            <w:color w:val="FFFFFF"/>
                            <w:spacing w:val="-4"/>
                            <w:w w:val="80"/>
                            <w:sz w:val="26"/>
                          </w:rPr>
                          <w:t>2021</w:t>
                        </w:r>
                      </w:p>
                    </w:txbxContent>
                  </v:textbox>
                </v:shape>
                <v:shape id="docshape100" o:spid="_x0000_s1072" type="#_x0000_t202" style="position:absolute;left:6295;top:232;width:399;height: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F726B4" w:rsidRDefault="003410E6">
                        <w:pPr>
                          <w:spacing w:before="6"/>
                          <w:rPr>
                            <w:rFonts w:ascii="Tahoma" w:hAnsi="Tahoma"/>
                            <w:sz w:val="26"/>
                          </w:rPr>
                        </w:pPr>
                        <w:r>
                          <w:rPr>
                            <w:rFonts w:ascii="Tahoma" w:hAnsi="Tahoma"/>
                            <w:color w:val="FFFFFF"/>
                            <w:spacing w:val="-5"/>
                            <w:w w:val="95"/>
                            <w:sz w:val="26"/>
                          </w:rPr>
                          <w:t>дек</w:t>
                        </w:r>
                      </w:p>
                    </w:txbxContent>
                  </v:textbox>
                </v:shape>
                <v:shape id="docshape101" o:spid="_x0000_s1073" type="#_x0000_t202" style="position:absolute;left:7355;top:335;width:1141;height: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F726B4" w:rsidRDefault="003410E6">
                        <w:pPr>
                          <w:spacing w:before="7"/>
                          <w:rPr>
                            <w:rFonts w:ascii="Tahoma" w:hAnsi="Tahoma"/>
                            <w:sz w:val="30"/>
                          </w:rPr>
                        </w:pPr>
                        <w:r>
                          <w:rPr>
                            <w:rFonts w:ascii="Tahoma" w:hAnsi="Tahoma"/>
                            <w:w w:val="85"/>
                            <w:sz w:val="30"/>
                          </w:rPr>
                          <w:t>4</w:t>
                        </w:r>
                        <w:r>
                          <w:rPr>
                            <w:rFonts w:ascii="Tahoma" w:hAnsi="Tahoma"/>
                            <w:spacing w:val="-12"/>
                            <w:w w:val="85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pacing w:val="-2"/>
                            <w:w w:val="95"/>
                            <w:sz w:val="30"/>
                          </w:rPr>
                          <w:t>месяца</w:t>
                        </w:r>
                      </w:p>
                    </w:txbxContent>
                  </v:textbox>
                </v:shape>
                <v:shape id="docshape102" o:spid="_x0000_s1074" type="#_x0000_t202" style="position:absolute;left:9105;top:461;width:524;height: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F726B4" w:rsidRDefault="003410E6">
                        <w:pPr>
                          <w:spacing w:before="6"/>
                          <w:rPr>
                            <w:rFonts w:ascii="Tahoma"/>
                            <w:sz w:val="26"/>
                          </w:rPr>
                        </w:pPr>
                        <w:r>
                          <w:rPr>
                            <w:rFonts w:ascii="Tahoma"/>
                            <w:color w:val="FFFFFF"/>
                            <w:spacing w:val="-4"/>
                            <w:w w:val="90"/>
                            <w:sz w:val="26"/>
                          </w:rPr>
                          <w:t>2022</w:t>
                        </w:r>
                      </w:p>
                    </w:txbxContent>
                  </v:textbox>
                </v:shape>
                <v:shape id="docshape103" o:spid="_x0000_s1075" type="#_x0000_t202" style="position:absolute;left:9142;top:232;width:450;height: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F726B4" w:rsidRDefault="003410E6">
                        <w:pPr>
                          <w:spacing w:before="6"/>
                          <w:rPr>
                            <w:rFonts w:ascii="Tahoma" w:hAnsi="Tahoma"/>
                            <w:sz w:val="26"/>
                          </w:rPr>
                        </w:pPr>
                        <w:r>
                          <w:rPr>
                            <w:rFonts w:ascii="Tahoma" w:hAnsi="Tahoma"/>
                            <w:color w:val="FFFFFF"/>
                            <w:spacing w:val="-5"/>
                            <w:sz w:val="26"/>
                          </w:rPr>
                          <w:t>май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ahoma" w:hAnsi="Tahoma"/>
          <w:spacing w:val="-2"/>
          <w:sz w:val="26"/>
        </w:rPr>
        <w:t xml:space="preserve">месяц </w:t>
      </w:r>
      <w:r>
        <w:rPr>
          <w:rFonts w:ascii="Tahoma" w:hAnsi="Tahoma"/>
          <w:spacing w:val="-2"/>
          <w:w w:val="95"/>
          <w:sz w:val="26"/>
        </w:rPr>
        <w:t xml:space="preserve">обращения </w:t>
      </w:r>
      <w:r>
        <w:rPr>
          <w:rFonts w:ascii="Tahoma" w:hAnsi="Tahoma"/>
          <w:w w:val="85"/>
          <w:sz w:val="26"/>
        </w:rPr>
        <w:t>за</w:t>
      </w:r>
      <w:r>
        <w:rPr>
          <w:rFonts w:ascii="Tahoma" w:hAnsi="Tahoma"/>
          <w:spacing w:val="-6"/>
          <w:w w:val="85"/>
          <w:sz w:val="26"/>
        </w:rPr>
        <w:t xml:space="preserve"> </w:t>
      </w:r>
      <w:r>
        <w:rPr>
          <w:rFonts w:ascii="Tahoma" w:hAnsi="Tahoma"/>
          <w:spacing w:val="-2"/>
          <w:w w:val="90"/>
          <w:sz w:val="26"/>
        </w:rPr>
        <w:t>выплатой</w:t>
      </w:r>
    </w:p>
    <w:p w:rsidR="00F726B4" w:rsidRDefault="00F726B4">
      <w:pPr>
        <w:pStyle w:val="a3"/>
        <w:spacing w:before="10"/>
        <w:rPr>
          <w:rFonts w:ascii="Tahoma"/>
          <w:sz w:val="14"/>
        </w:rPr>
      </w:pPr>
    </w:p>
    <w:p w:rsidR="00F726B4" w:rsidRDefault="003410E6">
      <w:pPr>
        <w:tabs>
          <w:tab w:val="left" w:pos="6196"/>
          <w:tab w:val="left" w:pos="6838"/>
          <w:tab w:val="left" w:pos="7469"/>
        </w:tabs>
        <w:spacing w:before="108"/>
        <w:ind w:left="930"/>
        <w:rPr>
          <w:rFonts w:ascii="Tahoma" w:hAnsi="Tahoma"/>
          <w:sz w:val="26"/>
        </w:rPr>
      </w:pPr>
      <w:r>
        <w:rPr>
          <w:rFonts w:ascii="Tahoma" w:hAnsi="Tahoma"/>
          <w:w w:val="85"/>
          <w:sz w:val="26"/>
        </w:rPr>
        <w:t>Период,</w:t>
      </w:r>
      <w:r>
        <w:rPr>
          <w:rFonts w:ascii="Tahoma" w:hAnsi="Tahoma"/>
          <w:spacing w:val="16"/>
          <w:sz w:val="26"/>
        </w:rPr>
        <w:t xml:space="preserve"> </w:t>
      </w:r>
      <w:r>
        <w:rPr>
          <w:rFonts w:ascii="Tahoma" w:hAnsi="Tahoma"/>
          <w:w w:val="85"/>
          <w:sz w:val="26"/>
        </w:rPr>
        <w:t>за</w:t>
      </w:r>
      <w:r>
        <w:rPr>
          <w:rFonts w:ascii="Tahoma" w:hAnsi="Tahoma"/>
          <w:spacing w:val="19"/>
          <w:sz w:val="26"/>
        </w:rPr>
        <w:t xml:space="preserve"> </w:t>
      </w:r>
      <w:r>
        <w:rPr>
          <w:rFonts w:ascii="Tahoma" w:hAnsi="Tahoma"/>
          <w:w w:val="85"/>
          <w:sz w:val="26"/>
        </w:rPr>
        <w:t>который</w:t>
      </w:r>
      <w:r>
        <w:rPr>
          <w:rFonts w:ascii="Tahoma" w:hAnsi="Tahoma"/>
          <w:spacing w:val="16"/>
          <w:sz w:val="26"/>
        </w:rPr>
        <w:t xml:space="preserve"> </w:t>
      </w:r>
      <w:r>
        <w:rPr>
          <w:rFonts w:ascii="Tahoma" w:hAnsi="Tahoma"/>
          <w:w w:val="85"/>
          <w:sz w:val="26"/>
        </w:rPr>
        <w:t>учитываются</w:t>
      </w:r>
      <w:r>
        <w:rPr>
          <w:rFonts w:ascii="Tahoma" w:hAnsi="Tahoma"/>
          <w:spacing w:val="17"/>
          <w:sz w:val="26"/>
        </w:rPr>
        <w:t xml:space="preserve"> </w:t>
      </w:r>
      <w:r>
        <w:rPr>
          <w:rFonts w:ascii="Tahoma" w:hAnsi="Tahoma"/>
          <w:spacing w:val="-2"/>
          <w:w w:val="85"/>
          <w:sz w:val="26"/>
        </w:rPr>
        <w:t>доходы</w:t>
      </w:r>
      <w:r>
        <w:rPr>
          <w:rFonts w:ascii="Tahoma" w:hAnsi="Tahoma"/>
          <w:sz w:val="26"/>
        </w:rPr>
        <w:tab/>
      </w:r>
      <w:r>
        <w:rPr>
          <w:rFonts w:ascii="Tahoma" w:hAnsi="Tahoma"/>
          <w:spacing w:val="-5"/>
          <w:sz w:val="26"/>
        </w:rPr>
        <w:t>янв</w:t>
      </w:r>
      <w:r>
        <w:rPr>
          <w:rFonts w:ascii="Tahoma" w:hAnsi="Tahoma"/>
          <w:sz w:val="26"/>
        </w:rPr>
        <w:tab/>
      </w:r>
      <w:r>
        <w:rPr>
          <w:rFonts w:ascii="Tahoma" w:hAnsi="Tahoma"/>
          <w:spacing w:val="-5"/>
          <w:sz w:val="26"/>
        </w:rPr>
        <w:t>фев</w:t>
      </w:r>
      <w:r>
        <w:rPr>
          <w:rFonts w:ascii="Tahoma" w:hAnsi="Tahoma"/>
          <w:sz w:val="26"/>
        </w:rPr>
        <w:tab/>
      </w:r>
      <w:r>
        <w:rPr>
          <w:rFonts w:ascii="Tahoma" w:hAnsi="Tahoma"/>
          <w:w w:val="95"/>
          <w:sz w:val="26"/>
        </w:rPr>
        <w:t>март</w:t>
      </w:r>
      <w:r>
        <w:rPr>
          <w:rFonts w:ascii="Tahoma" w:hAnsi="Tahoma"/>
          <w:spacing w:val="10"/>
          <w:sz w:val="26"/>
        </w:rPr>
        <w:t xml:space="preserve"> </w:t>
      </w:r>
      <w:r>
        <w:rPr>
          <w:rFonts w:ascii="Tahoma" w:hAnsi="Tahoma"/>
          <w:spacing w:val="-2"/>
          <w:sz w:val="26"/>
        </w:rPr>
        <w:t>апрель</w:t>
      </w:r>
    </w:p>
    <w:sectPr w:rsidR="00F726B4">
      <w:type w:val="continuous"/>
      <w:pgSz w:w="11910" w:h="16840"/>
      <w:pgMar w:top="1600" w:right="50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187F0E"/>
    <w:multiLevelType w:val="hybridMultilevel"/>
    <w:tmpl w:val="251E6F06"/>
    <w:lvl w:ilvl="0" w:tplc="D91EDEAC">
      <w:numFmt w:val="bullet"/>
      <w:lvlText w:val=""/>
      <w:lvlJc w:val="left"/>
      <w:pPr>
        <w:ind w:left="5618" w:hanging="31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4"/>
        <w:w w:val="99"/>
        <w:sz w:val="38"/>
        <w:szCs w:val="38"/>
        <w:lang w:val="ru-RU" w:eastAsia="en-US" w:bidi="ar-SA"/>
      </w:rPr>
    </w:lvl>
    <w:lvl w:ilvl="1" w:tplc="F12EF520">
      <w:numFmt w:val="bullet"/>
      <w:lvlText w:val="•"/>
      <w:lvlJc w:val="left"/>
      <w:pPr>
        <w:ind w:left="6478" w:hanging="318"/>
      </w:pPr>
      <w:rPr>
        <w:rFonts w:hint="default"/>
        <w:lang w:val="ru-RU" w:eastAsia="en-US" w:bidi="ar-SA"/>
      </w:rPr>
    </w:lvl>
    <w:lvl w:ilvl="2" w:tplc="6B229250">
      <w:numFmt w:val="bullet"/>
      <w:lvlText w:val="•"/>
      <w:lvlJc w:val="left"/>
      <w:pPr>
        <w:ind w:left="7336" w:hanging="318"/>
      </w:pPr>
      <w:rPr>
        <w:rFonts w:hint="default"/>
        <w:lang w:val="ru-RU" w:eastAsia="en-US" w:bidi="ar-SA"/>
      </w:rPr>
    </w:lvl>
    <w:lvl w:ilvl="3" w:tplc="94D4355A">
      <w:numFmt w:val="bullet"/>
      <w:lvlText w:val="•"/>
      <w:lvlJc w:val="left"/>
      <w:pPr>
        <w:ind w:left="8194" w:hanging="318"/>
      </w:pPr>
      <w:rPr>
        <w:rFonts w:hint="default"/>
        <w:lang w:val="ru-RU" w:eastAsia="en-US" w:bidi="ar-SA"/>
      </w:rPr>
    </w:lvl>
    <w:lvl w:ilvl="4" w:tplc="28522BCE">
      <w:numFmt w:val="bullet"/>
      <w:lvlText w:val="•"/>
      <w:lvlJc w:val="left"/>
      <w:pPr>
        <w:ind w:left="9052" w:hanging="318"/>
      </w:pPr>
      <w:rPr>
        <w:rFonts w:hint="default"/>
        <w:lang w:val="ru-RU" w:eastAsia="en-US" w:bidi="ar-SA"/>
      </w:rPr>
    </w:lvl>
    <w:lvl w:ilvl="5" w:tplc="F2544162">
      <w:numFmt w:val="bullet"/>
      <w:lvlText w:val="•"/>
      <w:lvlJc w:val="left"/>
      <w:pPr>
        <w:ind w:left="9910" w:hanging="318"/>
      </w:pPr>
      <w:rPr>
        <w:rFonts w:hint="default"/>
        <w:lang w:val="ru-RU" w:eastAsia="en-US" w:bidi="ar-SA"/>
      </w:rPr>
    </w:lvl>
    <w:lvl w:ilvl="6" w:tplc="9B126C46">
      <w:numFmt w:val="bullet"/>
      <w:lvlText w:val="•"/>
      <w:lvlJc w:val="left"/>
      <w:pPr>
        <w:ind w:left="10768" w:hanging="318"/>
      </w:pPr>
      <w:rPr>
        <w:rFonts w:hint="default"/>
        <w:lang w:val="ru-RU" w:eastAsia="en-US" w:bidi="ar-SA"/>
      </w:rPr>
    </w:lvl>
    <w:lvl w:ilvl="7" w:tplc="5336D1EC">
      <w:numFmt w:val="bullet"/>
      <w:lvlText w:val="•"/>
      <w:lvlJc w:val="left"/>
      <w:pPr>
        <w:ind w:left="11626" w:hanging="318"/>
      </w:pPr>
      <w:rPr>
        <w:rFonts w:hint="default"/>
        <w:lang w:val="ru-RU" w:eastAsia="en-US" w:bidi="ar-SA"/>
      </w:rPr>
    </w:lvl>
    <w:lvl w:ilvl="8" w:tplc="F71EDF74">
      <w:numFmt w:val="bullet"/>
      <w:lvlText w:val="•"/>
      <w:lvlJc w:val="left"/>
      <w:pPr>
        <w:ind w:left="12484" w:hanging="31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6B4"/>
    <w:rsid w:val="003410E6"/>
    <w:rsid w:val="00610477"/>
    <w:rsid w:val="00F72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B190E6-F51C-40F4-BC73-EAF2FA96F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before="269"/>
      <w:ind w:left="666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entury Gothic" w:eastAsia="Century Gothic" w:hAnsi="Century Gothic" w:cs="Century Gothic"/>
      <w:sz w:val="28"/>
      <w:szCs w:val="28"/>
    </w:rPr>
  </w:style>
  <w:style w:type="paragraph" w:styleId="a4">
    <w:name w:val="List Paragraph"/>
    <w:basedOn w:val="a"/>
    <w:uiPriority w:val="1"/>
    <w:qFormat/>
    <w:pPr>
      <w:ind w:left="5935" w:hanging="31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09" Type="http://schemas.openxmlformats.org/officeDocument/2006/relationships/image" Target="media/image104.png"/><Relationship Id="rId117" Type="http://schemas.openxmlformats.org/officeDocument/2006/relationships/theme" Target="theme/theme1.xml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68" Type="http://schemas.openxmlformats.org/officeDocument/2006/relationships/image" Target="media/image12.png"/><Relationship Id="rId76" Type="http://schemas.openxmlformats.org/officeDocument/2006/relationships/image" Target="media/image72.png"/><Relationship Id="rId84" Type="http://schemas.openxmlformats.org/officeDocument/2006/relationships/image" Target="media/image21.jpeg"/><Relationship Id="rId89" Type="http://schemas.openxmlformats.org/officeDocument/2006/relationships/image" Target="media/image25.png"/><Relationship Id="rId97" Type="http://schemas.openxmlformats.org/officeDocument/2006/relationships/image" Target="media/image33.png"/><Relationship Id="rId104" Type="http://schemas.openxmlformats.org/officeDocument/2006/relationships/image" Target="media/image99.png"/><Relationship Id="rId112" Type="http://schemas.openxmlformats.org/officeDocument/2006/relationships/image" Target="media/image107.png"/><Relationship Id="rId71" Type="http://schemas.openxmlformats.org/officeDocument/2006/relationships/image" Target="media/image67.png"/><Relationship Id="rId92" Type="http://schemas.openxmlformats.org/officeDocument/2006/relationships/image" Target="media/image28.jpeg"/><Relationship Id="rId2" Type="http://schemas.openxmlformats.org/officeDocument/2006/relationships/styles" Target="styles.xml"/><Relationship Id="rId107" Type="http://schemas.openxmlformats.org/officeDocument/2006/relationships/image" Target="media/image102.png"/><Relationship Id="rId53" Type="http://schemas.openxmlformats.org/officeDocument/2006/relationships/image" Target="media/image3.png"/><Relationship Id="rId58" Type="http://schemas.openxmlformats.org/officeDocument/2006/relationships/image" Target="media/image6.jpeg"/><Relationship Id="rId66" Type="http://schemas.openxmlformats.org/officeDocument/2006/relationships/image" Target="media/image62.png"/><Relationship Id="rId74" Type="http://schemas.openxmlformats.org/officeDocument/2006/relationships/image" Target="media/image16.png"/><Relationship Id="rId79" Type="http://schemas.openxmlformats.org/officeDocument/2006/relationships/image" Target="media/image75.png"/><Relationship Id="rId87" Type="http://schemas.openxmlformats.org/officeDocument/2006/relationships/image" Target="media/image23.png"/><Relationship Id="rId102" Type="http://schemas.openxmlformats.org/officeDocument/2006/relationships/image" Target="media/image97.png"/><Relationship Id="rId110" Type="http://schemas.openxmlformats.org/officeDocument/2006/relationships/image" Target="media/image105.png"/><Relationship Id="rId115" Type="http://schemas.openxmlformats.org/officeDocument/2006/relationships/image" Target="media/image110.png"/><Relationship Id="rId5" Type="http://schemas.openxmlformats.org/officeDocument/2006/relationships/image" Target="media/image1.jpeg"/><Relationship Id="rId57" Type="http://schemas.openxmlformats.org/officeDocument/2006/relationships/image" Target="media/image5.jpeg"/><Relationship Id="rId61" Type="http://schemas.openxmlformats.org/officeDocument/2006/relationships/image" Target="media/image9.png"/><Relationship Id="rId82" Type="http://schemas.openxmlformats.org/officeDocument/2006/relationships/image" Target="media/image20.jpeg"/><Relationship Id="rId90" Type="http://schemas.openxmlformats.org/officeDocument/2006/relationships/image" Target="media/image26.png"/><Relationship Id="rId95" Type="http://schemas.openxmlformats.org/officeDocument/2006/relationships/image" Target="media/image31.png"/><Relationship Id="rId106" Type="http://schemas.openxmlformats.org/officeDocument/2006/relationships/image" Target="media/image101.jpeg"/><Relationship Id="rId114" Type="http://schemas.openxmlformats.org/officeDocument/2006/relationships/image" Target="media/image109.png"/><Relationship Id="rId52" Type="http://schemas.openxmlformats.org/officeDocument/2006/relationships/image" Target="media/image48.jpeg"/><Relationship Id="rId60" Type="http://schemas.openxmlformats.org/officeDocument/2006/relationships/image" Target="media/image8.png"/><Relationship Id="rId65" Type="http://schemas.openxmlformats.org/officeDocument/2006/relationships/image" Target="media/image11.png"/><Relationship Id="rId73" Type="http://schemas.openxmlformats.org/officeDocument/2006/relationships/image" Target="media/image15.png"/><Relationship Id="rId78" Type="http://schemas.openxmlformats.org/officeDocument/2006/relationships/image" Target="media/image18.png"/><Relationship Id="rId81" Type="http://schemas.openxmlformats.org/officeDocument/2006/relationships/image" Target="media/image19.jpeg"/><Relationship Id="rId86" Type="http://schemas.openxmlformats.org/officeDocument/2006/relationships/image" Target="media/image22.png"/><Relationship Id="rId94" Type="http://schemas.openxmlformats.org/officeDocument/2006/relationships/image" Target="media/image30.png"/><Relationship Id="rId99" Type="http://schemas.openxmlformats.org/officeDocument/2006/relationships/image" Target="media/image35.png"/><Relationship Id="rId101" Type="http://schemas.openxmlformats.org/officeDocument/2006/relationships/image" Target="media/image37.png"/><Relationship Id="rId4" Type="http://schemas.openxmlformats.org/officeDocument/2006/relationships/webSettings" Target="webSettings.xml"/><Relationship Id="rId56" Type="http://schemas.openxmlformats.org/officeDocument/2006/relationships/image" Target="media/image52.png"/><Relationship Id="rId64" Type="http://schemas.openxmlformats.org/officeDocument/2006/relationships/image" Target="media/image10.png"/><Relationship Id="rId69" Type="http://schemas.openxmlformats.org/officeDocument/2006/relationships/image" Target="media/image13.png"/><Relationship Id="rId77" Type="http://schemas.openxmlformats.org/officeDocument/2006/relationships/image" Target="media/image17.png"/><Relationship Id="rId100" Type="http://schemas.openxmlformats.org/officeDocument/2006/relationships/image" Target="media/image36.png"/><Relationship Id="rId105" Type="http://schemas.openxmlformats.org/officeDocument/2006/relationships/image" Target="media/image100.png"/><Relationship Id="rId113" Type="http://schemas.openxmlformats.org/officeDocument/2006/relationships/image" Target="media/image108.png"/><Relationship Id="rId51" Type="http://schemas.openxmlformats.org/officeDocument/2006/relationships/image" Target="media/image47.jpeg"/><Relationship Id="rId72" Type="http://schemas.openxmlformats.org/officeDocument/2006/relationships/image" Target="media/image14.png"/><Relationship Id="rId80" Type="http://schemas.openxmlformats.org/officeDocument/2006/relationships/image" Target="media/image76.png"/><Relationship Id="rId85" Type="http://schemas.openxmlformats.org/officeDocument/2006/relationships/image" Target="media/image80.jpeg"/><Relationship Id="rId93" Type="http://schemas.openxmlformats.org/officeDocument/2006/relationships/image" Target="media/image29.png"/><Relationship Id="rId98" Type="http://schemas.openxmlformats.org/officeDocument/2006/relationships/image" Target="media/image34.png"/><Relationship Id="rId3" Type="http://schemas.openxmlformats.org/officeDocument/2006/relationships/settings" Target="settings.xml"/><Relationship Id="rId59" Type="http://schemas.openxmlformats.org/officeDocument/2006/relationships/image" Target="media/image7.jpeg"/><Relationship Id="rId67" Type="http://schemas.openxmlformats.org/officeDocument/2006/relationships/image" Target="media/image63.png"/><Relationship Id="rId103" Type="http://schemas.openxmlformats.org/officeDocument/2006/relationships/image" Target="media/image98.png"/><Relationship Id="rId108" Type="http://schemas.openxmlformats.org/officeDocument/2006/relationships/image" Target="media/image103.png"/><Relationship Id="rId116" Type="http://schemas.openxmlformats.org/officeDocument/2006/relationships/fontTable" Target="fontTable.xml"/><Relationship Id="rId54" Type="http://schemas.openxmlformats.org/officeDocument/2006/relationships/image" Target="media/image4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hyperlink" Target="https://pfr.gov.ru/grazhdanam/8_to_17_years" TargetMode="External"/><Relationship Id="rId88" Type="http://schemas.openxmlformats.org/officeDocument/2006/relationships/image" Target="media/image24.png"/><Relationship Id="rId91" Type="http://schemas.openxmlformats.org/officeDocument/2006/relationships/image" Target="media/image27.png"/><Relationship Id="rId96" Type="http://schemas.openxmlformats.org/officeDocument/2006/relationships/image" Target="media/image32.png"/><Relationship Id="rId111" Type="http://schemas.openxmlformats.org/officeDocument/2006/relationships/image" Target="media/image106.png"/><Relationship Id="rId1" Type="http://schemas.openxmlformats.org/officeDocument/2006/relationships/numbering" Target="numbering.xml"/><Relationship Id="rId6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</dc:creator>
  <cp:lastModifiedBy>ДС</cp:lastModifiedBy>
  <cp:revision>4</cp:revision>
  <dcterms:created xsi:type="dcterms:W3CDTF">2022-06-06T05:59:00Z</dcterms:created>
  <dcterms:modified xsi:type="dcterms:W3CDTF">2022-06-06T06:00:00Z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2022-05-08T00:00:00Z</vt:filetime>
  </property>
</Properties>
</file>